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感恩节国旗下讲话稿例文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节国旗下讲话稿例文5篇讲话要想成功，除了讲话稿的准备,还有一个特别要注意的就是对讲话节奏和时间的把握。那么我们来参考一下吧！下面是小编为大家整理的感恩节国旗下讲话稿例文，希望能够帮助到大家!感恩节国旗下讲话稿例文篇1老师们、同学们：大家...</w:t>
      </w:r>
    </w:p>
    <w:p>
      <w:pPr>
        <w:ind w:left="0" w:right="0" w:firstLine="560"/>
        <w:spacing w:before="450" w:after="450" w:line="312" w:lineRule="auto"/>
      </w:pPr>
      <w:r>
        <w:rPr>
          <w:rFonts w:ascii="宋体" w:hAnsi="宋体" w:eastAsia="宋体" w:cs="宋体"/>
          <w:color w:val="000"/>
          <w:sz w:val="28"/>
          <w:szCs w:val="28"/>
        </w:rPr>
        <w:t xml:space="preserve">感恩节国旗下讲话稿例文5篇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讲话要想成功，除了讲话稿的准备,还有一个特别要注意的就是对讲话节奏和时间的把握。那么我们来参考一下吧！下面是小编为大家整理的感恩节国旗下讲话稿例文，希望能够帮助到大家!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刚才国旗下献词的同学讲了，这一周的星期四，是西方的感恩节，这是个在美国非常盛行的节日，一个仅次于圣诞节的节日。我对洋节是不太感兴趣的，但是这个节日让我无比感动。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在经济飞速发展的今天，物质是越来越丰富，我们的生活条件也更加优越。但是有多少人对自己所拥有的感动过呢？感恩，仿佛已经被物欲冲淡。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20__年，北京大学自主招生规定，将不招收生活中不孝敬父母的学生。学校的解释是：“孝敬父母”是人最起码的美德之一，从是否孝敬父母可以看出一个学生是否有责任感、同情心以及学会感恩，一个人没有孝敬父母之心，很难想像他能做出对他人、对国家以及对社会有益的事情。</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同学给了我们关心和帮助，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让我们一起做一个懂得感恩的人！谢谢大家！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同学们，你们知道每年的11月份的第四个星期的星期四是感恩节吗？今年的感恩节是11月26日，也就是本周四。</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回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24日，也就是11月的第四个星期四是感恩节。感恩节是美国人民独创的一个古老节日，也是美国人合家欢聚的节日，因此美国人提起感恩节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今天放学后，我从教室里走出来，前往姨妈办公室。姐姐在办公室，我没有见到姨妈，所以我们就在这里等着，直到姨妈来。</w:t>
      </w:r>
    </w:p>
    <w:p>
      <w:pPr>
        <w:ind w:left="0" w:right="0" w:firstLine="560"/>
        <w:spacing w:before="450" w:after="450" w:line="312" w:lineRule="auto"/>
      </w:pPr>
      <w:r>
        <w:rPr>
          <w:rFonts w:ascii="宋体" w:hAnsi="宋体" w:eastAsia="宋体" w:cs="宋体"/>
          <w:color w:val="000"/>
          <w:sz w:val="28"/>
          <w:szCs w:val="28"/>
        </w:rPr>
        <w:t xml:space="preserve">姨妈来了，让我和姐姐做姨夫的车先回家，于是，姐姐就带着我做姨夫的车回家了。回到家门口，姨夫说带我们去吃小容和，结果姨夫身上一分钱也没带，我就垂头丧气的跟着姨夫回家了。</w:t>
      </w:r>
    </w:p>
    <w:p>
      <w:pPr>
        <w:ind w:left="0" w:right="0" w:firstLine="560"/>
        <w:spacing w:before="450" w:after="450" w:line="312" w:lineRule="auto"/>
      </w:pPr>
      <w:r>
        <w:rPr>
          <w:rFonts w:ascii="宋体" w:hAnsi="宋体" w:eastAsia="宋体" w:cs="宋体"/>
          <w:color w:val="000"/>
          <w:sz w:val="28"/>
          <w:szCs w:val="28"/>
        </w:rPr>
        <w:t xml:space="preserve">我们回到了家，姐姐提出要吃姨夫做的骨肉相连，姐姐可真厉害啊！一下子就让我姨夫把整袋骨肉相连倒了进去。姐姐对我说：“今天是感恩节，咱们应该帮爸爸妈妈做点事，现在你把门口的拖鞋摆整齐。”于是，我就把地上的鞋摆的整整齐齐，干干净净，姐姐也在忙着收拾桌子，我和姐姐还自己亲手制作了一个小蛋糕。小蛋糕出炉了！可是姨夫做的骨肉相连还没有烤好。接下来，姐姐就给我安排了很多任务，终于把所有的任务都做完了，姨夫的骨肉相连也烤好了，我们大口大口的吃了起来，吃完后，姨夫就驾车带我回妈妈家了。</w:t>
      </w:r>
    </w:p>
    <w:p>
      <w:pPr>
        <w:ind w:left="0" w:right="0" w:firstLine="560"/>
        <w:spacing w:before="450" w:after="450" w:line="312" w:lineRule="auto"/>
      </w:pPr>
      <w:r>
        <w:rPr>
          <w:rFonts w:ascii="宋体" w:hAnsi="宋体" w:eastAsia="宋体" w:cs="宋体"/>
          <w:color w:val="000"/>
          <w:sz w:val="28"/>
          <w:szCs w:val="28"/>
        </w:rPr>
        <w:t xml:space="preserve">虽然这次我没有亲口表达对亲人的感谢，但是我用实际行动证明了，我还是记得的！如果每天都是感恩节，那该多好啊！那爷爷奶奶、妈妈爸爸、婶婶和二爸以及我的所有亲人也都会过上快乐的感恩节啦！</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第一，感恩父母。父母是我们最应该感激的人。他们给了我们生命。</w:t>
      </w:r>
    </w:p>
    <w:p>
      <w:pPr>
        <w:ind w:left="0" w:right="0" w:firstLine="560"/>
        <w:spacing w:before="450" w:after="450" w:line="312" w:lineRule="auto"/>
      </w:pPr>
      <w:r>
        <w:rPr>
          <w:rFonts w:ascii="宋体" w:hAnsi="宋体" w:eastAsia="宋体" w:cs="宋体"/>
          <w:color w:val="000"/>
          <w:sz w:val="28"/>
          <w:szCs w:val="28"/>
        </w:rPr>
        <w:t xml:space="preserve">，是他们为我们洗衣做饭，是他们在我们生病时日夜守护在我们身旁。他们是我们最亲近的人，也是在我们心目中最重要的人。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