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铸牢中华民族共同体意识研讨发言材料【十二篇】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中华民族共同体是指以中国为主体区域，具有中华民族历史文化联系、经济活动稳定和心理素质特点的民族情结。 以下是为大家整理的关于铸牢中华民族共同体意识研讨发言材料的文章12篇 ,欢迎品鉴！第一篇: 铸牢中华民族共同体意识研讨发言材料　　学习宣传...</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中华民族共同体是指以中国为主体区域，具有中华民族历史文化联系、经济活动稳定和心理素质特点的民族情结。 以下是为大家整理的关于铸牢中华民族共同体意识研讨发言材料的文章12篇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两天半以来，通过聆听报告、观看教育片、参加研讨，对铸牢中华民族共同体意识有了更加全面的认识和更加深刻的理解。下面，我仅对学院党委层面如何开展铸牢中华民族共同体意识教育谈几点粗浅的认识：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从我国是统一的多民族国家的基本国情出发，多次强调“铸牢中华民族共同体意识”。从中央第二次新疆工作座谈会提出“牢固树立中华民族共同体意识”，到中央民族工作会议提出“积极培养中华民族共同体意识”，再到党的十九大提出“铸牢中华民族共同体意识”并写入党章，铸牢中华民族共同体意识成为全党的共同意志和基本遵循。对学院党委而言，如何将铸牢中华民族共同体意识完整纳入“三全育人”体系建设之中，是摆在我们面前一项重要的政治任务。</w:t>
      </w:r>
    </w:p>
    <w:p>
      <w:pPr>
        <w:ind w:left="0" w:right="0" w:firstLine="560"/>
        <w:spacing w:before="450" w:after="450" w:line="312" w:lineRule="auto"/>
      </w:pPr>
      <w:r>
        <w:rPr>
          <w:rFonts w:ascii="宋体" w:hAnsi="宋体" w:eastAsia="宋体" w:cs="宋体"/>
          <w:color w:val="000"/>
          <w:sz w:val="28"/>
          <w:szCs w:val="28"/>
        </w:rPr>
        <w:t xml:space="preserve">　　首先，要充分认识铸牢中华民族共同体意识的重大意义。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是马克思主义民族理论中国化的重大理论创新成果，是习近平同志关于民族工作重要论述的重大观点，是新时代开展民族工作的重要遵循，是促进民族团结、实现中华民族伟大复兴的必然要求。我们要通过开展理论学习中心组和党支部集中学习、举办全体教职工专题培训、讲授专题党课、组织主题活动等形式，围绕“中华民族一家亲，同心共筑中国梦”的总目标，以“共同团结奋斗、共同繁荣发展”为主题，以加强各民族交往交流交融为根本途径，重点学习党的民族创新理论，党史、新中国史、改革开放史、社会主义发展史以及马克思主义民族理论与党的民族政策、中华民族共同体教育等，使全院师生充分认识铸牢中华民族共同体意识的丰富内涵和重大意义。</w:t>
      </w:r>
    </w:p>
    <w:p>
      <w:pPr>
        <w:ind w:left="0" w:right="0" w:firstLine="560"/>
        <w:spacing w:before="450" w:after="450" w:line="312" w:lineRule="auto"/>
      </w:pPr>
      <w:r>
        <w:rPr>
          <w:rFonts w:ascii="宋体" w:hAnsi="宋体" w:eastAsia="宋体" w:cs="宋体"/>
          <w:color w:val="000"/>
          <w:sz w:val="28"/>
          <w:szCs w:val="28"/>
        </w:rPr>
        <w:t xml:space="preserve">　　其次，要把铸牢中华民族共同体意识与立德树人根本任务紧密结合起来。</w:t>
      </w:r>
    </w:p>
    <w:p>
      <w:pPr>
        <w:ind w:left="0" w:right="0" w:firstLine="560"/>
        <w:spacing w:before="450" w:after="450" w:line="312" w:lineRule="auto"/>
      </w:pPr>
      <w:r>
        <w:rPr>
          <w:rFonts w:ascii="宋体" w:hAnsi="宋体" w:eastAsia="宋体" w:cs="宋体"/>
          <w:color w:val="000"/>
          <w:sz w:val="28"/>
          <w:szCs w:val="28"/>
        </w:rPr>
        <w:t xml:space="preserve">　　全面落实立德树人的根本任务，是我们高校坚持社会主义办学方向的本质要求，也是我们履行政治责任、担当历史使命的具体表现。所谓“立德树人”，就是要以青年学生的健康成长、全面发展为核心，在坚定理想信念、厚植爱国情怀、加强品德修养、增长知识见识、培养奋斗精神、提升综合素质上下功夫，着力培养具有“天下观的爱国者、有理想的奋斗者、有本领的实干者、有担当的开拓者和有德行的奉献者相统一基本特质”的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在推进铸牢中华民族共同体意识工作中，我们要站在中华民族伟大复兴的战略高度，深刻领会“民族团结是各族人民的生命线”的重大意义，把爱国作为立德树人的基调和人才成长的底色，把加强民族团结作为战略性、基础性、长远性工作来做，全面深入持久开展民族团结进步创建工作，增进广大学生对中华民族命运共同体的认知、认同和归属。要积极引导学生正确认识中华民族“多元”与“一体”的辩证关系，强化国家认同，促进各民族优秀传统文化创造性转化、创新性发展。要推动中华民族共同体教育进教材、进课堂、进头脑，引导学生牢固树立自己是中华民族一员的意识，树立正确的祖国观、民族观、文化观、历史观，进一步增强政治认同、思想认同、情感认同、价值认同，从而推动中华民族在更高层次上实现大团结大进步。</w:t>
      </w:r>
    </w:p>
    <w:p>
      <w:pPr>
        <w:ind w:left="0" w:right="0" w:firstLine="560"/>
        <w:spacing w:before="450" w:after="450" w:line="312" w:lineRule="auto"/>
      </w:pPr>
      <w:r>
        <w:rPr>
          <w:rFonts w:ascii="宋体" w:hAnsi="宋体" w:eastAsia="宋体" w:cs="宋体"/>
          <w:color w:val="000"/>
          <w:sz w:val="28"/>
          <w:szCs w:val="28"/>
        </w:rPr>
        <w:t xml:space="preserve">　　最后，要把铸牢中华民族共同体意识与“三全育人”改革工作紧密结合起来。</w:t>
      </w:r>
    </w:p>
    <w:p>
      <w:pPr>
        <w:ind w:left="0" w:right="0" w:firstLine="560"/>
        <w:spacing w:before="450" w:after="450" w:line="312" w:lineRule="auto"/>
      </w:pPr>
      <w:r>
        <w:rPr>
          <w:rFonts w:ascii="宋体" w:hAnsi="宋体" w:eastAsia="宋体" w:cs="宋体"/>
          <w:color w:val="000"/>
          <w:sz w:val="28"/>
          <w:szCs w:val="28"/>
        </w:rPr>
        <w:t xml:space="preserve">　　当前，学院正在积极推进学校党委部署的“三全育人”工作改革，今后，要把铸牢中华民族共同体意识与“三全育人”工作改革紧密结合起来，围绕铸牢中华民族共同体意识，着力加强民族团结进步教育，夯实“十大育人”体系建设，全面构建“三全育人”思政大格局。</w:t>
      </w:r>
    </w:p>
    <w:p>
      <w:pPr>
        <w:ind w:left="0" w:right="0" w:firstLine="560"/>
        <w:spacing w:before="450" w:after="450" w:line="312" w:lineRule="auto"/>
      </w:pPr>
      <w:r>
        <w:rPr>
          <w:rFonts w:ascii="宋体" w:hAnsi="宋体" w:eastAsia="宋体" w:cs="宋体"/>
          <w:color w:val="000"/>
          <w:sz w:val="28"/>
          <w:szCs w:val="28"/>
        </w:rPr>
        <w:t xml:space="preserve">　　要坚持教育者先受教育，不断加强师德师风建设，努力培养“四有”好老师，建设一支铸牢中华民族共同体意识的高素质教师队伍。要引导广大教师全面贯彻党的民族政策和宗教政策，不断提升政治素养，大力增进对伟大祖国、中华民族、中华文化、中国共产党、中国特色社会主义的认同，更好地承担起铸牢中华民族共同体意识的教育职责，发挥促进民族团结的引路人作用。</w:t>
      </w:r>
    </w:p>
    <w:p>
      <w:pPr>
        <w:ind w:left="0" w:right="0" w:firstLine="560"/>
        <w:spacing w:before="450" w:after="450" w:line="312" w:lineRule="auto"/>
      </w:pPr>
      <w:r>
        <w:rPr>
          <w:rFonts w:ascii="宋体" w:hAnsi="宋体" w:eastAsia="宋体" w:cs="宋体"/>
          <w:color w:val="000"/>
          <w:sz w:val="28"/>
          <w:szCs w:val="28"/>
        </w:rPr>
        <w:t xml:space="preserve">　　要进一步提升课程思政的育人效应，将铸牢中华民族共同体意识贯穿于专业课教学之中，在学院现有的“课程思政”示范课中培育思政功能更加明显、特色更加鲜明的示范课程。广大教师应充分挖掘党的十九大精神、社会主义核心价值观、民族团结、“五个认同”等知识点，将有关民族政策、民族关系的现实案例和铸牢中华民族共同体意识的元素引入教学过程，有机融入课程教学活动和教育实践中，使思想价值引领贯穿教育教学全过程，充分调动学生对铸牢中华民族共同体意识的体验与认同。</w:t>
      </w:r>
    </w:p>
    <w:p>
      <w:pPr>
        <w:ind w:left="0" w:right="0" w:firstLine="560"/>
        <w:spacing w:before="450" w:after="450" w:line="312" w:lineRule="auto"/>
      </w:pPr>
      <w:r>
        <w:rPr>
          <w:rFonts w:ascii="宋体" w:hAnsi="宋体" w:eastAsia="宋体" w:cs="宋体"/>
          <w:color w:val="000"/>
          <w:sz w:val="28"/>
          <w:szCs w:val="28"/>
        </w:rPr>
        <w:t xml:space="preserve">　　要把铸牢中华民族共同体意识作为校园文化建设的重要内涵，大力营造中华民族一家亲的校园文化氛围。通过征文、竞赛、展览等方式，加大宣传中华民族传统优秀文化、中国革命文化、中国特色社会主义文化等，打造以官网、官微等为主干的多元化网络育人集群，在润物无声的文化“滴灌”中铸牢中华民族共同体意识。要继续打造特色品牌校园文化活动，使活动能够突显中华优秀传统文化内涵，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作为党的执政之基、力量之源的高校基层党组织，我们要肩负好铸牢中华民族共同体意识的使命担当，守正创新地做好意识形态、思想政治教育、组织建设等工作，全面推进基层党建工作，强化铸牢中华民族共同体意识的组织保障，切实提高基层党组织服务群众、维护稳定、促进发展的能力，让每个基层党组织都成为团结一方、安定一方的战斗堡垒，让每一名党员都成为维护民族团结稳定、促进共同富裕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第六篇: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本人专题学习了铸牢中华民族共同体意识，深刻领会铸牢中华民族共同体意识是习近平总书记对党的民族理论与时俱进的创新发展，是马克思主义民族理论中国化的最新成果，是实现中华民族伟大复兴中国梦的必然要求，是全面建成小康社会、全面建设社会主义现代化国家的重要保证。高校是立德树人，为党育人、为国育才的重要阵地，聚集着众多的知识分子和青年学生，承担着培养社会主义建设者和接班人的重要使命，是铸牢中华民族共同体意识的重要阵地。高校的工作措施得不得当、力度够不够强都将直接关系到党中央重要决策部署是否贯彻落实到位。作为一名教育工作者，我们必须要紧密围绕中央关于铸牢中华民族共同体意识有关决策部署，加强民族团结教育，认真做好国家通用语言文字工作，进一步提高认识，坚决贯彻落实党的教育方针，做好相关工作。</w:t>
      </w:r>
    </w:p>
    <w:p>
      <w:pPr>
        <w:ind w:left="0" w:right="0" w:firstLine="560"/>
        <w:spacing w:before="450" w:after="450" w:line="312" w:lineRule="auto"/>
      </w:pPr>
      <w:r>
        <w:rPr>
          <w:rFonts w:ascii="宋体" w:hAnsi="宋体" w:eastAsia="宋体" w:cs="宋体"/>
          <w:color w:val="000"/>
          <w:sz w:val="28"/>
          <w:szCs w:val="28"/>
        </w:rPr>
        <w:t xml:space="preserve">&gt;　　一、深刻理解推广普及国家通用语言文字工作的重要意义</w:t>
      </w:r>
    </w:p>
    <w:p>
      <w:pPr>
        <w:ind w:left="0" w:right="0" w:firstLine="560"/>
        <w:spacing w:before="450" w:after="450" w:line="312" w:lineRule="auto"/>
      </w:pPr>
      <w:r>
        <w:rPr>
          <w:rFonts w:ascii="宋体" w:hAnsi="宋体" w:eastAsia="宋体" w:cs="宋体"/>
          <w:color w:val="000"/>
          <w:sz w:val="28"/>
          <w:szCs w:val="28"/>
        </w:rPr>
        <w:t xml:space="preserve">　　推广普及国家通用语言文字，书写各民族交往交流交融形成的灿烂中华文化，是铸牢中华民族共同体意识的重要内容。近年来，随着少数民族地区经济社会的发展、人员交流频繁、网络、电视和新型媒体的普及，特别是少数民族地区学前教育迅速发展，社会语言环境发生了巨大变化，少数民族地区已经具备了将国家通用语言文字作为基本教育教学语言的条件。党的十九大以来，党和国家对加快民族地区发展教育、推广普及国家通用语言文字、推行使用国家统编教材作出了一系列部署和安排。特别是国家通用语言文字成为教育教学的基本语言，极大促进了民族地区教育质量和水平的提升。20_年3月5日，习近平总书记在参加内蒙古代表团审议时发表重要讲话并强调，要倍加珍惜、继续坚持民族团结光荣传统和“模范自治区”崇高荣誉，巩固发展民族团结大局。要抓好党史学习教育，教育引导全体党员不忘初心、牢记使命，坚定不移为中国人民谋幸福、为中华民族谋复兴。民族团结是各族人民的生命线，习近平总书记高度重视民族工作，多次深入调研、体察冷暖，亲自部署、亲自推动召开一系列重要会议，作出一系列重大决策部署。在党中央亲切关怀下，从雪域高原到天山南北，从祖国北疆到西南边陲，少数民族贫困群众全部脱贫，全面小康阳光普照，民族地区面貌日新月异，少数民族群众生活蒸蒸日上，各民族同胞手足相亲、守望相助，像石榴籽一样紧紧抱在一起，谱写出新时代民族团结进步事业的光辉篇章。站在新起点，我们党要团结带领人民，实现中华民族伟大复兴这个共同目标，就需要各民族共同团结奋斗、共同发展繁荣，牢记汉族离不开少数民族、少数民族离不开汉族、各少数民族之间也相互离不开，在促进民族团结方面把工作做细做实。要通过文化认同筑牢民族团结之根，凝聚民族和睦之魂；要深入开展中华民族共同体意识教育，引导广大干部群众全面理解党的政策；要认真做好推广普及国家通用语言文字工作，全面推行使用国家统编教材，树立爱国观念，抵制错误思潮，以全面认同为民族复兴凝聚合力。</w:t>
      </w:r>
    </w:p>
    <w:p>
      <w:pPr>
        <w:ind w:left="0" w:right="0" w:firstLine="560"/>
        <w:spacing w:before="450" w:after="450" w:line="312" w:lineRule="auto"/>
      </w:pPr>
      <w:r>
        <w:rPr>
          <w:rFonts w:ascii="宋体" w:hAnsi="宋体" w:eastAsia="宋体" w:cs="宋体"/>
          <w:color w:val="000"/>
          <w:sz w:val="28"/>
          <w:szCs w:val="28"/>
        </w:rPr>
        <w:t xml:space="preserve">&gt;　　二、坚决推进国家统编教材使用工作</w:t>
      </w:r>
    </w:p>
    <w:p>
      <w:pPr>
        <w:ind w:left="0" w:right="0" w:firstLine="560"/>
        <w:spacing w:before="450" w:after="450" w:line="312" w:lineRule="auto"/>
      </w:pPr>
      <w:r>
        <w:rPr>
          <w:rFonts w:ascii="宋体" w:hAnsi="宋体" w:eastAsia="宋体" w:cs="宋体"/>
          <w:color w:val="000"/>
          <w:sz w:val="28"/>
          <w:szCs w:val="28"/>
        </w:rPr>
        <w:t xml:space="preserve">　　一是切实提高政治站位。确保党的民族政策落地生根、开花结果。二是进一步强化理论武装。加强对国家、自治区有关政策、理论的学习，坚定不移以习近平新时代中国特色社会主义思想武装广大师生头脑，引导广大党员干部和师生员工切实在学懂弄通做实上下功夫，激励广大学生自觉使用国家统编教材，自觉学好用好国家通用语言文字，为中华民族伟大复兴而读书。对思想有波动的重点人员加强思想政治工作，切实把党中央和自治区的政策部署讲清楚，把国家在民族语言授课学校推行国家通用语言文字的重大意义讲清楚，统一思想，切实铸牢师生中华民族共同体意识。三是牢牢扛起民族团结进步教育的大旗，让民族团结进步根植于广大师生心中。加强党的建设，充分发挥好党委领导核心作用，坚持把政治建设摆在首位，全面加强学院基层党建工作，确保各级党组织和广大教职工部始终成为做好民族工作的坚强政治力量。要扎实推进思想政治教育，将民族团结进步教育纳入教育教学之中，开好开足思想政治理论课，推动习近平新时代中国特色社会主义思想进教材、进课堂、进学生头脑，教育各族学生热爱祖国，拥护中国共产党的领导。积极组织开展民族团结“中华民族一家亲，同心共筑中国梦”“青春心向党建功新时代”“唱响新时代永远跟党走”等主题教育活动，引导学生切实铸牢中华民族共同体意识。四是全面加强师资建设。加强师德师风建设，建立健全教育、宣传、监督、考核、奖惩等长效机制，抓好全方位全过程师德养成，教育引导广大教师坚定政治方向，坚守师德底线，争做“四有”好老师，在大是大非面前保持政治清醒。持续推进思政课优质师资储备、培养工作，以优质思政课推动筑牢中华民族共同体意识的养成。五是加强包联工作。进一步完善和落实学院领导班子包院系，院系领导包班级，辅导员、任课教师包学生的工作机制，加强包联工作，掌握师生关切，积极回应。继续加强值班值守，强化师生管理，遇有特殊情况及重大突发事件，第一时间赶赴现场指挥调度，妥善处置，确保万无一失。六是打通贫困学生资助“绿色通道”。深度落实国家各项学生资助政策，加大资助政策讲解宣传，帮助少数民族经济困难学生顺利入学、完成学业，成长为有理想、有本领、有担当的新一代青年，为做好民族团结工作创造良好条件。七是多渠道解决就业难题。坚持以市场需求为导向，加大与企业合作办学，通过加强双语培训、举办蒙餐制作技能培训班（蒙语授课）、建设非遗文化传承实训基地、开展民族特色旅游产品制作实训等，引导学生学习民族文化和特色产业技能，促进就业创业。</w:t>
      </w:r>
    </w:p>
    <w:p>
      <w:pPr>
        <w:ind w:left="0" w:right="0" w:firstLine="560"/>
        <w:spacing w:before="450" w:after="450" w:line="312" w:lineRule="auto"/>
      </w:pPr>
      <w:r>
        <w:rPr>
          <w:rFonts w:ascii="宋体" w:hAnsi="宋体" w:eastAsia="宋体" w:cs="宋体"/>
          <w:color w:val="000"/>
          <w:sz w:val="28"/>
          <w:szCs w:val="28"/>
        </w:rPr>
        <w:t xml:space="preserve">&gt;　　三、深刻认识构筑中华民族共同体的历史必然性</w:t>
      </w:r>
    </w:p>
    <w:p>
      <w:pPr>
        <w:ind w:left="0" w:right="0" w:firstLine="560"/>
        <w:spacing w:before="450" w:after="450" w:line="312" w:lineRule="auto"/>
      </w:pPr>
      <w:r>
        <w:rPr>
          <w:rFonts w:ascii="宋体" w:hAnsi="宋体" w:eastAsia="宋体" w:cs="宋体"/>
          <w:color w:val="000"/>
          <w:sz w:val="28"/>
          <w:szCs w:val="28"/>
        </w:rPr>
        <w:t xml:space="preserve">　　我国是多民族国家，在5000多年的文明发展史上，各民族共同开发了祖国的锦绣河山、广袤疆域，共同创造了悠久的历史、灿烂的中华文化，共同缔造了今天56个民族守望相助、手足相亲的中华民族大家庭，这是孕育中华民族共同体意识的深厚历史根基。20xx年9月，习近平总书记在中央民族工作会议暨国务院第六次全国民族团结进步表彰大会上的重要讲话中指出：“加强中华民族大团结，长远和根本的是增强文化认同，建设各民族共有精神家园，积极培养中华民族共同体意识”。在党的十九大报告中，习近平总书记指出：“全面贯彻党的民族政策，深化民族团结进步教育，铸牢中华民族共同体意识，加强各民族交往交流交融，促进各民族像石榴籽一样紧紧抱在一起，共同团结奋斗、共同繁荣发展”。党的十九大把“铸牢中华民族共同体意识”正式写入党章，成为全党全国各族人民实现中国梦新征程上的共同意志和根本遵循。“铸牢中华民族共同体意识”这一重大论断，是对我国基本国情和历史传统的准确把握，是对中华民族团结进步规律的深刻揭示，也是党带领全国各族人民不懈奋斗，实现中华民族伟大复兴的强大基础和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尊敬的徐局长，各位领导，各位同仁：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想去年这个时节，我们也是在这里，大家济济一堂，分享生本教育给我们带来的可喜变化，聆听各位领导专家给我们工作的点拨指导。又一年过去了，在座各位教学一线的老师们应该体会更深了，我们是否享受到生本教育给我们课堂带来的大变革，孩子们在生本教育环境里是否有显著变化，今天上午的几节精品课例的展示，大家畅所欲言的探讨交流，应该是对我们开展生本教育又一年来最好的诠释。在此，我也代表开封中学，就一年来我校开展生本教育的情况给在座各位领导、各位老师们做一个汇报，以期得到大家的点拨指正。</w:t>
      </w:r>
    </w:p>
    <w:p>
      <w:pPr>
        <w:ind w:left="0" w:right="0" w:firstLine="560"/>
        <w:spacing w:before="450" w:after="450" w:line="312" w:lineRule="auto"/>
      </w:pPr>
      <w:r>
        <w:rPr>
          <w:rFonts w:ascii="宋体" w:hAnsi="宋体" w:eastAsia="宋体" w:cs="宋体"/>
          <w:color w:val="000"/>
          <w:sz w:val="28"/>
          <w:szCs w:val="28"/>
        </w:rPr>
        <w:t xml:space="preserve">　&gt;　一、一年来我们开展的主要工作。</w:t>
      </w:r>
    </w:p>
    <w:p>
      <w:pPr>
        <w:ind w:left="0" w:right="0" w:firstLine="560"/>
        <w:spacing w:before="450" w:after="450" w:line="312" w:lineRule="auto"/>
      </w:pPr>
      <w:r>
        <w:rPr>
          <w:rFonts w:ascii="宋体" w:hAnsi="宋体" w:eastAsia="宋体" w:cs="宋体"/>
          <w:color w:val="000"/>
          <w:sz w:val="28"/>
          <w:szCs w:val="28"/>
        </w:rPr>
        <w:t xml:space="preserve">　　1、着力强化学校硬件建设，为我校生本教育健康有序开展铺路搭桥。</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一年来，学校在打造硬件设施方面可谓下足了功夫。依凭国家项目工程，修建大型学术报告厅，改造和芬教学楼，建设校园网络平台，网络教室录播间，每个教室装备全套多媒体电子白板。增加学校图书室的藏书，有序开展图书借阅活动。有了这些硬件设施的投入，师生在生本教育活动中参与积极性有很大提高。</w:t>
      </w:r>
    </w:p>
    <w:p>
      <w:pPr>
        <w:ind w:left="0" w:right="0" w:firstLine="560"/>
        <w:spacing w:before="450" w:after="450" w:line="312" w:lineRule="auto"/>
      </w:pPr>
      <w:r>
        <w:rPr>
          <w:rFonts w:ascii="宋体" w:hAnsi="宋体" w:eastAsia="宋体" w:cs="宋体"/>
          <w:color w:val="000"/>
          <w:sz w:val="28"/>
          <w:szCs w:val="28"/>
        </w:rPr>
        <w:t xml:space="preserve">　　2.学校采取“引进来，走出去”的模式强化交流合作研讨。</w:t>
      </w:r>
    </w:p>
    <w:p>
      <w:pPr>
        <w:ind w:left="0" w:right="0" w:firstLine="560"/>
        <w:spacing w:before="450" w:after="450" w:line="312" w:lineRule="auto"/>
      </w:pPr>
      <w:r>
        <w:rPr>
          <w:rFonts w:ascii="宋体" w:hAnsi="宋体" w:eastAsia="宋体" w:cs="宋体"/>
          <w:color w:val="000"/>
          <w:sz w:val="28"/>
          <w:szCs w:val="28"/>
        </w:rPr>
        <w:t xml:space="preserve">　　一年来，学校先后派骨干教师到宜川、成都、广元、下寺学习考察，又请专家来学校讲座，大部分教师专业素养得到提升，对生本理念有了更深的理解，课堂教学有了改进，效果得到明显提升。学校借鉴宜川中学模式，强力推行学生自主管理，初中各年级建立了年级自主管理委员会，初步形成了“生管生，生教生”的常规管理模式。</w:t>
      </w:r>
    </w:p>
    <w:p>
      <w:pPr>
        <w:ind w:left="0" w:right="0" w:firstLine="560"/>
        <w:spacing w:before="450" w:after="450" w:line="312" w:lineRule="auto"/>
      </w:pPr>
      <w:r>
        <w:rPr>
          <w:rFonts w:ascii="宋体" w:hAnsi="宋体" w:eastAsia="宋体" w:cs="宋体"/>
          <w:color w:val="000"/>
          <w:sz w:val="28"/>
          <w:szCs w:val="28"/>
        </w:rPr>
        <w:t xml:space="preserve">　　3.学校围绕生本教育大刀阔斧的改革课堂模式。</w:t>
      </w:r>
    </w:p>
    <w:p>
      <w:pPr>
        <w:ind w:left="0" w:right="0" w:firstLine="560"/>
        <w:spacing w:before="450" w:after="450" w:line="312" w:lineRule="auto"/>
      </w:pPr>
      <w:r>
        <w:rPr>
          <w:rFonts w:ascii="宋体" w:hAnsi="宋体" w:eastAsia="宋体" w:cs="宋体"/>
          <w:color w:val="000"/>
          <w:sz w:val="28"/>
          <w:szCs w:val="28"/>
        </w:rPr>
        <w:t xml:space="preserve">　　学校着力从学生入手，变讲堂为学堂，把课堂还给学生，让学生成为学习的主人，最大限度的减少教师的无效或低效的灌输式填鸭式式的课堂结构。从教师入手，变教案为学案，从教师的教案写作，课堂要求，作业批改，阶段性检测等方面都做了一定的调整，在追求高效课堂的道路上，除去了一些传统的过时的死板束缚，在老师的指导下，课堂能够真正地生动，生成，生长。</w:t>
      </w:r>
    </w:p>
    <w:p>
      <w:pPr>
        <w:ind w:left="0" w:right="0" w:firstLine="560"/>
        <w:spacing w:before="450" w:after="450" w:line="312" w:lineRule="auto"/>
      </w:pPr>
      <w:r>
        <w:rPr>
          <w:rFonts w:ascii="宋体" w:hAnsi="宋体" w:eastAsia="宋体" w:cs="宋体"/>
          <w:color w:val="000"/>
          <w:sz w:val="28"/>
          <w:szCs w:val="28"/>
        </w:rPr>
        <w:t xml:space="preserve">　　4.通过校本教研常规活动，优化生本教育的具体操作步奏。</w:t>
      </w:r>
    </w:p>
    <w:p>
      <w:pPr>
        <w:ind w:left="0" w:right="0" w:firstLine="560"/>
        <w:spacing w:before="450" w:after="450" w:line="312" w:lineRule="auto"/>
      </w:pPr>
      <w:r>
        <w:rPr>
          <w:rFonts w:ascii="宋体" w:hAnsi="宋体" w:eastAsia="宋体" w:cs="宋体"/>
          <w:color w:val="000"/>
          <w:sz w:val="28"/>
          <w:szCs w:val="28"/>
        </w:rPr>
        <w:t xml:space="preserve">　　在生本教育研讨过程中，我们重点对前置性作业的设置和小组合作交流进行深入研讨，让学生的前置性作业能够及时高效的完成，并且通过长期规范，基本养成良好的行为习惯。最大程度地克服了一些学生把前置作业任务形式化，为完成任务购买相关的资料，找现成的参考答案，放弃了搜集和探索过程等不良现象。</w:t>
      </w:r>
    </w:p>
    <w:p>
      <w:pPr>
        <w:ind w:left="0" w:right="0" w:firstLine="560"/>
        <w:spacing w:before="450" w:after="450" w:line="312" w:lineRule="auto"/>
      </w:pPr>
      <w:r>
        <w:rPr>
          <w:rFonts w:ascii="宋体" w:hAnsi="宋体" w:eastAsia="宋体" w:cs="宋体"/>
          <w:color w:val="000"/>
          <w:sz w:val="28"/>
          <w:szCs w:val="28"/>
        </w:rPr>
        <w:t xml:space="preserve">　　小组合作交流学生由最初那种参与意识弱，两极分化严重，和交流过程中逢场作戏的，莫名其妙的，走马观花的，虚情假意的无效交流现象，现在基本做到了在教师的鼓励下，通过合理的分组搭配，人人都能积极参与，讨论与话题无关的内容少了，涉猎问题的广度增加了，理性思考问题有了一定地深度。</w:t>
      </w:r>
    </w:p>
    <w:p>
      <w:pPr>
        <w:ind w:left="0" w:right="0" w:firstLine="560"/>
        <w:spacing w:before="450" w:after="450" w:line="312" w:lineRule="auto"/>
      </w:pPr>
      <w:r>
        <w:rPr>
          <w:rFonts w:ascii="宋体" w:hAnsi="宋体" w:eastAsia="宋体" w:cs="宋体"/>
          <w:color w:val="000"/>
          <w:sz w:val="28"/>
          <w:szCs w:val="28"/>
        </w:rPr>
        <w:t xml:space="preserve">&gt;　　二、我们在生本教育实践中的一些困惑。</w:t>
      </w:r>
    </w:p>
    <w:p>
      <w:pPr>
        <w:ind w:left="0" w:right="0" w:firstLine="560"/>
        <w:spacing w:before="450" w:after="450" w:line="312" w:lineRule="auto"/>
      </w:pPr>
      <w:r>
        <w:rPr>
          <w:rFonts w:ascii="宋体" w:hAnsi="宋体" w:eastAsia="宋体" w:cs="宋体"/>
          <w:color w:val="000"/>
          <w:sz w:val="28"/>
          <w:szCs w:val="28"/>
        </w:rPr>
        <w:t xml:space="preserve">　　在生本教育实践中，我对以下几个问题体会十分深刻，很是困惑。</w:t>
      </w:r>
    </w:p>
    <w:p>
      <w:pPr>
        <w:ind w:left="0" w:right="0" w:firstLine="560"/>
        <w:spacing w:before="450" w:after="450" w:line="312" w:lineRule="auto"/>
      </w:pPr>
      <w:r>
        <w:rPr>
          <w:rFonts w:ascii="宋体" w:hAnsi="宋体" w:eastAsia="宋体" w:cs="宋体"/>
          <w:color w:val="000"/>
          <w:sz w:val="28"/>
          <w:szCs w:val="28"/>
        </w:rPr>
        <w:t xml:space="preserve">　　1.教师和学生的思维模式转变与角色转换一时难以到位。传统“填鸭式”、“灌输式”的教学方式，通过教师和学生一代传一代，教师的思维模式中已经形成了主动给予知识的“灌输模式”，而学生一直以来也养成了根深蒂固的被动“接受知识”的依赖心理。要突然之间打破这种模式，进行思维和角色转换，形成学生为主、教师为辅的新模式，颠覆教师与学生之间这种已经渗透骨头里的思维模式和行为习惯，对教师和学生来说都不是一件容易的事，一蹴而就也是不可能的。由于这种转变一时难以到位，生本教育活动显得推进缓慢。</w:t>
      </w:r>
    </w:p>
    <w:p>
      <w:pPr>
        <w:ind w:left="0" w:right="0" w:firstLine="560"/>
        <w:spacing w:before="450" w:after="450" w:line="312" w:lineRule="auto"/>
      </w:pPr>
      <w:r>
        <w:rPr>
          <w:rFonts w:ascii="宋体" w:hAnsi="宋体" w:eastAsia="宋体" w:cs="宋体"/>
          <w:color w:val="000"/>
          <w:sz w:val="28"/>
          <w:szCs w:val="28"/>
        </w:rPr>
        <w:t xml:space="preserve">　　2.教学模式与当前应试教育现状存在不相适应，影响学生参与的积极性。目前，应试教育的现状并没有得到根本改变，我校高考亚历山大，教师跨跨年级现象严重，在初中搞生本，到高中搞应试教育。很多时候显得无所适从。并且生本教育教学方式与目前考试要求相脱节，甚至相背离，让学生不得不处于为难、痛苦的境地：一方面，学生们乐于接受互动性强、活泼有趣而又压力相对较小的学习模式；另一方面，他们又不得不面对需要大量基础性知识的考试。在考试现实面前，由于生本教育模式需要大量的课前准备工作，这些反而增加了他们的压力。所以往往出现生本教育开课一学期后，学生成绩整体不升反降低。在这种情况下，往往得不到家长的理解和支持。</w:t>
      </w:r>
    </w:p>
    <w:p>
      <w:pPr>
        <w:ind w:left="0" w:right="0" w:firstLine="560"/>
        <w:spacing w:before="450" w:after="450" w:line="312" w:lineRule="auto"/>
      </w:pPr>
      <w:r>
        <w:rPr>
          <w:rFonts w:ascii="宋体" w:hAnsi="宋体" w:eastAsia="宋体" w:cs="宋体"/>
          <w:color w:val="000"/>
          <w:sz w:val="28"/>
          <w:szCs w:val="28"/>
        </w:rPr>
        <w:t xml:space="preserve">　　3.部分学生过于重视交流和讨论，忽视基础知识的学习与掌握。生本教育的新意是通过交流和讨论，实现掌握知识和提高能力的目的。但在实践中，一部分学生对生本教育存在误解，乐于搜集资料完成课堂交流和讨论，而忽视对基础知识的学习。讨论交流很热烈，一堂课下来，大体思路清晰，观点掌握了，但一些基础知识还是没有掌握；或者是主动参与讲课的同学明白了，其他听课同学还是不明白；或者是课堂上学生讲的不明白，还是需要教师讲。虽然，学生最需要的不是知识，而是能力。但能力恰恰需要知识提供支撑，没有掌握丰富的基础知识，提升的能力也是不牢固的。</w:t>
      </w:r>
    </w:p>
    <w:p>
      <w:pPr>
        <w:ind w:left="0" w:right="0" w:firstLine="560"/>
        <w:spacing w:before="450" w:after="450" w:line="312" w:lineRule="auto"/>
      </w:pPr>
      <w:r>
        <w:rPr>
          <w:rFonts w:ascii="宋体" w:hAnsi="宋体" w:eastAsia="宋体" w:cs="宋体"/>
          <w:color w:val="000"/>
          <w:sz w:val="28"/>
          <w:szCs w:val="28"/>
        </w:rPr>
        <w:t xml:space="preserve">　&gt;　三、我对进一步实践生本教育的思路探索</w:t>
      </w:r>
    </w:p>
    <w:p>
      <w:pPr>
        <w:ind w:left="0" w:right="0" w:firstLine="560"/>
        <w:spacing w:before="450" w:after="450" w:line="312" w:lineRule="auto"/>
      </w:pPr>
      <w:r>
        <w:rPr>
          <w:rFonts w:ascii="宋体" w:hAnsi="宋体" w:eastAsia="宋体" w:cs="宋体"/>
          <w:color w:val="000"/>
          <w:sz w:val="28"/>
          <w:szCs w:val="28"/>
        </w:rPr>
        <w:t xml:space="preserve">　　生本教育是一个系统工程，需要教师、学生、学校和社会共同努力。作为教师而言，在实践生本教育中，结合我个人的体会和感受，我认为应当把握好几个重点：</w:t>
      </w:r>
    </w:p>
    <w:p>
      <w:pPr>
        <w:ind w:left="0" w:right="0" w:firstLine="560"/>
        <w:spacing w:before="450" w:after="450" w:line="312" w:lineRule="auto"/>
      </w:pPr>
      <w:r>
        <w:rPr>
          <w:rFonts w:ascii="宋体" w:hAnsi="宋体" w:eastAsia="宋体" w:cs="宋体"/>
          <w:color w:val="000"/>
          <w:sz w:val="28"/>
          <w:szCs w:val="28"/>
        </w:rPr>
        <w:t xml:space="preserve">　　1.进一步理解生本教育的内涵：深入了解学生，充分尊重学生，全面依靠学生。</w:t>
      </w:r>
    </w:p>
    <w:p>
      <w:pPr>
        <w:ind w:left="0" w:right="0" w:firstLine="560"/>
        <w:spacing w:before="450" w:after="450" w:line="312" w:lineRule="auto"/>
      </w:pPr>
      <w:r>
        <w:rPr>
          <w:rFonts w:ascii="宋体" w:hAnsi="宋体" w:eastAsia="宋体" w:cs="宋体"/>
          <w:color w:val="000"/>
          <w:sz w:val="28"/>
          <w:szCs w:val="28"/>
        </w:rPr>
        <w:t xml:space="preserve">　　以学生为本，一切为了学生，是生本教育的价值取向。在具体教学实践上就是要深入研究和了解学生特点，尽可能把握学生的个性与心理的特点，掌握学生学习的最近发展区，对学生做到“知根知底”，真正做到因材施教。</w:t>
      </w:r>
    </w:p>
    <w:p>
      <w:pPr>
        <w:ind w:left="0" w:right="0" w:firstLine="560"/>
        <w:spacing w:before="450" w:after="450" w:line="312" w:lineRule="auto"/>
      </w:pPr>
      <w:r>
        <w:rPr>
          <w:rFonts w:ascii="宋体" w:hAnsi="宋体" w:eastAsia="宋体" w:cs="宋体"/>
          <w:color w:val="000"/>
          <w:sz w:val="28"/>
          <w:szCs w:val="28"/>
        </w:rPr>
        <w:t xml:space="preserve">　　充分尊重学生就是要求教师不附带任何条件去对待学生，尊重他们学习的天性和思维，不能嘲笑和贬损他们的思维方式和学习活动，不带个人好恶，不管优生差生都要给予平等的机会，才能得到学生的认同，学生才会全身心参与到生本教育中来。</w:t>
      </w:r>
    </w:p>
    <w:p>
      <w:pPr>
        <w:ind w:left="0" w:right="0" w:firstLine="560"/>
        <w:spacing w:before="450" w:after="450" w:line="312" w:lineRule="auto"/>
      </w:pPr>
      <w:r>
        <w:rPr>
          <w:rFonts w:ascii="宋体" w:hAnsi="宋体" w:eastAsia="宋体" w:cs="宋体"/>
          <w:color w:val="000"/>
          <w:sz w:val="28"/>
          <w:szCs w:val="28"/>
        </w:rPr>
        <w:t xml:space="preserve">　　在我们的教学活动中，依靠学生自主管理。让学生自己活动起来，去获得知识，去发现问题，去解决问题，教师要把从教育内容的确定，到教育形式的采用，以至教育过程的主持、检查、评比等等，都交给学生自己去做，这样，学生有了强烈的学习欲望就会积极主动的去学习，这样学习效果也就能事半功倍。</w:t>
      </w:r>
    </w:p>
    <w:p>
      <w:pPr>
        <w:ind w:left="0" w:right="0" w:firstLine="560"/>
        <w:spacing w:before="450" w:after="450" w:line="312" w:lineRule="auto"/>
      </w:pPr>
      <w:r>
        <w:rPr>
          <w:rFonts w:ascii="宋体" w:hAnsi="宋体" w:eastAsia="宋体" w:cs="宋体"/>
          <w:color w:val="000"/>
          <w:sz w:val="28"/>
          <w:szCs w:val="28"/>
        </w:rPr>
        <w:t xml:space="preserve">　　2.搞好课堂教学设计。认真备课，如何引发学生的兴趣？如何提出问题，如何制造悬念，创设情境，把学生调动起来，什么时候让学生学，以什么方式学？什么由老师讲，讲什么内容等等，这些内容都要有精心的设计，才能保证教学质量。课前认真钻研教材，准确把握教学目标，根据学生的实际情况设计好前置性小研究，向学生提出的分工要求应简单明确，而且不能太深太繁杂，使学生认为这些事情自己还是能做到的，他们更愿意去做。</w:t>
      </w:r>
    </w:p>
    <w:p>
      <w:pPr>
        <w:ind w:left="0" w:right="0" w:firstLine="560"/>
        <w:spacing w:before="450" w:after="450" w:line="312" w:lineRule="auto"/>
      </w:pPr>
      <w:r>
        <w:rPr>
          <w:rFonts w:ascii="宋体" w:hAnsi="宋体" w:eastAsia="宋体" w:cs="宋体"/>
          <w:color w:val="000"/>
          <w:sz w:val="28"/>
          <w:szCs w:val="28"/>
        </w:rPr>
        <w:t xml:space="preserve">　　总之，教师的“讲”要恰到好处。生本教育以学生为主，并不是就不需要教师讲。教学实践中，教师的“讲”要讲到点上，一定要达到精粹、精炼、精彩，具有画龙点睛的功效。教师要根据学生的学习情况，灵活安排适合学生的学习活动，做到要“以学定教”。教师还要着力讲难点，讲规律，教方法。</w:t>
      </w:r>
    </w:p>
    <w:p>
      <w:pPr>
        <w:ind w:left="0" w:right="0" w:firstLine="560"/>
        <w:spacing w:before="450" w:after="450" w:line="312" w:lineRule="auto"/>
      </w:pPr>
      <w:r>
        <w:rPr>
          <w:rFonts w:ascii="宋体" w:hAnsi="宋体" w:eastAsia="宋体" w:cs="宋体"/>
          <w:color w:val="000"/>
          <w:sz w:val="28"/>
          <w:szCs w:val="28"/>
        </w:rPr>
        <w:t xml:space="preserve">　　3.不能忽视基础知识的教学。学生中有对生本教育存在误解，认为生本教育就是不要求学生“死记硬背”。其实，在生本教育中，一些基础性的知识还是要求掌握的，不然的话，即使你在课堂讨论中能侃侃而谈，没有牢固的基础知识，都可能成为纸上谈兵，解决问题能力也会大打折扣。因此，教师要着力于内容和练习题的选择，教学的内容和练习题不求多，要求精，组选那些典型、举一返三的内容和习题，使学生做会一个题就会做一类题，教学才有高效率。</w:t>
      </w:r>
    </w:p>
    <w:p>
      <w:pPr>
        <w:ind w:left="0" w:right="0" w:firstLine="560"/>
        <w:spacing w:before="450" w:after="450" w:line="312" w:lineRule="auto"/>
      </w:pPr>
      <w:r>
        <w:rPr>
          <w:rFonts w:ascii="宋体" w:hAnsi="宋体" w:eastAsia="宋体" w:cs="宋体"/>
          <w:color w:val="000"/>
          <w:sz w:val="28"/>
          <w:szCs w:val="28"/>
        </w:rPr>
        <w:t xml:space="preserve">　　4.继续促进教师的专业成长。</w:t>
      </w:r>
    </w:p>
    <w:p>
      <w:pPr>
        <w:ind w:left="0" w:right="0" w:firstLine="560"/>
        <w:spacing w:before="450" w:after="450" w:line="312" w:lineRule="auto"/>
      </w:pPr>
      <w:r>
        <w:rPr>
          <w:rFonts w:ascii="宋体" w:hAnsi="宋体" w:eastAsia="宋体" w:cs="宋体"/>
          <w:color w:val="000"/>
          <w:sz w:val="28"/>
          <w:szCs w:val="28"/>
        </w:rPr>
        <w:t xml:space="preserve">　　在当前教研意识淡薄的大环境下，教师都会不同程度的产生职业倦怠，满足于现状，凭经验教学，科研意识淡薄，那种传统的满堂灌显得十分轻松，而课堂生成的很少，不利于学生发展。生本教育实施过程中，“生本课堂”全新的教学理念有助于冲击教师原有的教学理念，让教师的思想产生冲击，激发教师合作的意识、科研的意识，并在学校的有序诱导下进入专业成长的有效轨道，自觉提升教学素养，增强课堂教学的执行力。</w:t>
      </w:r>
    </w:p>
    <w:p>
      <w:pPr>
        <w:ind w:left="0" w:right="0" w:firstLine="560"/>
        <w:spacing w:before="450" w:after="450" w:line="312" w:lineRule="auto"/>
      </w:pPr>
      <w:r>
        <w:rPr>
          <w:rFonts w:ascii="宋体" w:hAnsi="宋体" w:eastAsia="宋体" w:cs="宋体"/>
          <w:color w:val="000"/>
          <w:sz w:val="28"/>
          <w:szCs w:val="28"/>
        </w:rPr>
        <w:t xml:space="preserve">　　各位领导，老师们，当我们初次接触“生本教育”这个名词时，有人觉得新鲜，还经常有朋友同事要我解释什么是“生本教育”，其实当前各种流派，各种模式的教学，有一点是共同的，那就是都赞成“以学生为本”。学生是学习的主体，从这一点说来，我们一直都在追求生本教育，只是没有今天这么迫切罢了，我想只要我们的课堂坚持以生命为本，以生动为本，以生长为本。不断唤醒生命，启迪生命，激扬生命。孩子们得到春风化雨的滋润，快乐自由的成长，我相信必将有山花烂漫的那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第十篇: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