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运动会演讲稿最新版</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演讲稿最新版5篇广播稿是在一定的场合，演讲人围绕着主题讲话的文稿。广播稿在演讲中起到的作用越来越大，那么，怎么去写广播稿呢？下面是小编为大家精心整理的运动会广播稿最新版，希望对大家有所帮助。运动会演讲稿最新版（篇1）尊敬的老师、亲爱的...</w:t>
      </w:r>
    </w:p>
    <w:p>
      <w:pPr>
        <w:ind w:left="0" w:right="0" w:firstLine="560"/>
        <w:spacing w:before="450" w:after="450" w:line="312" w:lineRule="auto"/>
      </w:pPr>
      <w:r>
        <w:rPr>
          <w:rFonts w:ascii="宋体" w:hAnsi="宋体" w:eastAsia="宋体" w:cs="宋体"/>
          <w:color w:val="000"/>
          <w:sz w:val="28"/>
          <w:szCs w:val="28"/>
        </w:rPr>
        <w:t xml:space="preserve">运动会演讲稿最新版5篇</w:t>
      </w:r>
    </w:p>
    <w:p>
      <w:pPr>
        <w:ind w:left="0" w:right="0" w:firstLine="560"/>
        <w:spacing w:before="450" w:after="450" w:line="312" w:lineRule="auto"/>
      </w:pPr>
      <w:r>
        <w:rPr>
          <w:rFonts w:ascii="宋体" w:hAnsi="宋体" w:eastAsia="宋体" w:cs="宋体"/>
          <w:color w:val="000"/>
          <w:sz w:val="28"/>
          <w:szCs w:val="28"/>
        </w:rPr>
        <w:t xml:space="preserve">广播稿是在一定的场合，演讲人围绕着主题讲话的文稿。广播稿在演讲中起到的作用越来越大，那么，怎么去写广播稿呢？下面是小编为大家精心整理的运动会广播稿最新版，希望对大家有所帮助。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很荣幸能代表高三（6）班在国旗下讲话。今天我讲话的主题是：挑战自我，永不言败</w:t>
      </w:r>
    </w:p>
    <w:p>
      <w:pPr>
        <w:ind w:left="0" w:right="0" w:firstLine="560"/>
        <w:spacing w:before="450" w:after="450" w:line="312" w:lineRule="auto"/>
      </w:pPr>
      <w:r>
        <w:rPr>
          <w:rFonts w:ascii="宋体" w:hAnsi="宋体" w:eastAsia="宋体" w:cs="宋体"/>
          <w:color w:val="000"/>
          <w:sz w:val="28"/>
          <w:szCs w:val="28"/>
        </w:rPr>
        <w:t xml:space="preserve">在美好的金秋季节，我校成功地举行了校运会。历历在目的仍然是运动员们在赛场上的飒爽英姿和高昂的斗志，声声入耳的依旧是同学们震耳欲聋的呐喊助威。赛场上不仅仅是实力的较量，更是意志力的对决。同学们表现出了高度的热情和挑战自我、永不言败的精神，所以，我敢说每个同学都是好样的，在挑战面前都是勇者。勇者必胜！</w:t>
      </w:r>
    </w:p>
    <w:p>
      <w:pPr>
        <w:ind w:left="0" w:right="0" w:firstLine="560"/>
        <w:spacing w:before="450" w:after="450" w:line="312" w:lineRule="auto"/>
      </w:pPr>
      <w:r>
        <w:rPr>
          <w:rFonts w:ascii="宋体" w:hAnsi="宋体" w:eastAsia="宋体" w:cs="宋体"/>
          <w:color w:val="000"/>
          <w:sz w:val="28"/>
          <w:szCs w:val="28"/>
        </w:rPr>
        <w:t xml:space="preserve">运动会已经落下帷幕，紧接着我们又将迎来一场新的挑战——期中考试。一场场的考试，就是一次次赛场，同样需要信心、拼搏、奋力攀登。我们要借着运动会上的热情和斗志，趁热打铁，在这次期中考试中，发挥出最好的水平，再打一个漂亮仗。</w:t>
      </w:r>
    </w:p>
    <w:p>
      <w:pPr>
        <w:ind w:left="0" w:right="0" w:firstLine="560"/>
        <w:spacing w:before="450" w:after="450" w:line="312" w:lineRule="auto"/>
      </w:pPr>
      <w:r>
        <w:rPr>
          <w:rFonts w:ascii="宋体" w:hAnsi="宋体" w:eastAsia="宋体" w:cs="宋体"/>
          <w:color w:val="000"/>
          <w:sz w:val="28"/>
          <w:szCs w:val="28"/>
        </w:rPr>
        <w:t xml:space="preserve">中学时代是我们学习和成长的黄金时期。我们要学会对生命负责，因为我们的生命朝气蓬勃；我们要学会对集体负责，因为我们的集体团结奋发；我们要学会对未来负责，因为我们的未来光明灿烂。同学们，我们漳州一中有着光荣的传统，每个同学都能自尊自爱，时刻铭记自己肩上的责任，不辜负老师和父母的期望，不断挑战自我，永葆一颗不甘落后的心。希望每位同学都能勤奋学习，取得学业的进步。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运动会演讲稿最新版（篇3）</w:t>
      </w:r>
    </w:p>
    <w:p>
      <w:pPr>
        <w:ind w:left="0" w:right="0" w:firstLine="560"/>
        <w:spacing w:before="450" w:after="450" w:line="312" w:lineRule="auto"/>
      </w:pPr>
      <w:r>
        <w:rPr>
          <w:rFonts w:ascii="宋体" w:hAnsi="宋体" w:eastAsia="宋体" w:cs="宋体"/>
          <w:color w:val="000"/>
          <w:sz w:val="28"/>
          <w:szCs w:val="28"/>
        </w:rPr>
        <w:t xml:space="preserve">各位__的家人们：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渐浓，热情不减。今天，我们终于迎来了期待已久的__首届体育节。本届体育节，是公司深化企业文化的重要一项内容。公司、__生产园区及__分厂的300多位员工，共划分成15支队伍参与了此次盛会。在此，我谨代表董事长及总经理，向参加首届体育节的广大运动员、教练员和比赛工作人员表示亲切的慰问！</w:t>
      </w:r>
    </w:p>
    <w:p>
      <w:pPr>
        <w:ind w:left="0" w:right="0" w:firstLine="560"/>
        <w:spacing w:before="450" w:after="450" w:line="312" w:lineRule="auto"/>
      </w:pPr>
      <w:r>
        <w:rPr>
          <w:rFonts w:ascii="宋体" w:hAnsi="宋体" w:eastAsia="宋体" w:cs="宋体"/>
          <w:color w:val="000"/>
          <w:sz w:val="28"/>
          <w:szCs w:val="28"/>
        </w:rPr>
        <w:t xml:space="preserve">体育兴、事业兴。今年的体育节是__首届职工体育节，我相信，这届体育节仅仅只是个开始，它必将成为__一年一度的体育盛事。体育节上是员工们智慧的较量，这是美丽的展示，这是理想的飞扬！</w:t>
      </w:r>
    </w:p>
    <w:p>
      <w:pPr>
        <w:ind w:left="0" w:right="0" w:firstLine="560"/>
        <w:spacing w:before="450" w:after="450" w:line="312" w:lineRule="auto"/>
      </w:pPr>
      <w:r>
        <w:rPr>
          <w:rFonts w:ascii="宋体" w:hAnsi="宋体" w:eastAsia="宋体" w:cs="宋体"/>
          <w:color w:val="000"/>
          <w:sz w:val="28"/>
          <w:szCs w:val="28"/>
        </w:rPr>
        <w:t xml:space="preserve">家人们，你们将用你们的汗水浇灌出成功的花朵绽放，你们将以你们轻盈的脚步凝聚出胜利的号角吹响，你们的实力，你们的勇气，你们的精神，在这个赛场上，都将成为绚烂的美丽，演绎出奥运会般的盛事豪情。</w:t>
      </w:r>
    </w:p>
    <w:p>
      <w:pPr>
        <w:ind w:left="0" w:right="0" w:firstLine="560"/>
        <w:spacing w:before="450" w:after="450" w:line="312" w:lineRule="auto"/>
      </w:pPr>
      <w:r>
        <w:rPr>
          <w:rFonts w:ascii="宋体" w:hAnsi="宋体" w:eastAsia="宋体" w:cs="宋体"/>
          <w:color w:val="000"/>
          <w:sz w:val="28"/>
          <w:szCs w:val="28"/>
        </w:rPr>
        <w:t xml:space="preserve">在紧张有趣的比赛中，希望全体运动员发扬奥运体育精神，以饱满的激情、昂扬的斗志、勇于拼搏进取的信念、团结向上的精神投入到本届体育节中去，赛出成绩、赛出水平、赛出风格！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最后，预祝全体参赛队都能取得优异成绩！预祝首届体育节圆满成功！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运动会演讲稿最新版（篇4）</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运动会演讲稿最新版（篇5）</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20--年由于教学成绩突出，学校管理理念先进，被县委、县政府评为“文明学校”；20--年4月被市教育局评为“市级初中达标校”；20--届中考，高分段人数（700分以上）名列全县农村中学前列。苏宝城同学</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2025-05-03T19:59:39+08:00</dcterms:created>
  <dcterms:modified xsi:type="dcterms:W3CDTF">2025-05-03T19:59:39+08:00</dcterms:modified>
</cp:coreProperties>
</file>

<file path=docProps/custom.xml><?xml version="1.0" encoding="utf-8"?>
<Properties xmlns="http://schemas.openxmlformats.org/officeDocument/2006/custom-properties" xmlns:vt="http://schemas.openxmlformats.org/officeDocument/2006/docPropsVTypes"/>
</file>