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政协委员培训班开班式上讲话范文(精选10篇)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 以下是为大家整理的关于政协委员培训班开班式上讲话的文章10篇 ,欢迎品鉴！政协委...</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 以下是为大家整理的关于政协委员培训班开班式上讲话的文章10篇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政协委员培训班开班式上讲话篇1</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今天在这里举行20_年度市政协委员履职能力提升培训班，目的在于通过学习培训提高大家的政治把握能力、政协工作意识、履职尽责本领，在助推资阳转型发展、创新发展、跨越发展中再鼓劲、再添彩、再立功。</w:t>
      </w:r>
    </w:p>
    <w:p>
      <w:pPr>
        <w:ind w:left="0" w:right="0" w:firstLine="560"/>
        <w:spacing w:before="450" w:after="450" w:line="312" w:lineRule="auto"/>
      </w:pPr>
      <w:r>
        <w:rPr>
          <w:rFonts w:ascii="宋体" w:hAnsi="宋体" w:eastAsia="宋体" w:cs="宋体"/>
          <w:color w:val="000"/>
          <w:sz w:val="28"/>
          <w:szCs w:val="28"/>
        </w:rPr>
        <w:t xml:space="preserve">　　这次培训时间不长，但内容丰富，邀请了市政府常务副市长刘铁同志通报全市经济社会发展情况;所请的授课老师周淑真是中国人民大学国际关系学院教授，是中国统一战线理论研究会政党理论研究基地首席专家兼副主任，对政党制度、统一战线理论与实践有深入研究。对大家来说，这是一次难得的充电机会。希望大家按照既定培训安排，遵守学习纪律，全身心投入两天的学习活动中，力求有所思、有所获，学以致用推进工作。借此机会，与同志们交流三个方面的内容。</w:t>
      </w:r>
    </w:p>
    <w:p>
      <w:pPr>
        <w:ind w:left="0" w:right="0" w:firstLine="560"/>
        <w:spacing w:before="450" w:after="450" w:line="312" w:lineRule="auto"/>
      </w:pPr>
      <w:r>
        <w:rPr>
          <w:rFonts w:ascii="宋体" w:hAnsi="宋体" w:eastAsia="宋体" w:cs="宋体"/>
          <w:color w:val="000"/>
          <w:sz w:val="28"/>
          <w:szCs w:val="28"/>
        </w:rPr>
        <w:t xml:space="preserve">　　第一，深刻认识和把握习近平新时代中国特色社会主义思想的历史地位，学懂弄通习近平总书记关于加强和改进人民政协工作的重要思想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　　党的十九大站在历史和时代的高度，深刻阐述了新时代坚持和发展中国特色社会主义的一系列重大理论和实践问题，概括、总结出了习近平新时代中国特色社会主义思想。对于习近平新时代中国特色社会主义思想的丰富内涵，党的十九大报告已经作了十分明确、比较充分的归纳和阐述。我们也通过这半年多的时间进行了深入的、全方位的学习讨论。习近平新时代中国特色社会主义思想，具有极其重要的历史地位，这是全党全国人民的共识。我们今天仍然讲要持续深入地贯彻落实党的十九大精神，学习贯彻习近平新时代中国特色社会主义思想，不仅仅是要了解其内容，更重要的是要充分认识习近平新时代中国特色社会主义思想的历史地位，唯有如此，才能高举思想旗帜、增强政治定力，坚决维护以习近平同志为核心的中共中央权威和集中统一领导，才能“不忘初心、牢记使命”，做到用心学、务实干，自觉用习近平新时代中国特色社会主义思想武装头脑、指导实践。简单说，就是做到真学真懂真信真用。</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习近平新时代中国特色社会主义思想的历史地位，可以从三个方面认识和理解。</w:t>
      </w:r>
    </w:p>
    <w:p>
      <w:pPr>
        <w:ind w:left="0" w:right="0" w:firstLine="560"/>
        <w:spacing w:before="450" w:after="450" w:line="312" w:lineRule="auto"/>
      </w:pPr>
      <w:r>
        <w:rPr>
          <w:rFonts w:ascii="宋体" w:hAnsi="宋体" w:eastAsia="宋体" w:cs="宋体"/>
          <w:color w:val="000"/>
          <w:sz w:val="28"/>
          <w:szCs w:val="28"/>
        </w:rPr>
        <w:t xml:space="preserve">　　一是从党和国家发展历程看，习近平新时代中国特色社会主义思想实现了历史性飞跃，开启了全面从严治党新境界。从近代以来的170多年来看，久经磨难的中华民族之所以能够实现伟大复兴，最重要的原因就在于有了中国共产党的领导。中国共产党所信仰和奉行的理论—马克思主义之所以科学，除了这一理论初创时已形成一系列科学的基本原理外，关键是历代共产党人能够在坚持马克思主义基本原理的基础上，立足具体实践、针对新的问题、结合时代要求，持续不断地推进理论与实际的紧密结合、实现理论创新。时至今日，中国特色社会主义进入新时代，更需要中国共产党人把握和推进新的实践，推进马克思主义中国化、时代化和重大理论创新。习近平新时代中国特色社会主义思想，正是我们党不断推进实践和理论创新的产物和伟大思想成果，因而也就成为党的十九大的思想主线和灵魂，成为党的十九大对于中国共产党和中华民族长远发展最大的历史性贡献。</w:t>
      </w:r>
    </w:p>
    <w:p>
      <w:pPr>
        <w:ind w:left="0" w:right="0" w:firstLine="560"/>
        <w:spacing w:before="450" w:after="450" w:line="312" w:lineRule="auto"/>
      </w:pPr>
      <w:r>
        <w:rPr>
          <w:rFonts w:ascii="宋体" w:hAnsi="宋体" w:eastAsia="宋体" w:cs="宋体"/>
          <w:color w:val="000"/>
          <w:sz w:val="28"/>
          <w:szCs w:val="28"/>
        </w:rPr>
        <w:t xml:space="preserve">　　从我国改革开放和经济社会发展40年的历史进程和实践经验来看，长期的实践凝聚起一个重要的社会共识：执政的中国共产党决不能犯颠覆性的错误。而保证不犯颠覆性错误，必然要求我们党在指导思想上不能有迷茫或者犯原则性、方向性的错误，也就是既不走封闭僵化的老路，也不走改旗易帜的邪路，这要求我们党始终坚持、不断推进历经实践检验的中国特色社会主义正确道路，并通过相应的理论、制度、文化和实践创新，不断破解前进道路上的矛盾和问题，以此肩负和完成党的历史使命，推进伟大斗争、伟大工程和伟大事业，实现中华民族伟大复兴的中国梦。这就进一步要求我们在坚持马克思主义基本原则、立足当代中国实践基础上，坚持不懈地推进理论创新。由此，习近平新时代中国特色社会主义思想应运而生，成为马克思主义中国化的最新成果和实现中华民族伟大复兴中国梦的行动指南。</w:t>
      </w:r>
    </w:p>
    <w:p>
      <w:pPr>
        <w:ind w:left="0" w:right="0" w:firstLine="560"/>
        <w:spacing w:before="450" w:after="450" w:line="312" w:lineRule="auto"/>
      </w:pPr>
      <w:r>
        <w:rPr>
          <w:rFonts w:ascii="宋体" w:hAnsi="宋体" w:eastAsia="宋体" w:cs="宋体"/>
          <w:color w:val="000"/>
          <w:sz w:val="28"/>
          <w:szCs w:val="28"/>
        </w:rPr>
        <w:t xml:space="preserve">　　我们党的自我革新、自我净化、自我发展，早已用97周年的实践充分证明，只有共产党才能拯救中国，只有共产党才能建设中国，只有共产党才能发展中国，只有共产党才能让老百姓过上幸福日子。这激励我们牢固树立“四个意识”，切实坚定“四个自信”，不忘初心、牢记使命，敢于担当、主动作为，在新时代的征程中，作出无愧于党的培养、无愧于人民的期盼、无愧于时代发展的优异成绩。</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引领了一个历史征程，开启了中国特色社会主义事业的新境界。一个理论或思想的历史地位，无疑取决于理论或思想发挥的实际作用和实践影响，这与理论或思想的性质、特点等存在内在的必然联系。习近平新时代中国特色社会主义思想的特点，可概括为至少五个方面：</w:t>
      </w:r>
    </w:p>
    <w:p>
      <w:pPr>
        <w:ind w:left="0" w:right="0" w:firstLine="560"/>
        <w:spacing w:before="450" w:after="450" w:line="312" w:lineRule="auto"/>
      </w:pPr>
      <w:r>
        <w:rPr>
          <w:rFonts w:ascii="宋体" w:hAnsi="宋体" w:eastAsia="宋体" w:cs="宋体"/>
          <w:color w:val="000"/>
          <w:sz w:val="28"/>
          <w:szCs w:val="28"/>
        </w:rPr>
        <w:t xml:space="preserve">　　——真挚的为民情怀。除了关于社会主要矛盾的重新审视和论断外，习近平总书记多次强调“以人民为中心”“使人民群众有获得感”等要求。</w:t>
      </w:r>
    </w:p>
    <w:p>
      <w:pPr>
        <w:ind w:left="0" w:right="0" w:firstLine="560"/>
        <w:spacing w:before="450" w:after="450" w:line="312" w:lineRule="auto"/>
      </w:pPr>
      <w:r>
        <w:rPr>
          <w:rFonts w:ascii="宋体" w:hAnsi="宋体" w:eastAsia="宋体" w:cs="宋体"/>
          <w:color w:val="000"/>
          <w:sz w:val="28"/>
          <w:szCs w:val="28"/>
        </w:rPr>
        <w:t xml:space="preserve">　　——鲜明的问题导向。习近平新时代中国特色社会主义思想直面当今中国全面从严治党、深化改革、依法治国、落实生态文明建设等一系列重大的矛盾和任务，努力破解国家改革、发展、稳定中的各种实际难题，所有这些展现出思考和解决问题的鲜明导向。</w:t>
      </w:r>
    </w:p>
    <w:p>
      <w:pPr>
        <w:ind w:left="0" w:right="0" w:firstLine="560"/>
        <w:spacing w:before="450" w:after="450" w:line="312" w:lineRule="auto"/>
      </w:pPr>
      <w:r>
        <w:rPr>
          <w:rFonts w:ascii="宋体" w:hAnsi="宋体" w:eastAsia="宋体" w:cs="宋体"/>
          <w:color w:val="000"/>
          <w:sz w:val="28"/>
          <w:szCs w:val="28"/>
        </w:rPr>
        <w:t xml:space="preserve">　　——宽广的国际视野。习近平总书记提出和多次强调建设“世界一流军队”的强军目标、推动构建“新型国际关系”和“人类命运共同体”等倡议和主张，中国共产党成为“为各国政党树立榜样”的政党。</w:t>
      </w:r>
    </w:p>
    <w:p>
      <w:pPr>
        <w:ind w:left="0" w:right="0" w:firstLine="560"/>
        <w:spacing w:before="450" w:after="450" w:line="312" w:lineRule="auto"/>
      </w:pPr>
      <w:r>
        <w:rPr>
          <w:rFonts w:ascii="宋体" w:hAnsi="宋体" w:eastAsia="宋体" w:cs="宋体"/>
          <w:color w:val="000"/>
          <w:sz w:val="28"/>
          <w:szCs w:val="28"/>
        </w:rPr>
        <w:t xml:space="preserve">　　——深邃的历史眼光。习近平总书记总是善于从历史的角度看问题、总结历史经验，就人类社会主义事业的发展问题，讲出了“社会主义500年”的最大理论命题，讲到了中国特色社会主义道路与改革开放40年、新中国成立60多年、近代以来170多年和中华民族5000多年历史发展的内在关系等一系列重大的理论和实践问题，这彰显出思考和解决问题的深邃历史眼光。</w:t>
      </w:r>
    </w:p>
    <w:p>
      <w:pPr>
        <w:ind w:left="0" w:right="0" w:firstLine="560"/>
        <w:spacing w:before="450" w:after="450" w:line="312" w:lineRule="auto"/>
      </w:pPr>
      <w:r>
        <w:rPr>
          <w:rFonts w:ascii="宋体" w:hAnsi="宋体" w:eastAsia="宋体" w:cs="宋体"/>
          <w:color w:val="000"/>
          <w:sz w:val="28"/>
          <w:szCs w:val="28"/>
        </w:rPr>
        <w:t xml:space="preserve">　　——深厚的文化底蕴。习近平总书记善于运用中国传统文化、引经据典讲明道理，用文化来讲故事、讲理论，强调“四个自信”，指出“文化是一个国家、一个民族的灵魂。文化兴国运兴，文化强民族强”，文化自信是更基础、更广泛、更深厚的自信，等等。这些都彰显出习近平新时代中国特色社会主义思想的深厚的文化底蕴和内涵。在这一思想指引下，中国特色社会主义进入新时代，开启了建设社会主义现代化强国的新征程，充分展示出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破解了一个历史课题，开启了世界社会主义发展的新境界。在这一思想指引下，“科学社会主义在21世纪的中国焕发出强大生机活力”，成功地开创了社会主义现代化新道路，打破了资本主义现代化道路的“一统天下”，为更多国家启动和实现现代化提供了全新的道路选择，拓展了更大的发展空间，贡献了中国智慧和中国方案，解决了发展中国家如何实现现代化的历史性课题。集中体现在三个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党的十九大报告指出：“习近平新时代中国特色社会主义思想，是对马克思列宁主义、毛泽东思想、邓小平理论、‘三个代表’重要思想、科学发展观的继承和发展，是马克思主义中国化的最新成果，是中国特色社会主义理论体系的重要组成部分。”党的十九大报告这一论述，不仅说明了习近平新时代中国特色社会主义思想与马克思列宁主义、毛泽东思想、邓小平理论、“三个代表”重要思想、科学发展观的内在有机联系，指出了这一思想在中国特色社会主义理论体系中的重要地位，而且强调了习近平新时代中国特色社会主义思想在马克思主义中国化历史进程中的重要地位和作用，即它是“马克思主义中国化的最新成果”。实际上，这是从理论发展的维度，指出了习近平新时代中国特色社会主义思想在我们党和国家长期奋斗历程中的历史地位。因为，中国共产党领导全国各族人民90多年来不懈奋斗的全部历史，从理论建设和发展的角度，概括为一句话，就是推进马克思主义中国化，习近平新时代中国特色社会主义思想是其中最新的伟大成果。</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三大规律认识的新境界。党的十九大报告指出，十八大以来党中央“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党的十九大报告本身是从这一思想创立、形成的角度，指出了习近平新时代中国特色社会主义思想对上述三大规律认识的深化和提升。从一定意义上讲，这也是从人类社会发展和人类思想发展史的角度论述了习近平新时代中国特色社会主义思想历史地位。就这一表述的外延来讲，深化了对三大规律的认识已经超出了“马克思主义中国化”的时空范畴，成为我们从理论维度把握习近平新时代中国特色社会主义思想历史地位的又一个更为广阔的视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实现中华民族伟大复兴的行动指南。党的十九大报告还进一步指出，习近平新时代中国特色社会主义思想，“是党和人民实践经验和集体智慧的结晶，是全党全国人民实现民族复兴的行动指南，必须长期坚持并不断发展”。这实际上是从指导实践发展的角度，指出了习近平新时代中国特色社会主义思想在我们党和国家实践发展中作为指导思想的历史地位。所以说，如同毛泽东思想、邓小平理论等马克思主义中国化的伟大成果一样，习近平新时代中国特色社会主义思想是推进我国社会主义现代化建设、实现中华民族伟大复兴的伟大旗帜和根本指南。</w:t>
      </w:r>
    </w:p>
    <w:p>
      <w:pPr>
        <w:ind w:left="0" w:right="0" w:firstLine="560"/>
        <w:spacing w:before="450" w:after="450" w:line="312" w:lineRule="auto"/>
      </w:pPr>
      <w:r>
        <w:rPr>
          <w:rFonts w:ascii="宋体" w:hAnsi="宋体" w:eastAsia="宋体" w:cs="宋体"/>
          <w:color w:val="000"/>
          <w:sz w:val="28"/>
          <w:szCs w:val="28"/>
        </w:rPr>
        <w:t xml:space="preserve">　　我这里还要重点强调一下深入学习贯彻习近平总书记关于加强和改进人民政协工作重要思想的工作。党的十八大以来，以习近平同志为核心的党中央高度重视人民政协事业发展，出台了系列重要文件，对政协工作作出战略部署。习近平总书记从党和国家发展全局的战略高度，多次就政协工作发表重要讲话、作出重要批示，科学回答了人民政协事业发展面临的一系列方向性、全局性、战略性重大问题，拓展了人民政协理论视野和实践深度，形成了习近平总书记关于加强和改进人民政协工作八个方面的重要思想，是习近平新时代中国特色社会主义思想的“政协篇”。习近平总书记关于加强和改进人民政协工作的重要思想博大精深、内涵丰富、思想深邃，是马克思主义统一战线理论、政党理论、民主政治理论与新时代中国特色社会主义实践相结合的伟大创造，闪耀着马克思主义真理光芒，为我们做好新时代政协工作指明了前进方向、提供了根本遵循。我们要在武装头脑、指导实践、推动工作上下功夫，做到融会贯通、一体贯彻，切实把党对政协的全面领导贯彻下去，把各党派团体和各界人士团结起来，推动新时代政协工作高质量发展，为资阳发展新跨越作出新的更大贡献。全国政协将在9月份召开学习习近平总书记关于加强和改进人民政协工作理论研讨会。最近一段时间，市政协通过各种方式进行了学习讨论，昨天上午，我们还召开了理论学习专题研讨会，部分委员和政协工作者都作了很好的发言，有认识感受，有工作体会感悟，更有信心决心。但这些学习还不够深入。我们今天也把总书记关于加强和改进人民政协工作的重要思想专题摘编发给了大家，希望大家下来后读原文、悟原理，在学习中提高认识，在工作中提高实绩，不断推进人民政协事业进步和经济社会发展。</w:t>
      </w:r>
    </w:p>
    <w:p>
      <w:pPr>
        <w:ind w:left="0" w:right="0" w:firstLine="560"/>
        <w:spacing w:before="450" w:after="450" w:line="312" w:lineRule="auto"/>
      </w:pPr>
      <w:r>
        <w:rPr>
          <w:rFonts w:ascii="宋体" w:hAnsi="宋体" w:eastAsia="宋体" w:cs="宋体"/>
          <w:color w:val="000"/>
          <w:sz w:val="28"/>
          <w:szCs w:val="28"/>
        </w:rPr>
        <w:t xml:space="preserve">　　第二，认真学习贯彻省委十一届三次全会精神，深刻认识和把握资阳当前发展的客观现状和重大机遇。</w:t>
      </w:r>
    </w:p>
    <w:p>
      <w:pPr>
        <w:ind w:left="0" w:right="0" w:firstLine="560"/>
        <w:spacing w:before="450" w:after="450" w:line="312" w:lineRule="auto"/>
      </w:pPr>
      <w:r>
        <w:rPr>
          <w:rFonts w:ascii="宋体" w:hAnsi="宋体" w:eastAsia="宋体" w:cs="宋体"/>
          <w:color w:val="000"/>
          <w:sz w:val="28"/>
          <w:szCs w:val="28"/>
        </w:rPr>
        <w:t xml:space="preserve">　　5月9日，吉明书记在全市县处级主要领导干部读书班上发表了重要讲话，向全市广大干部提出了“资阳七问”，也就是：如何在新的历史方位中找准“资阳发展定位”，如何在推动经济高质量发展中培植“资阳产业新优势”，如何在全面深化改革开放中找准“资阳发展路径”，如何在推动乡村振兴中破解“资阳三农难题”，如何在打好“三大攻坚战”中提供“资阳行动方案”，如何在保障改善民生中提升“资阳共建共享水平”，如何在纵深推进全面从严治党中营造“资阳良好政治生态”?可以说，每一问都直指发展要害、问题关键，每一问都振聋发聩、令人深思，每一问都提交方案、作出解答，这就是一个开明开放、担当作为的坚强领导集体，这就是一个情系资阳、心系发展的勤勉创业团队。我们每一名党员干部，每一名政协委员，每一名机关职工，都要主动聚焦资阳深刻变革发展的历史方位，把准时代前进的强劲脉搏，以时不我待的主人翁精神，主动投身建设发展中去。</w:t>
      </w:r>
    </w:p>
    <w:p>
      <w:pPr>
        <w:ind w:left="0" w:right="0" w:firstLine="560"/>
        <w:spacing w:before="450" w:after="450" w:line="312" w:lineRule="auto"/>
      </w:pPr>
      <w:r>
        <w:rPr>
          <w:rFonts w:ascii="宋体" w:hAnsi="宋体" w:eastAsia="宋体" w:cs="宋体"/>
          <w:color w:val="000"/>
          <w:sz w:val="28"/>
          <w:szCs w:val="28"/>
        </w:rPr>
        <w:t xml:space="preserve">　　一是客观冷静地认清现状给资阳发展注入了朗朗清风。一个人既不能狂妄自大，也不能妄自菲薄。对一个城市的发展来说也是如此，既不能怪外部环境不好诸多抱怨，也不能怪自身基础不好而自我泄气。唯有清醒地认识到自身的优势尤其是发展中的不足和短板，才能保持清醒头脑、客观冷静分析、务实奋发有为。吉明书记也明确地指出了，资阳还存在“四个并存”的差距：发展不足与质量不高并存，开放不够与要素外流并存，民生短板多与风险矛盾大并存，中心城市辐射能力弱与城乡建设管理水平不高并存。总结起来，就是资阳发展有基础、有优势、有前景，但建市晚底子薄、不平衡欠发达、短板多负担重的基本事情仍未改变，最大的优势是直线连成渝、区位优越，最大的差距是发展不充分、质量不高，最大的潜力是新动能成长、后劲充足，最大的挑战是要素外流大、聚集力弱，最大的出路是全方位开放、融入成渝。也就是说，当前和今后一个时期，资阳发展机遇与挑战并存、希望与压力同在，但机遇大于挑战、希望多于压力，资阳正处于大有可为的历史机遇期、全面小康的冲刺决胜期、转型跨越的攻坚突破期。</w:t>
      </w:r>
    </w:p>
    <w:p>
      <w:pPr>
        <w:ind w:left="0" w:right="0" w:firstLine="560"/>
        <w:spacing w:before="450" w:after="450" w:line="312" w:lineRule="auto"/>
      </w:pPr>
      <w:r>
        <w:rPr>
          <w:rFonts w:ascii="宋体" w:hAnsi="宋体" w:eastAsia="宋体" w:cs="宋体"/>
          <w:color w:val="000"/>
          <w:sz w:val="28"/>
          <w:szCs w:val="28"/>
        </w:rPr>
        <w:t xml:space="preserve">　　二是主动求变的改革创新给资阳发展带来了涅槃新生。可以说，围绕资阳转型发展、创新发展、跨越发展的探索脚步一直没有停歇过。虽有磕绊，但资阳人有一种坚韧不屈的高贵品质;虽有徘徊，但资阳人有一种大干快上的拼搏精神;虽有迷茫，但资阳人有一种重振旗鼓向往美好的不懈豪情。在追赶跨越、创新求变的征程中，我们的自我认识越来越清晰，我们的定位越来越符合自身实际，越来越契合中央、省委的要求，我们的发展路径越来越广阔，资阳即将迎来新一轮的涅槃新生。我们努力通过主动融入成渝、主动推进成资一体化、快速推进临空经济区建设等，逐步找准了资阳的发展定位，得到省委的高度认可。当前和今后怎么发展?正如吉明书记所指出，在全省“一干多支”发展格局中展现资阳新作为，推动实现资阳转型发展、创新发展、跨越发展，关键是要立足自身优势，找准适合自身实际的突破路径。那就是要全面借力成渝融入成渝，主动服务配套成都重庆国家中心城市建设，积极承接成都重庆非核心功能疏解，积极探索资源要素优势互补、功能配套合理分工、基础设施互联互通、公共服务共建共享、生态环保联防联治的一体化发展之路。同时抓住全面改革创新扩大开放、全面优化环境再造优势、全面保障民生改善民生等突破路径。</w:t>
      </w:r>
    </w:p>
    <w:p>
      <w:pPr>
        <w:ind w:left="0" w:right="0" w:firstLine="560"/>
        <w:spacing w:before="450" w:after="450" w:line="312" w:lineRule="auto"/>
      </w:pPr>
      <w:r>
        <w:rPr>
          <w:rFonts w:ascii="宋体" w:hAnsi="宋体" w:eastAsia="宋体" w:cs="宋体"/>
          <w:color w:val="000"/>
          <w:sz w:val="28"/>
          <w:szCs w:val="28"/>
        </w:rPr>
        <w:t xml:space="preserve">　　三是自上而下的政策利好给资阳发展带来了重大机遇。我们经常讲，资阳最大的机遇是区位优势，是直接连接成渝两个特大城市之间的唯一节点城市，但这个机遇也一直停留在我们的文件当中，停留在自我良好的识当中，尚没有在省级层面和成渝两座城市之间形成广泛共识，资阳的发展事实上动能不足，甚至是要素外流。但我们也在各种场合鲜明提出并长期坚守，资阳的战略区位一定会带来发展的战略机遇，因为成渝经济区的发展，长江上游经济带的发展，成都经济区的建设，都不允许资阳发展不起来。但事物的认识和发展都是有一个过程的，目前已正在从资阳自己要发展向外在因素和上级要资阳发展、多重压力叠加推动转变。刚刚召开不久的省委十一届三次全会就明确提出，要建立“一干多支、五区协同”发展领导体制和区域协同发展联席会议制度，分区域制定差异化支持政策，建立完善区域协同利益分享机制，打造区域发展共同体，实现双赢发展、互动发展。这对我们来说，是一个千载难逢的历史机遇，一定要高频次地加强与省委省政府及有关部门、协作市之间的汇报、沟通，找准双方的利益联结点，让资阳这块璞玉逐渐大放异彩。</w:t>
      </w:r>
    </w:p>
    <w:p>
      <w:pPr>
        <w:ind w:left="0" w:right="0" w:firstLine="560"/>
        <w:spacing w:before="450" w:after="450" w:line="312" w:lineRule="auto"/>
      </w:pPr>
      <w:r>
        <w:rPr>
          <w:rFonts w:ascii="宋体" w:hAnsi="宋体" w:eastAsia="宋体" w:cs="宋体"/>
          <w:color w:val="000"/>
          <w:sz w:val="28"/>
          <w:szCs w:val="28"/>
        </w:rPr>
        <w:t xml:space="preserve">　　实际上，这次省委全会带给我们的“惊喜”远远不止于此。我们除了要全面学习领会全会精神，以及贯彻落实全会通过的关于深入学习贯彻习近平总书记对四川工作系列重要指示精神的决定和关于全面推动高质量发展的决定这两个决定外，更重要的是，要深刻领会全会尤其是关于全面推动高质量发展的决定中涉及的“资阳元素”，在充分把握省委的发展指向、政策导向基础上，主动地将资阳的发展全局摆进省委的发展大局中去，奋力推动实现资阳的发展新跨越。这些利好包括：支持成都建设全面体现新发展理念的国家中心城市，支持成都向东发展，带动资阳、遂宁、内江等周边城市崛起;壮大区域发展重要支点，支持资阳建设成渝门户枢纽型临空新兴城市，推进成德、成眉、成资同城化突破;高水平建设中国(四川)自贸试验区，支持成都、绵阳、资阳等新设综合保税区、保税物流中心;大力发展现代服务业，支持资阳建设“中国牙谷”，打造国际口腔装备材料基地等10个方面。可以说，近年来我们一直在主推、一直在争取、一直在全力以赴做的重大战略、重大项目、重大产业都得到了省委的高度重视，纳入了省委的决策盘子。新十条都是实实在在含金量很高的支持政策，即为资阳全面审视市情和发展阶段特征提供了基本遵循，又为新时代资阳发展指明了方向和着力重点，更重要的是展现了资阳未来发展更加光明的前景。这是资阳发展千载难逢的机遇，市委提出了要求是家喻户晓，值得我们击掌欢庆，更需要我们砥砺前行、击鼓奋进。</w:t>
      </w:r>
    </w:p>
    <w:p>
      <w:pPr>
        <w:ind w:left="0" w:right="0" w:firstLine="560"/>
        <w:spacing w:before="450" w:after="450" w:line="312" w:lineRule="auto"/>
      </w:pPr>
      <w:r>
        <w:rPr>
          <w:rFonts w:ascii="宋体" w:hAnsi="宋体" w:eastAsia="宋体" w:cs="宋体"/>
          <w:color w:val="000"/>
          <w:sz w:val="28"/>
          <w:szCs w:val="28"/>
        </w:rPr>
        <w:t xml:space="preserve">　　第三，深刻认识和把握政协人的使命担当，在推进资阳发展新跨越的征程中建功立业。</w:t>
      </w:r>
    </w:p>
    <w:p>
      <w:pPr>
        <w:ind w:left="0" w:right="0" w:firstLine="560"/>
        <w:spacing w:before="450" w:after="450" w:line="312" w:lineRule="auto"/>
      </w:pPr>
      <w:r>
        <w:rPr>
          <w:rFonts w:ascii="宋体" w:hAnsi="宋体" w:eastAsia="宋体" w:cs="宋体"/>
          <w:color w:val="000"/>
          <w:sz w:val="28"/>
          <w:szCs w:val="28"/>
        </w:rPr>
        <w:t xml:space="preserve">　　各位委员、同志们，对市情的重新认识、冷静分析，对机遇的科学把握、重点引领，需要我们每一名政协委员和政协机关干部都能够保持头脑清醒、主动担当，把思想认识统一到市委的安排部署上来，把激情梦想落实到推进建设发展各项事业中去，汇聚推动资阳发展新跨越的磅礴力量，让资阳在中国的西部明星闪耀、璀璨夺目。</w:t>
      </w:r>
    </w:p>
    <w:p>
      <w:pPr>
        <w:ind w:left="0" w:right="0" w:firstLine="560"/>
        <w:spacing w:before="450" w:after="450" w:line="312" w:lineRule="auto"/>
      </w:pPr>
      <w:r>
        <w:rPr>
          <w:rFonts w:ascii="宋体" w:hAnsi="宋体" w:eastAsia="宋体" w:cs="宋体"/>
          <w:color w:val="000"/>
          <w:sz w:val="28"/>
          <w:szCs w:val="28"/>
        </w:rPr>
        <w:t xml:space="preserve">　　政协委员履职一是要了解两个方面的情况，即政情和省情、市情。政情就是中央和省委下发的一系列对政协工作的文件指示。二是市情，只有充分了解市情，参政才能参在点子上，议政才能议在关键处。二是要把握中央对政协委员提出的18个字的要求，即是懂政协、会协商、善议政，守纪律、讲规矩、重品行。具体讲，作为政协委员，要做到以下几个方面。</w:t>
      </w:r>
    </w:p>
    <w:p>
      <w:pPr>
        <w:ind w:left="0" w:right="0" w:firstLine="560"/>
        <w:spacing w:before="450" w:after="450" w:line="312" w:lineRule="auto"/>
      </w:pPr>
      <w:r>
        <w:rPr>
          <w:rFonts w:ascii="宋体" w:hAnsi="宋体" w:eastAsia="宋体" w:cs="宋体"/>
          <w:color w:val="000"/>
          <w:sz w:val="28"/>
          <w:szCs w:val="28"/>
        </w:rPr>
        <w:t xml:space="preserve">　　一是要旗帜鲜明讲政治。当前，全市政协系统正在深入学习习近平总书记关于加强和改进人民政协工作的重要思想，这为我们做好新时代政协工作指明了前进方向、提供了根本遵循;正在深入开展“大学习、大讨论、大调研”活动，就是要通过学习讨论，准确把握人民政协的性质定位，坚持中国共产党对人民政协的领导，始终坚持维护“核心”。习近平总书记指出，党政军民学，东西南北中，党是领导一切的。人民政协是政治组织，旗帜鲜明讲政治是人民政协的本质要求，就是要坚持中国共产党的领导，就是要充分认识到人民政协是符合国情、具有中国特色的制度安排。在座各位作为普通的党员干部和政协委员，必须始终站位政治立场，锤炼铁一般信仰，筑牢铁一般信念，严守铁一般纪律，践行铁一般担当，充分发挥委员的示范带头尤其是党员委员的先锋模范作用。要深入学习习近平新时代中国特色社会主义思想，树牢“四个意识”，坚定“四个自信”，始终坚持中国共产党的领导，坚定不移维护习近平总书记的核心地位，坚定不移维护以习近平同志为核心的中共中央权威和集中统一领导，做政治上的明白人;要坚定理想信念，始终坚持正确的政治路线、政治立场、政治方向，善于运用科学理论分析和判断，努力站得高一些、看得远一些、想得深一些，坚定不移走中国特色社会主义发展道路，风雨如磐不动摇;要引导各界人士不断增强对中国共产党和中国特色社会主义的政治认同、思想认同、理论认同、情感认同，筑牢共同思想政治基础，找到最大公约数，画出最大同心圆，广泛凝聚实现伟大中国梦、共襄民族伟大复兴伟业的磅礴力量，自觉把思想和行动统一到中央大政方针和省委、市委决策部署上来。</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四届市政协以来的工作，担当是一个关键词。我们深刻认识到，只有做到“市委中心工作推进到哪里，政协履职就跟进到哪里”，做到“党委想什么政协议什么，政府干什么政协帮什么，群众需要什么政协呼吁什么”，才能彰显人民政协的担当作为。近年来，市委、市政府主要领导都要给政协交题目、压任务，对政协的建言献策高度重视，这说明市委、市政府对人民政协是重视的、信任的、肯定的。前不久，吉明书记一天内签批了市政协提交的三篇调研报告，这些报告聚焦脱贫攻坚、乡村振兴、干部心态精神状态工作状态等重要课题，提出的建议都是出自公心、为了发展。这充分说明，只要是在深入调查研究基础上的积极建言献策，政协的作用和地位就能够进一步凸显。当前，省委十一届三次全会作出高质量发展的决定，这就是我们建言献策的主攻方向;市委提出的“资阳七问”，就是我们的时代使命，就是担当作为的履职重点。</w:t>
      </w:r>
    </w:p>
    <w:p>
      <w:pPr>
        <w:ind w:left="0" w:right="0" w:firstLine="560"/>
        <w:spacing w:before="450" w:after="450" w:line="312" w:lineRule="auto"/>
      </w:pPr>
      <w:r>
        <w:rPr>
          <w:rFonts w:ascii="宋体" w:hAnsi="宋体" w:eastAsia="宋体" w:cs="宋体"/>
          <w:color w:val="000"/>
          <w:sz w:val="28"/>
          <w:szCs w:val="28"/>
        </w:rPr>
        <w:t xml:space="preserve">　　政协工作离不开委员的激情参与。委员是各界的优秀代表，必须要看高谋远、行稳致远。要结合年度协商计划的组织实施，深入开展调查研究，高质量建言、高质量献策、高质量参政议政。我们要锤炼“更高的思想境界”，树立“久久为功，功成不必在我”的理念，满怀新时代的责任感，胸怀全局、心系人民，既要有淡泊名利的思想境界，时刻保持淡然、坦然、浩然的心境，又要有干事创业的雄心壮志和激情热情，在履行职能上认真尽责，在工作成绩上追求一流。我们要具有“更深的事业情怀”，坚决维护党的核心，坚决贯彻落实党委的决定、主张和意图，紧扣党政中心大局工作履行职责，牢固树立公仆情怀，重点围绕我市亟待弥补的五个短板问题，为广大人民群众鼓与呼，推动民生问题解决，不断增进同各界群众的感情。我们要树立“更新的精神风貌”，每名政协委员、政协干部都是政协的形象，要在作风和纪律上严格要求自己，要在道德和人格上严格要求自己，做到胸襟开阔、心地坦荡，深明大义、清正廉洁，在广大人民群众和各界人士中树立起新时代政协干部崭新的精神风貌。</w:t>
      </w:r>
    </w:p>
    <w:p>
      <w:pPr>
        <w:ind w:left="0" w:right="0" w:firstLine="560"/>
        <w:spacing w:before="450" w:after="450" w:line="312" w:lineRule="auto"/>
      </w:pPr>
      <w:r>
        <w:rPr>
          <w:rFonts w:ascii="宋体" w:hAnsi="宋体" w:eastAsia="宋体" w:cs="宋体"/>
          <w:color w:val="000"/>
          <w:sz w:val="28"/>
          <w:szCs w:val="28"/>
        </w:rPr>
        <w:t xml:space="preserve">　　三是要有良好的履职能力。委员也好，政协机关干部也好，都是推动政协工作的主体力量。尤其是新修改的政协章程，单列了委员一章，把委员的主体作用发挥提高到一个前所未有的高度。去年，我们在政协机关开展了“建有定力、有情怀、有担当、有作为队伍，做开口能讲、提笔能写、遇事能干”干部主题实践活动，经过一年的活动开展，机关干部的思想认识、精神面貌、工作作风、工作能力、履职质效有了明显提升。下一步，我们要把“四有三能”主题实践活动向委员延伸，切实提高委员的政治把握能力、调查研究能力、联系群众能力、合作共事能力，切实发挥在政协工作中的主体作用、本职工作中的带头作用、界别群众中的代表作用，以能力大提升推动工作大落实。细化而言，当前政协委员和政协机关干部进一步提振精气神，增强创新创造活力。要注重“能说会写”，提升表达能力，尤其是注重提升口头表达的能力，做到建言议政思路清晰、表达准确;要提高理论功底，加强对新章程、习近平总书记关于加强和改进人民政协工作的重要思想等理论知识的系统学习，做到文字表达层次清楚、表述完整，信息传递畅通。要注重“发扬民主”，提升监督能力，争取市委支持尽快出台关于推进人民政协民主监督工作实施意见，聚焦重点、明确程序、提出建议、抓好落实，在建诤言中助推中央和省委、市委决策部署落地落实。要注重“求真务实”，提升调查研究能力，提高调研工作的质量和水平，强化精品意识，做到选题“精”，方式“活”，成果转化途径“宽。尤其是善于捕捉敏锐的信息，通过深入的分析研究，提出促进问题解决的建议办法，做到分析问题透彻，建议措施可行，确保履职尽责更具有实效性。要注重“广集民智”，提高联系群众能力，发挥委员主体作用，牢记初心和使命，围绕经济、政治、文化和社会生活中的重大问题组织协商议政、视察调研，倾听基层声音和群众建议，提出重实际、重前瞻、有见解的意见建议，让政协委员真正成为推动经济社会发展的忠实践行者、坚定参与者、积极促进者，成为政协事业的自觉推动者。要注重“加强沟通”，提升合作共事能力。人民政协是我国最广泛的爱国统一战线组织，是中国共产党领导的多党合作和政治协商的重要机构。团结民主是人民政协的两大主题，合作共事是人民政协的优良传统和基本能力。人民政协因“和”而生，依“和”而存，为“和”而兴，在凝聚力量共识、促进和谐发展方面具有重要作用。要坚持民主协商，发扬求同存异、体谅包容的优良传统，贯彻民主协商、平等议事的工作原则，促进各族各界人士在人民政协这个大舞台上实现大团结、大联合。</w:t>
      </w:r>
    </w:p>
    <w:p>
      <w:pPr>
        <w:ind w:left="0" w:right="0" w:firstLine="560"/>
        <w:spacing w:before="450" w:after="450" w:line="312" w:lineRule="auto"/>
      </w:pPr>
      <w:r>
        <w:rPr>
          <w:rFonts w:ascii="宋体" w:hAnsi="宋体" w:eastAsia="宋体" w:cs="宋体"/>
          <w:color w:val="000"/>
          <w:sz w:val="28"/>
          <w:szCs w:val="28"/>
        </w:rPr>
        <w:t xml:space="preserve">　　四是要有突出的履职作为。服务党委中心工作、推动新时代资阳发展是我们最大的职责。对标新时代政协工作的新要求，作为政协委员，我们要把握好基点、立足于理性，从发展所需、党政所望、群众所盼、职能所及、自身所能出发，说有用的话、干能干的事，突出求真务实，多提操作性的建议，真正达到一个建议产生一项效果、一个意见推动一项工作的目的，实现委员价值最大化。要聚焦党委政府大局履职尽责，坚持议大事、抓大事，自觉立足大局、围绕大局，聚焦“五位一体”总体布局和“四个全面”战略布局，聚焦“一干多支、五区协同”战略部署，围绕经济高质量发展，紧扣打赢三大攻坚战，围绕资阳改革发展重要任务，积极参与政协年度协商计划的协商讨论以及重点课题的调查研究，做到政治协商聚焦大事、参政议政关注实事、民主监督紧盯难事，建真言、谋良策、出实招。要紧扣保障和改善民生献计出力，要以人民群众利益为重、以人民群众期盼为念，深入基层一线，真诚倾听群众呼声，真实反映群众意愿，真情关怀群众疾苦，做到知民情、解民忧、暖民心，多干让人民满意的好事实事。要有为民的情怀，把群众当亲人，创新联系服务群众方式，改进调查研究，为人民代言;要有为民的担当，聚焦脱贫攻坚，主动融入“我为扶贫攻坚做件事”“环境保护我先行”等主题活动，着力实现农村美、农业强、农民富;要有为民的作为，聚焦事关人民群众切身利益的热点难点问题，就教育医疗、就业养老、住房保障等建言献策，努力破解民生难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最后，就本次学习培训再提三点要求。一是要珍惜机会，学有所获。开展这次委员培训，市委高度重视，市政协党组和主席会议多次研究，市政协精心设置课程，邀请知名专家授课;精心安排后勤保障，抽调工作人员专门服务。委员们能够在繁忙中抽出时间一起学习，非常不容易，希望大家严格按照计划安排，当好学生听课读书，力求学有所思、学有所获、学有所成。二是要联系实际，学以致用。希望大家发扬理论联系实际的优良学风，把学到的理论同服务市委中心大局、推进政协工作紧密联系起来，紧紧围绕打好“三大攻坚战”、推动高质量发展、深化改革开放、乡村振兴和民生改善等重大问题咨政建言，提出和反映有价值、有分量的提案和社情民意信息，在本职岗位上建功立业。三是要严格要求，遵章守纪。习近平总书记强调，一个松松垮垮、稀稀拉拉的组织是不能干事、也干不成事的。政协是一个庄严的政治组织，有组织就一定有纪律，就必须遵规守纪。政协委员社会知名度大、关注度高，一言一行都具有影响力和示范性。希望大家在短短的两天培训中，严格遵守中央八项规定精神和省委省政府、市委市政府有关实施细则，严格遵守培训纪律，不迟到、不早退，不相互吃请等，自觉维护政协委员的良好形象。</w:t>
      </w:r>
    </w:p>
    <w:p>
      <w:pPr>
        <w:ind w:left="0" w:right="0" w:firstLine="560"/>
        <w:spacing w:before="450" w:after="450" w:line="312" w:lineRule="auto"/>
      </w:pPr>
      <w:r>
        <w:rPr>
          <w:rFonts w:ascii="宋体" w:hAnsi="宋体" w:eastAsia="宋体" w:cs="宋体"/>
          <w:color w:val="000"/>
          <w:sz w:val="28"/>
          <w:szCs w:val="28"/>
        </w:rPr>
        <w:t xml:space="preserve">　　最后，祝本次学习培训取得圆满成功，祝委员们身体健康、学有所获!</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政协委员培训班开班式上讲话篇2</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今天，达州市政协一带一带开放合作专题研讨班在历史悠久、基础深厚、声誉卓越的复旦大学开始!在这里，我代表XX市政协为培训班辛苦工作，大力支持复旦大学宁波学院的领导和授课专家们衷心感谢向参加培训学习的各位市政协常委、委员和同志们表示热烈的欢迎!</w:t>
      </w:r>
    </w:p>
    <w:p>
      <w:pPr>
        <w:ind w:left="0" w:right="0" w:firstLine="560"/>
        <w:spacing w:before="450" w:after="450" w:line="312" w:lineRule="auto"/>
      </w:pPr>
      <w:r>
        <w:rPr>
          <w:rFonts w:ascii="宋体" w:hAnsi="宋体" w:eastAsia="宋体" w:cs="宋体"/>
          <w:color w:val="000"/>
          <w:sz w:val="28"/>
          <w:szCs w:val="28"/>
        </w:rPr>
        <w:t xml:space="preserve">　　举办“一带一路”开放合作专题研讨班，是市政协今年的一项重要工作，得到了市委和有关方面的高度重视。市委常委会集体审定培训计划，将其作为全市干部培训的重要组成;市委组织部全力保障培训经费，并安排领导全程参与。市政协主席会集体审议训练方案，科学确定训练内容复旦大学精心准备，周到安排，提供良好的学习环境。希望大家好好珍惜、认真参与，做到学有所获、不虚此行。接下来，我提出三点要求，和大家一起学习</w:t>
      </w:r>
    </w:p>
    <w:p>
      <w:pPr>
        <w:ind w:left="0" w:right="0" w:firstLine="560"/>
        <w:spacing w:before="450" w:after="450" w:line="312" w:lineRule="auto"/>
      </w:pPr>
      <w:r>
        <w:rPr>
          <w:rFonts w:ascii="宋体" w:hAnsi="宋体" w:eastAsia="宋体" w:cs="宋体"/>
          <w:color w:val="000"/>
          <w:sz w:val="28"/>
          <w:szCs w:val="28"/>
        </w:rPr>
        <w:t xml:space="preserve">　　一、珍惜机会，增强学习意识。学习是人民政协的优良传统，是人民政协服务大局的现实需要、政协事业创新发展的关键驱动，也是广大委员提高建言水平、增强履职本领的一个重要途径。上海是中国改革开放的前沿，是经济发展的领导者，复旦是中国高等院校的领导者，是学习提高的圣地，本次训练安排的课题是达州发展和政协委员实际反复安排，精心确定，委托的授课教师也是相关领域的专家，相关行业的权威。因此，在这里举办专题研讨会确实很少见。深化思想认识，珍惜罕见的机会，提高学习意识，冷静下来，不受干扰，放心学习几天，真的想在地学点什么。</w:t>
      </w:r>
    </w:p>
    <w:p>
      <w:pPr>
        <w:ind w:left="0" w:right="0" w:firstLine="560"/>
        <w:spacing w:before="450" w:after="450" w:line="312" w:lineRule="auto"/>
      </w:pPr>
      <w:r>
        <w:rPr>
          <w:rFonts w:ascii="宋体" w:hAnsi="宋体" w:eastAsia="宋体" w:cs="宋体"/>
          <w:color w:val="000"/>
          <w:sz w:val="28"/>
          <w:szCs w:val="28"/>
        </w:rPr>
        <w:t xml:space="preserve">　　二、学思结合，提高学习效果。本次训练的主题是一带一带的开放合作，学习内容包括宏观经济形势、县域经济发展、供方结构、新旧动能转换、数字经济发展、商业环境改善等。确定这些内容，充分考虑XX在实现两个定位、全省经济副中心工作中需要补充的短板、需要加快力量的领域、需要解决问题的困难。培训内容应紧密结合实际发展主题，目标强，实效强。大家</w:t>
      </w:r>
    </w:p>
    <w:p>
      <w:pPr>
        <w:ind w:left="0" w:right="0" w:firstLine="560"/>
        <w:spacing w:before="450" w:after="450" w:line="312" w:lineRule="auto"/>
      </w:pPr>
      <w:r>
        <w:rPr>
          <w:rFonts w:ascii="宋体" w:hAnsi="宋体" w:eastAsia="宋体" w:cs="宋体"/>
          <w:color w:val="000"/>
          <w:sz w:val="28"/>
          <w:szCs w:val="28"/>
        </w:rPr>
        <w:t xml:space="preserve">　　坚持学思结合、学以致用，用所学知识思考达州发展的对策、研究发展的路径、探索破解难题的办法，积极运用政协提案、社情民意、专题报告等方式，把所学知识转化为推动达州发展的金点子、金钥匙，转化推动幸福美丽达州建设的好思路、好办法。</w:t>
      </w:r>
    </w:p>
    <w:p>
      <w:pPr>
        <w:ind w:left="0" w:right="0" w:firstLine="560"/>
        <w:spacing w:before="450" w:after="450" w:line="312" w:lineRule="auto"/>
      </w:pPr>
      <w:r>
        <w:rPr>
          <w:rFonts w:ascii="宋体" w:hAnsi="宋体" w:eastAsia="宋体" w:cs="宋体"/>
          <w:color w:val="000"/>
          <w:sz w:val="28"/>
          <w:szCs w:val="28"/>
        </w:rPr>
        <w:t xml:space="preserve">　　三、严守纪律，确保圆满成功。学习培训中，大家要认真贯彻落实中央八项规定和省、市相关规定及其实施细则精神，认真落实省、市委关于党员领导干部严禁赌博敛财的有关规定，按照中组部在干部教育培训中加强学员管理的规定和此期培训班的相关规定，自觉遵守各项学习纪律、生活纪律、保密纪律、安全纪律、廉政纪律，严禁无故旷课，严禁不假外出，严禁夜不归宿，严禁相互吃请，严禁参与赌博。特别要严格请假制度，培训期间原则上不允许请假，确因有事必须履行书面请假手续，不得擅自离开。我们落实了专人负责考勤，结束后将对大家参训情况进行通报。</w:t>
      </w:r>
    </w:p>
    <w:p>
      <w:pPr>
        <w:ind w:left="0" w:right="0" w:firstLine="560"/>
        <w:spacing w:before="450" w:after="450" w:line="312" w:lineRule="auto"/>
      </w:pPr>
      <w:r>
        <w:rPr>
          <w:rFonts w:ascii="宋体" w:hAnsi="宋体" w:eastAsia="宋体" w:cs="宋体"/>
          <w:color w:val="000"/>
          <w:sz w:val="28"/>
          <w:szCs w:val="28"/>
        </w:rPr>
        <w:t xml:space="preserve">　　最后，让我们再一次衷心感谢复旦大学宁波学院的领导、老师和同志们，预祝各位同仁学习愉快，预祝本次培训班取得圆满成功!谢谢!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政协委员培训班开班式上讲话篇3</w:t>
      </w:r>
    </w:p>
    <w:p>
      <w:pPr>
        <w:ind w:left="0" w:right="0" w:firstLine="560"/>
        <w:spacing w:before="450" w:after="450" w:line="312" w:lineRule="auto"/>
      </w:pPr>
      <w:r>
        <w:rPr>
          <w:rFonts w:ascii="宋体" w:hAnsi="宋体" w:eastAsia="宋体" w:cs="宋体"/>
          <w:color w:val="000"/>
          <w:sz w:val="28"/>
          <w:szCs w:val="28"/>
        </w:rPr>
        <w:t xml:space="preserve">　　尊敬的各位领导，专家教授，同志们，朋友们：</w:t>
      </w:r>
    </w:p>
    <w:p>
      <w:pPr>
        <w:ind w:left="0" w:right="0" w:firstLine="560"/>
        <w:spacing w:before="450" w:after="450" w:line="312" w:lineRule="auto"/>
      </w:pPr>
      <w:r>
        <w:rPr>
          <w:rFonts w:ascii="宋体" w:hAnsi="宋体" w:eastAsia="宋体" w:cs="宋体"/>
          <w:color w:val="000"/>
          <w:sz w:val="28"/>
          <w:szCs w:val="28"/>
        </w:rPr>
        <w:t xml:space="preserve">　　八月的天祝高原，秋高气爽，到处洋溢着丰收的喜悦，在这美好的时刻，由天津市政府合作交流办和甘肃省扶贫办联合举办的20_年天津市对口支持西部地区项目管理人才培训(甘肃班)今天正式开班了，举办这样一个大型的东西协作扶贫专题培训班在我县来说尚属首次。借此机会，我代表中共天祝县委、县人大、县政府、县政协及23万各族人民对培训班的顺利举办表示热烈的祝贺!向在百忙之中亲临我县指导培训工作的天津市、省扶贫办各位领导表示衷心的感谢!向不辞辛苦、拨冗送经的专家教授表示崇高的敬意!向风尘赴赴、辗转千里专程前来天祝参加培训学习的新疆、重庆、青海、甘南的各位领导、同志们表示热烈的欢迎!开展对口帮扶和东西扶贫协作是新时期党中央、国务院作出的重大决策部署，当前正值国家实施西部大开发和新一轮扶贫开发的关键时期，加快脱贫步伐、缩小发展差距是摆在我们面前的共同课题，西部地区、民族地区、欠发达地区的发展离不开党和国家在政策、资金上的大力支持，更需要发达先进地区在财力、物力、智力、技术、人才等方面的鼎力帮助支持。天津市对口支持西部地区项目人才培训班的举办，充分表明了天津市对我们西部地区、民族地区的关怀支持，这样一个高规格的培训会议能在我县举办，我们深感荣幸。这次培训班由天津市合作交流办邀请到了国务院扶贫办外资管理中心曹洪民副主任，天津市委党校、天津行政学院李欧、李勇教授，四川省民委政策法规处赵克彬处长等资深教授和领导，亲临培训班为我们作专题讲座，相信各位专家教授的精彩讲座必将为我们开启新的思路，对于我们进一步提高扶贫政策水平、解决扶贫工作中的“疑难杂症”、进一步提升扶贫和帮扶工作能力将起到积极的作用。</w:t>
      </w:r>
    </w:p>
    <w:p>
      <w:pPr>
        <w:ind w:left="0" w:right="0" w:firstLine="560"/>
        <w:spacing w:before="450" w:after="450" w:line="312" w:lineRule="auto"/>
      </w:pPr>
      <w:r>
        <w:rPr>
          <w:rFonts w:ascii="宋体" w:hAnsi="宋体" w:eastAsia="宋体" w:cs="宋体"/>
          <w:color w:val="000"/>
          <w:sz w:val="28"/>
          <w:szCs w:val="28"/>
        </w:rPr>
        <w:t xml:space="preserve">　　天祝是建国后由敬爱的周恩来命名的第一个民族自治县;是世界白牦牛的唯一产地;也是甘肃省唯一的少数民族改革开放试验区和全国扶贫开发工作重点县。全县总面积7150平方公里，辖19个乡镇,176个行政村,17个居民委员会。有藏、汉、土、回、蒙古等16个民族，其中少数民族8.55万人，占总人口的37.12%。我县作为承办单位，尽管食宿和培训条件有限，但我们一定不辜负各位领导、专家教授和学员的希望，一定尽全力做好培训服务接待工作，克服困难，精心组织，为广大学员创造一个身心愉悦的学习交流环境，争取把这次培训班办成一个相互学习、增进了解、促进友谊、携手共进的平台!</w:t>
      </w:r>
    </w:p>
    <w:p>
      <w:pPr>
        <w:ind w:left="0" w:right="0" w:firstLine="560"/>
        <w:spacing w:before="450" w:after="450" w:line="312" w:lineRule="auto"/>
      </w:pPr>
      <w:r>
        <w:rPr>
          <w:rFonts w:ascii="宋体" w:hAnsi="宋体" w:eastAsia="宋体" w:cs="宋体"/>
          <w:color w:val="000"/>
          <w:sz w:val="28"/>
          <w:szCs w:val="28"/>
        </w:rPr>
        <w:t xml:space="preserve">　　最后，让我们以热烈的掌声预祝培训班圆满成功!谢谢大家!</w:t>
      </w:r>
    </w:p>
    <w:p>
      <w:pPr>
        <w:ind w:left="0" w:right="0" w:firstLine="560"/>
        <w:spacing w:before="450" w:after="450" w:line="312" w:lineRule="auto"/>
      </w:pPr>
      <w:r>
        <w:rPr>
          <w:rFonts w:ascii="宋体" w:hAnsi="宋体" w:eastAsia="宋体" w:cs="宋体"/>
          <w:color w:val="000"/>
          <w:sz w:val="28"/>
          <w:szCs w:val="28"/>
        </w:rPr>
        <w:t xml:space="preserve">　　开班典礼致辞2</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宋体" w:hAnsi="宋体" w:eastAsia="宋体" w:cs="宋体"/>
          <w:color w:val="000"/>
          <w:sz w:val="28"/>
          <w:szCs w:val="28"/>
        </w:rPr>
        <w:t xml:space="preserve">　　药监局在全县餐饮服务从业人员培训班开班仪式上的讲话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今天县食品药品监管局举办全县餐饮服务从业人员培训班，邀请我来参加开班仪式。我认为在当前食品安全监管工作成为社会热点问题的特殊时期，这个培训班办的很及时，很有必要。这次培训，县局做了大量的前期准备工作，局领导重视，周密安排部署，积极协调-教室，各位工作人员精心备课，希望大家能在两天的培训中，认真用心学习，并学以致用。为了办好这次培训班，下面我讲三点意见，供大家参考。一、充分认识抓好当前餐饮服务食品安全工作的重要意义</w:t>
      </w:r>
    </w:p>
    <w:p>
      <w:pPr>
        <w:ind w:left="0" w:right="0" w:firstLine="560"/>
        <w:spacing w:before="450" w:after="450" w:line="312" w:lineRule="auto"/>
      </w:pPr>
      <w:r>
        <w:rPr>
          <w:rFonts w:ascii="宋体" w:hAnsi="宋体" w:eastAsia="宋体" w:cs="宋体"/>
          <w:color w:val="000"/>
          <w:sz w:val="28"/>
          <w:szCs w:val="28"/>
        </w:rPr>
        <w:t xml:space="preserve">　　“民以食为天，食以安为先，饮食安全是关系群众切身利益的大事。最近，胡锦涛主席在__也进行食品安全工作调研，这表明，党中央、国务院和各级党委政府从上至下高度重视食品安全工作。这就要求我们监管部门要继续坚持以人为本、贯彻落实好科学发展观，积极加大食品安全监督力度和从业人员培训力度。</w:t>
      </w:r>
    </w:p>
    <w:p>
      <w:pPr>
        <w:ind w:left="0" w:right="0" w:firstLine="560"/>
        <w:spacing w:before="450" w:after="450" w:line="312" w:lineRule="auto"/>
      </w:pPr>
      <w:r>
        <w:rPr>
          <w:rFonts w:ascii="宋体" w:hAnsi="宋体" w:eastAsia="宋体" w:cs="宋体"/>
          <w:color w:val="000"/>
          <w:sz w:val="28"/>
          <w:szCs w:val="28"/>
        </w:rPr>
        <w:t xml:space="preserve">　　今年，县食品药品监督管理局接管餐饮消费环节食品安全监管工作以来，能认真履行职责，狠抓市场监督，研究制定了一系列监管措施。但是，我们必须清醒地看到，我县的餐饮服务食品安全问题仍然比较严峻，餐饮消费等环节存在的问题还比较突出，食品安全监管工作任重而道远。通过市场监管和调研发现，尤其在农村餐饮业和城乡结合部，食品消费环节卫生状况较差。由于乡、村两级食品安全监管工作还存在一些盲点，很多餐饮业加工场所不符合。</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政协委员培训班开班式上讲话篇4</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政协委员培训班开班式上讲话篇5</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在决战决胜脱贫攻坚、全面小康的收官之年，我们迎来了X届市政协第X期委员培训班开班。在此，我代表市政协主席会议，向参加本次培训的委员表示热烈的欢迎!</w:t>
      </w:r>
    </w:p>
    <w:p>
      <w:pPr>
        <w:ind w:left="0" w:right="0" w:firstLine="560"/>
        <w:spacing w:before="450" w:after="450" w:line="312" w:lineRule="auto"/>
      </w:pPr>
      <w:r>
        <w:rPr>
          <w:rFonts w:ascii="宋体" w:hAnsi="宋体" w:eastAsia="宋体" w:cs="宋体"/>
          <w:color w:val="000"/>
          <w:sz w:val="28"/>
          <w:szCs w:val="28"/>
        </w:rPr>
        <w:t xml:space="preserve">　　市政协针对换届后新委员多的实际情况，把加强委员培训、提高委员履职能力，作为20_年的重点工作安排部署。目的是通过学习交流，引导和帮助广大政协委员深刻认识人民政协的性质定位，准确把握政协工作的方向、方法和路径，切实把“政协是什么、干什么、怎么干”这个课题悟深悟透，从而理清履职思路，增强履职的的责任感和使命感，真正做到珍惜荣誉有担当、履职尽责有作为。</w:t>
      </w:r>
    </w:p>
    <w:p>
      <w:pPr>
        <w:ind w:left="0" w:right="0" w:firstLine="560"/>
        <w:spacing w:before="450" w:after="450" w:line="312" w:lineRule="auto"/>
      </w:pPr>
      <w:r>
        <w:rPr>
          <w:rFonts w:ascii="宋体" w:hAnsi="宋体" w:eastAsia="宋体" w:cs="宋体"/>
          <w:color w:val="000"/>
          <w:sz w:val="28"/>
          <w:szCs w:val="28"/>
        </w:rPr>
        <w:t xml:space="preserve">　　市委党校对本次培训课程进行了精心安排，专题讲座、参观考察、互动交流等，重点突出，内容丰富，希望大家珍惜学习机会，静心研读，精心思考，学有所获。</w:t>
      </w:r>
    </w:p>
    <w:p>
      <w:pPr>
        <w:ind w:left="0" w:right="0" w:firstLine="560"/>
        <w:spacing w:before="450" w:after="450" w:line="312" w:lineRule="auto"/>
      </w:pPr>
      <w:r>
        <w:rPr>
          <w:rFonts w:ascii="宋体" w:hAnsi="宋体" w:eastAsia="宋体" w:cs="宋体"/>
          <w:color w:val="000"/>
          <w:sz w:val="28"/>
          <w:szCs w:val="28"/>
        </w:rPr>
        <w:t xml:space="preserve">　　下面，我就加强委员履职讲三点意见,与大家共勉。</w:t>
      </w:r>
    </w:p>
    <w:p>
      <w:pPr>
        <w:ind w:left="0" w:right="0" w:firstLine="560"/>
        <w:spacing w:before="450" w:after="450" w:line="312" w:lineRule="auto"/>
      </w:pPr>
      <w:r>
        <w:rPr>
          <w:rFonts w:ascii="宋体" w:hAnsi="宋体" w:eastAsia="宋体" w:cs="宋体"/>
          <w:color w:val="000"/>
          <w:sz w:val="28"/>
          <w:szCs w:val="28"/>
        </w:rPr>
        <w:t xml:space="preserve">　　一、笃学深思，提高履职能力</w:t>
      </w:r>
    </w:p>
    <w:p>
      <w:pPr>
        <w:ind w:left="0" w:right="0" w:firstLine="560"/>
        <w:spacing w:before="450" w:after="450" w:line="312" w:lineRule="auto"/>
      </w:pPr>
      <w:r>
        <w:rPr>
          <w:rFonts w:ascii="宋体" w:hAnsi="宋体" w:eastAsia="宋体" w:cs="宋体"/>
          <w:color w:val="000"/>
          <w:sz w:val="28"/>
          <w:szCs w:val="28"/>
        </w:rPr>
        <w:t xml:space="preserve">　　如何当好政协委员，没有任何捷径，唯有通过学习不断提高谋事、干事、成事的本领。作为政协委员，要勤于学习。委员是各界别的优秀代表，有的还是相关领域的专家学者，具有较高的知识素养和理论水平。但大家刚参加政协组织，对政协工作有一个从不熟悉到熟悉、从感性认识到理性认识的过程，有一个转换工作角色、转变工作方式的问题。这就需要把加强学习作为一种政治责任和精神追求，作为提高自身素质和履职水平的有效途径，有针对性地掌握当好委员、履职尽责所必备的知识，尽快成为政协工作的行家里手。要善于学习。要有效履职，就必须用好学习这个法宝，全面准确把握世情、国情、省情和市情的发展变化，坚持干什么学什么、缺什么补什么，掌握履职的时代背景，明确面临的责任使命，更快地融入大局、更好地服务大局。参加政协组织，就必须学习了解政协的性质、地位和作用，知道政协是什么、政协做什么、政协工作怎么做这些最基本和最根本的问题，真正做到“懂政协”，明确委员的职责任务，切实提高履职尽责的责任感和使命感，以实实在在的作为推动人民政协事业不断进步，为维护改革发展稳定献计出力。要学以致用。学习的目的在于知行合一，不断提高履职能力和水平。委员要在学习中切实增强“四个意识”特别是核心意识、看齐意识，旗帜鲜明讲政治，更加坚定地在思想上政治上行动上同以习近平为核心的党中央保持高度一致，积极主动宣传好党的方针政策，身体力行落实好党委的决策部署。要在学习中增进为民情怀，心系群众、深入群众，把服务群众的工作做精做实，及时反映社情民意，帮助群众解决实际困难。要在学习中提高合作共事的能力，发扬民主，善于协商，增进共识，促进中国特色共同思想政治基础上的大团结大联合，汇聚起推动改革发展的强大合力。</w:t>
      </w:r>
    </w:p>
    <w:p>
      <w:pPr>
        <w:ind w:left="0" w:right="0" w:firstLine="560"/>
        <w:spacing w:before="450" w:after="450" w:line="312" w:lineRule="auto"/>
      </w:pPr>
      <w:r>
        <w:rPr>
          <w:rFonts w:ascii="宋体" w:hAnsi="宋体" w:eastAsia="宋体" w:cs="宋体"/>
          <w:color w:val="000"/>
          <w:sz w:val="28"/>
          <w:szCs w:val="28"/>
        </w:rPr>
        <w:t xml:space="preserve">　　二、履职尽责，发挥表率作用</w:t>
      </w:r>
    </w:p>
    <w:p>
      <w:pPr>
        <w:ind w:left="0" w:right="0" w:firstLine="560"/>
        <w:spacing w:before="450" w:after="450" w:line="312" w:lineRule="auto"/>
      </w:pPr>
      <w:r>
        <w:rPr>
          <w:rFonts w:ascii="宋体" w:hAnsi="宋体" w:eastAsia="宋体" w:cs="宋体"/>
          <w:color w:val="000"/>
          <w:sz w:val="28"/>
          <w:szCs w:val="28"/>
        </w:rPr>
        <w:t xml:space="preserve">　　委员是政协履职的主体，市政协通过建立实施主席会议成员联系常委、专委会联系委员、委员列席常委会、社情民意直通车等制度，开展界别活动、举行集中培训等，为委员搭建了知情明政、参政议政的平台，目的就是凝聚委员们的智慧，促进委员主体作用的发挥。作为政协委员，要主动在履职中做表率、当模范，切实做到履职勤、站位高、能力强、调研实、建言精。</w:t>
      </w:r>
    </w:p>
    <w:p>
      <w:pPr>
        <w:ind w:left="0" w:right="0" w:firstLine="560"/>
        <w:spacing w:before="450" w:after="450" w:line="312" w:lineRule="auto"/>
      </w:pPr>
      <w:r>
        <w:rPr>
          <w:rFonts w:ascii="宋体" w:hAnsi="宋体" w:eastAsia="宋体" w:cs="宋体"/>
          <w:color w:val="000"/>
          <w:sz w:val="28"/>
          <w:szCs w:val="28"/>
        </w:rPr>
        <w:t xml:space="preserve">　　履职要勤。参加政协就要热爱政协事业，勤勉履职。每年提交一份有质量的提案、反映一条有价值的社情民意、参加一次调研视察、撰写一篇调研报告、提一条可行的意见建议、办一件民生实事，这“六个一”是对政协委员履职最基本的要求。大家要处理好本职工作与政协工作的关系，积极参与政协的各项履职活动，以优秀的品格，模范的行为，塑造和树立政协委员履职尽责的良好形象。市政协对委员履职情况年终要考核通报，对热爱政协工作，履职业绩突出的委员给予表彰;</w:t>
      </w:r>
    </w:p>
    <w:p>
      <w:pPr>
        <w:ind w:left="0" w:right="0" w:firstLine="560"/>
        <w:spacing w:before="450" w:after="450" w:line="312" w:lineRule="auto"/>
      </w:pPr>
      <w:r>
        <w:rPr>
          <w:rFonts w:ascii="宋体" w:hAnsi="宋体" w:eastAsia="宋体" w:cs="宋体"/>
          <w:color w:val="000"/>
          <w:sz w:val="28"/>
          <w:szCs w:val="28"/>
        </w:rPr>
        <w:t xml:space="preserve">　　对履职不积极，作用发挥不好的委员，要依照市委出台的《委员履职管理办法》，以及市政协近期将出台的《委员履职规则》，会同市委组织部、统战部，区别不同情况进行告诫谈话、警告、劝其辞职、撤销委员资格的处理。站位要高。随着全面深化改革的推进，政协工作面临很多新的课题，政协委员要高水准超前谋发展、高质量建言选课题、高站位履职破难题。要始终紧紧围绕中心、服务大局，站在全局的高度，紧扣党委、政府的中心工作，着眼于解决经济社会发展中的重大问题，找准切入点和着力点;</w:t>
      </w:r>
    </w:p>
    <w:p>
      <w:pPr>
        <w:ind w:left="0" w:right="0" w:firstLine="560"/>
        <w:spacing w:before="450" w:after="450" w:line="312" w:lineRule="auto"/>
      </w:pPr>
      <w:r>
        <w:rPr>
          <w:rFonts w:ascii="宋体" w:hAnsi="宋体" w:eastAsia="宋体" w:cs="宋体"/>
          <w:color w:val="000"/>
          <w:sz w:val="28"/>
          <w:szCs w:val="28"/>
        </w:rPr>
        <w:t xml:space="preserve">　　要始终坚持解放思想、开拓创新，树立战略思维和世界眼光，提高宏观思考和把握能力，真正使自己的履职体现时代性、把握规律性、富于创造性。能力要强。政协工作的特点是凭智力、能力、说服力彰显优势，凭包容力、影响力、凝聚力体现作用。担任新的角色，面对新形势新任务和新的挑战，政协委员要有能力不足的危机感，增强本领的紧迫感。适应新时期政协工作的要求，政协委员要不断提高政治把握能力、调查研究能力、联系群众能力、合作共事能力。要自觉运用科学理论武装头脑、指导实践，善于运用马克思主义的立场观点和方法观察、分析和解决实际问题。尤其要准确把握政协工作的特点，掌握政协工作的方法，增强履职的成效。调研要实。调查研究是政协建言立论的前提，是政协委员必须练好的基本功。委员要围绕党委重视、群众关心、政协能办的事选准调研课题。要深入实际、深入群众，善于解剖麻雀，切实把情况摸清摸准摸透，对重要情况、突出问题、群众期盼做到心中有数。要精于研判，善于汲取基层经验和群众智慧，从基层和群众中找到解决问题的办法，提出的意见建议要有底气、接地气。建言要精。政协不是权力机构，委员的“话语权”不是说了算，而是要说得准，提出的意见建议要有前瞻性、可操作性，这就要求委员在认真调研，充分掌握第一手材料基础上，树立靶向思维，真正做到言之有物、言之有理、言之有度，说在点子上，议在关键处。中央出台了《关于加强和改进人民政协民主监督工作的意见》，政协民主监督职能进一步强化，委员们要通过政协履职平台，把握好问题导向，本着帮忙不添乱的态度发挥监督作用，说实话、讲真话、建诤言，勇于提出批评性意见建议，切实做到能监督、善监督、真监督，推动市委、市政府的各项决策部署更好落地生根、开花结果。</w:t>
      </w:r>
    </w:p>
    <w:p>
      <w:pPr>
        <w:ind w:left="0" w:right="0" w:firstLine="560"/>
        <w:spacing w:before="450" w:after="450" w:line="312" w:lineRule="auto"/>
      </w:pPr>
      <w:r>
        <w:rPr>
          <w:rFonts w:ascii="宋体" w:hAnsi="宋体" w:eastAsia="宋体" w:cs="宋体"/>
          <w:color w:val="000"/>
          <w:sz w:val="28"/>
          <w:szCs w:val="28"/>
        </w:rPr>
        <w:t xml:space="preserve">　　三、担当作为，助推改革发展</w:t>
      </w:r>
    </w:p>
    <w:p>
      <w:pPr>
        <w:ind w:left="0" w:right="0" w:firstLine="560"/>
        <w:spacing w:before="450" w:after="450" w:line="312" w:lineRule="auto"/>
      </w:pPr>
      <w:r>
        <w:rPr>
          <w:rFonts w:ascii="宋体" w:hAnsi="宋体" w:eastAsia="宋体" w:cs="宋体"/>
          <w:color w:val="000"/>
          <w:sz w:val="28"/>
          <w:szCs w:val="28"/>
        </w:rPr>
        <w:t xml:space="preserve">　　当前，全面深化改革已处于攻坚期，广大政协委员要充分运用来源于群众、代表群众、直接服务群众的优势，做好协调关系、理顺情绪、化解矛盾、凝聚人心的工作，最大限度调动一切积极因素，形成同心同向、团结干事的强大合力。政协委员要成为脱贫攻坚的生力军，特别是民营企业家委员，要发挥好市场引领、就业辐射、资金扶持等方面的作用，积极开展产业扶贫和助医助学、结对帮扶等活动，为决战决胜脱贫攻坚献计出力。</w:t>
      </w:r>
    </w:p>
    <w:p>
      <w:pPr>
        <w:ind w:left="0" w:right="0" w:firstLine="560"/>
        <w:spacing w:before="450" w:after="450" w:line="312" w:lineRule="auto"/>
      </w:pPr>
      <w:r>
        <w:rPr>
          <w:rFonts w:ascii="宋体" w:hAnsi="宋体" w:eastAsia="宋体" w:cs="宋体"/>
          <w:color w:val="000"/>
          <w:sz w:val="28"/>
          <w:szCs w:val="28"/>
        </w:rPr>
        <w:t xml:space="preserve">　　各位委员，同志们，这次培训只有3天，时间紧，内容多，希望大家沉下心来，认认真真完成好学习任务。脱产学习期间，学员不再承担所在单位的工作任务，原则上不能请假，如因特殊情况确需请假的，必须严格履行请假手续。大家要增强学员意识，端正学习态度，严格遵守学习培训和廉洁自律各项纪律规定，传承政协良好的学风，树立新时期政协委员有定力、有情怀、有责任、有担当的良好形象。</w:t>
      </w:r>
    </w:p>
    <w:p>
      <w:pPr>
        <w:ind w:left="0" w:right="0" w:firstLine="560"/>
        <w:spacing w:before="450" w:after="450" w:line="312" w:lineRule="auto"/>
      </w:pPr>
      <w:r>
        <w:rPr>
          <w:rFonts w:ascii="宋体" w:hAnsi="宋体" w:eastAsia="宋体" w:cs="宋体"/>
          <w:color w:val="000"/>
          <w:sz w:val="28"/>
          <w:szCs w:val="28"/>
        </w:rPr>
        <w:t xml:space="preserve">　　本次培训，得到了省政协办公厅及有关方面的大力支持，在此，我代表市政协主席会议，向大家表示衷心的感谢!祝全体学员身体健康、生活愉快、学业有成!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政协委员培训班开班式上讲话篇6</w:t>
      </w:r>
    </w:p>
    <w:p>
      <w:pPr>
        <w:ind w:left="0" w:right="0" w:firstLine="560"/>
        <w:spacing w:before="450" w:after="450" w:line="312" w:lineRule="auto"/>
      </w:pPr>
      <w:r>
        <w:rPr>
          <w:rFonts w:ascii="宋体" w:hAnsi="宋体" w:eastAsia="宋体" w:cs="宋体"/>
          <w:color w:val="000"/>
          <w:sz w:val="28"/>
          <w:szCs w:val="28"/>
        </w:rPr>
        <w:t xml:space="preserve">　　各位家长、同学们，大家早上好!</w:t>
      </w:r>
    </w:p>
    <w:p>
      <w:pPr>
        <w:ind w:left="0" w:right="0" w:firstLine="560"/>
        <w:spacing w:before="450" w:after="450" w:line="312" w:lineRule="auto"/>
      </w:pPr>
      <w:r>
        <w:rPr>
          <w:rFonts w:ascii="宋体" w:hAnsi="宋体" w:eastAsia="宋体" w:cs="宋体"/>
          <w:color w:val="000"/>
          <w:sz w:val="28"/>
          <w:szCs w:val="28"/>
        </w:rPr>
        <w:t xml:space="preserve">　　作为徽县一中的一名教师，我非常高兴能够给各位家长的令人羡慕的孩子当班主任，也非常欢迎我们的孩子们能够选择在徽县一中实现自己的人生之梦。我们20_级金徽实验班的同学，用自己的努力奋斗取得优异的成绩，用自己的汗水和智慧让家人骄傲和自豪，把自己的大学之梦向前推进了至关重要的一大步。我为你们能够在这个到处都充满诱惑的社会现实之中保持自我，坚定信心，努力学习，为自己的理想而奋斗的精神以及奋斗所取得的成果而鼓掌!</w:t>
      </w:r>
    </w:p>
    <w:p>
      <w:pPr>
        <w:ind w:left="0" w:right="0" w:firstLine="560"/>
        <w:spacing w:before="450" w:after="450" w:line="312" w:lineRule="auto"/>
      </w:pPr>
      <w:r>
        <w:rPr>
          <w:rFonts w:ascii="宋体" w:hAnsi="宋体" w:eastAsia="宋体" w:cs="宋体"/>
          <w:color w:val="000"/>
          <w:sz w:val="28"/>
          <w:szCs w:val="28"/>
        </w:rPr>
        <w:t xml:space="preserve">　　在今天的开班仪式上，我有些话要说给我们的同学们，请你们认真记住我今天说的话，作为你们求学生涯的又一个开始。</w:t>
      </w:r>
    </w:p>
    <w:p>
      <w:pPr>
        <w:ind w:left="0" w:right="0" w:firstLine="560"/>
        <w:spacing w:before="450" w:after="450" w:line="312" w:lineRule="auto"/>
      </w:pPr>
      <w:r>
        <w:rPr>
          <w:rFonts w:ascii="宋体" w:hAnsi="宋体" w:eastAsia="宋体" w:cs="宋体"/>
          <w:color w:val="000"/>
          <w:sz w:val="28"/>
          <w:szCs w:val="28"/>
        </w:rPr>
        <w:t xml:space="preserve">　　首先我要说的是，成绩已经取得，高考还未成功，各位仍需努力。一步领先并不等于步步领先，中考成功并不等于高考成功，进入金徽实验班并不等于进了重点大学。在接下来的高中学习生涯中，你们必须全力以赴，一心一意，心无旁骛，坚持到底，决不放弃，直至成功!任何的偷懒和懈怠都会使你的前进之路变得坎坷不平，自我满足和骄傲自大也是你们走向成功的敌人，妄自菲薄和缺乏自信同样是你们实现理想的拦路虎。所以请同学们一定要戒骄戒躁，树立信心，注重细节，打好基础。万丈高楼平地起，我们必须要从高一第一天开始，就为自己的大学梦而努力，认真预习，上好每一堂课，做好每一道习题。注重积累知识和总结方法，循序渐进，由浅入深，打好基础，巩固提高。</w:t>
      </w:r>
    </w:p>
    <w:p>
      <w:pPr>
        <w:ind w:left="0" w:right="0" w:firstLine="560"/>
        <w:spacing w:before="450" w:after="450" w:line="312" w:lineRule="auto"/>
      </w:pPr>
      <w:r>
        <w:rPr>
          <w:rFonts w:ascii="宋体" w:hAnsi="宋体" w:eastAsia="宋体" w:cs="宋体"/>
          <w:color w:val="000"/>
          <w:sz w:val="28"/>
          <w:szCs w:val="28"/>
        </w:rPr>
        <w:t xml:space="preserve">　　其次，要学会做人，学会思考。尽管高考是我们作为高中学生学习的最直接的目的，但是做人是我们立身行事的根本，是我们能否获得人生幸福和取得事业成功的关键。古人讲修身、齐家、治国、平天下，修身是首先要做好的事情，也就是做人的问题。具体来说，你们要有一颗感恩的心，热爱生你养你的把一切的\'爱都给予你们的父母，尊重每一位为你的前程而默默奉献的老师。要有一颗博大的宽容之心，与每一位通过奋斗且有缘相聚在一起的同学友好相处，常怀理解之心和包容之情，让三年的同学情成为以后的美好回忆，让三年凝聚成的友谊使金徽实验班这个大家庭里的每一个成员互相帮助，共同进步。要彬彬有礼有君子之风。对家长，对老师，对同学，对他人，都应该做好这一点。亲爱的同学们!你们面对的是即将要带领你们走向高考的老师们，他们会在以后的每一个日子里陪伴你们奋斗，为你们传道、授业、解惑。他们不是你的亲人，但是他们会把你们当作自己的孩子一样去培养，去付出，去忍受酷暑和严寒。我们一定要有好的教养，把这作为你品质的一部分，融入到你的精神和灵魂里面。要心地善良内心阳光。一个善良的人，他的运气最终不会差;一个善良的人，生活必报之以幸福;一个善良的人，一定会在温暖别人的同时获得温暖;一个善良的人，命运之神一定会眷顾他!在做一个善良的人的同时，我们要让自己内心充满阳光。生活总会有各种不如意，人生总会遇到种.种艰难险阻，丰满的理想总会遭遇骨感的现实。但是，只要我们坚定理想信念，相信通过奋斗可以获得美好生活，相信知识可以改变命运，相信社会总是会往好的方向发展，相信经历风雨后总会见到彩虹，相信这个世界上充满正义的力量和良心的声音!同学们还要学会思考。我最为钦佩的陈寅恪先生的“独立之精神，自由之思想”是我立身行事的座右铭，今天我把这两句话送给我们的同学，希望你们在以后的学习生活乃至以后的人生之中，把它也作为立身行事的准则。不盲从，不迷信，谦虚学习，理性思考。用文化陶冶出一个独一无二的自己，用思想铸造一个灵魂熠熠生辉的自己!</w:t>
      </w:r>
    </w:p>
    <w:p>
      <w:pPr>
        <w:ind w:left="0" w:right="0" w:firstLine="560"/>
        <w:spacing w:before="450" w:after="450" w:line="312" w:lineRule="auto"/>
      </w:pPr>
      <w:r>
        <w:rPr>
          <w:rFonts w:ascii="宋体" w:hAnsi="宋体" w:eastAsia="宋体" w:cs="宋体"/>
          <w:color w:val="000"/>
          <w:sz w:val="28"/>
          <w:szCs w:val="28"/>
        </w:rPr>
        <w:t xml:space="preserve">　　还有一些话我要和在座的各位家长朋友说说。首先恭喜你们培养出了这么优秀的孩子，让他成为同龄人中的佼佼者。我想，在孩子的成长过程中，你们一定付出了艰辛的努力，一定以身作则，把大量的时间花在了孩子身上，一定把一个家庭的最大希望寄托在孩子们身上并且付诸实践，所以才有了孩子们今天的进步。作为一个老师也是一个父亲，我非常理解你们望子成龙望女成凤的心情，我为有你们这样的家长感到高兴!现在，你们选择让自己的孩子在我们学校读书，除了客观的原因之外，我想更多的应该是对我们学校的信任，对我们老师的肯定，从这个意义上说，我感谢你们对我们工作的支持。在接下来的三年里，请我们的家长一如既往地支持和信任我们的学校，配合老师，大家共同努力，为我们孩子的成长和高考的成功而尽心尽力。</w:t>
      </w:r>
    </w:p>
    <w:p>
      <w:pPr>
        <w:ind w:left="0" w:right="0" w:firstLine="560"/>
        <w:spacing w:before="450" w:after="450" w:line="312" w:lineRule="auto"/>
      </w:pPr>
      <w:r>
        <w:rPr>
          <w:rFonts w:ascii="宋体" w:hAnsi="宋体" w:eastAsia="宋体" w:cs="宋体"/>
          <w:color w:val="000"/>
          <w:sz w:val="28"/>
          <w:szCs w:val="28"/>
        </w:rPr>
        <w:t xml:space="preserve">　　其次，请家长朋友无论有多忙，都要尽量抽出时间多关心孩子，关心他们的成长，关心他们的健康，关心他们的学习。多与老师沟通，常跟孩子谈心。我们要知道忙碌的目的，除了为自己家庭的幸福努力之外，我想各位家长的忙碌从根本上说也是为了自己的孩子，为了自己的孩子不比别人家的孩子差，为了自己的孩子将来能够遵从他们自己的内心，主动选择他们自己的人生，活得有尊严而且幸福。所以请我们的家长在孩子高中的三年学习生涯中，多与老师沟通，了解孩子在学校的学习和生活，让我们一起为孩子的成长而努力，共筑他们的大学之梦!</w:t>
      </w:r>
    </w:p>
    <w:p>
      <w:pPr>
        <w:ind w:left="0" w:right="0" w:firstLine="560"/>
        <w:spacing w:before="450" w:after="450" w:line="312" w:lineRule="auto"/>
      </w:pPr>
      <w:r>
        <w:rPr>
          <w:rFonts w:ascii="宋体" w:hAnsi="宋体" w:eastAsia="宋体" w:cs="宋体"/>
          <w:color w:val="000"/>
          <w:sz w:val="28"/>
          <w:szCs w:val="28"/>
        </w:rPr>
        <w:t xml:space="preserve">　　各位家长朋友，在以后的三年中，请大家一定要支持学校的工作，配合老师的教育，理解我们为了学生的成长成才做出的所有努力!理解我们把别人家的孩子当做自己的孩子一样的一颗赤诚的心!我们为了您的孩子将要熬过一千多个日日夜夜!当我们把谋生的工作视为成就一个个人才、改变一个个命运、造福许多个家庭的事业的时候，我们希望得到您的理解和支持!</w:t>
      </w:r>
    </w:p>
    <w:p>
      <w:pPr>
        <w:ind w:left="0" w:right="0" w:firstLine="560"/>
        <w:spacing w:before="450" w:after="450" w:line="312" w:lineRule="auto"/>
      </w:pPr>
      <w:r>
        <w:rPr>
          <w:rFonts w:ascii="宋体" w:hAnsi="宋体" w:eastAsia="宋体" w:cs="宋体"/>
          <w:color w:val="000"/>
          <w:sz w:val="28"/>
          <w:szCs w:val="28"/>
        </w:rPr>
        <w:t xml:space="preserve">　　我前面说过，一步领先并不等于步步领先，学习是个动态的发展的过程，没有多少人能够一路领先到底，所以在前进的路上，我们不能停止，学如逆水行舟不进则退，愿我们一路向前!</w:t>
      </w:r>
    </w:p>
    <w:p>
      <w:pPr>
        <w:ind w:left="0" w:right="0" w:firstLine="560"/>
        <w:spacing w:before="450" w:after="450" w:line="312" w:lineRule="auto"/>
      </w:pPr>
      <w:r>
        <w:rPr>
          <w:rFonts w:ascii="宋体" w:hAnsi="宋体" w:eastAsia="宋体" w:cs="宋体"/>
          <w:color w:val="000"/>
          <w:sz w:val="28"/>
          <w:szCs w:val="28"/>
        </w:rPr>
        <w:t xml:space="preserve">　　相信在各位家长的督促下，同学们通过勤奋努力，一定会在竞争中保持优势，发挥才能，在金徽实验班实现自己的大学梦!</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政协委员培训班开班式上讲话篇7</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为使新一届市政协委员尽快熟悉政协工作，更好地履行自己的职责，主席会议决定举办临湘市七届政协委员培训班。这次委员培训班由于政协机关的精心筹备，主讲教师的精彩讲授、各位委员的共同努力，顺利地完成了各项主要议程，达到了预期的效果。委员们悉心聆听了岳阳市政协原副主席程谦逊、市政协副巡视员张木森两位政协工作专家关于新时期统一战线理论知识的讲授，系统地学习了人民政协理论知识和有关业务知识。临湘市党校校长廖贞祥就中共十七大会议作了辅导性报告。通过学习，使大家知道政协的性质、地位、作用，政协的主要职能及履行职能的方法、途径以及如何做一名合格的政协委员，也就是说知道了政协到底是什么、干什么、怎么干，政协委员的权利和义务是啥，上下级政协组织之间是什么关系，十七大报告的特色和意义、主要精神等等，为各位新任委员学习掌握政协知识，清楚政协委员的权利义务，理解党和国家的大政方针和宏伟蓝图，更好地发挥委员主体作用打下了坚实基础。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　　   1、培训班的筹备工作做得较好。举办这次委员培训班，得到了市委、市政府的高度重视，得到了岳阳市政协的大力支持。市政协主席会议高度重视，专题研究部署，政协机关的同志精心安排，认真准备，把各项工作做细、做深、做实，每个环节都周密安排，环环相扣，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　　   2、这期委员培训班委员到训情况较好。由于我们的委员大部分都是兼职，都有自己的本职工作。委员们能妥善安排自己手中的工作，按时到训，说明我们委员整体素质较高，我很满意，很高兴。学习中，各位委员认真听，认真记，认真想，学得很踏实，取得了很好的效果。当然，对少数没来参加培训的委员，政协机关也要认真清理，在适当时候，通过不同方式进行补课。</w:t>
      </w:r>
    </w:p>
    <w:p>
      <w:pPr>
        <w:ind w:left="0" w:right="0" w:firstLine="560"/>
        <w:spacing w:before="450" w:after="450" w:line="312" w:lineRule="auto"/>
      </w:pPr>
      <w:r>
        <w:rPr>
          <w:rFonts w:ascii="宋体" w:hAnsi="宋体" w:eastAsia="宋体" w:cs="宋体"/>
          <w:color w:val="000"/>
          <w:sz w:val="28"/>
          <w:szCs w:val="28"/>
        </w:rPr>
        <w:t xml:space="preserve">　　   3、这期委员培训班内容安排得充实，讲得很精彩。有统战知识讲解，有人民政协理论及业务知识的传授，有中共十七大报告辅导，；尤其是我们有幸请到岳阳市政协的领导、政协理论的专家来授课，他们学问渊博，准备充分，演讲深入浅出，使我们受益匪浅，使培训工作实现了预期的目标。</w:t>
      </w:r>
    </w:p>
    <w:p>
      <w:pPr>
        <w:ind w:left="0" w:right="0" w:firstLine="560"/>
        <w:spacing w:before="450" w:after="450" w:line="312" w:lineRule="auto"/>
      </w:pPr>
      <w:r>
        <w:rPr>
          <w:rFonts w:ascii="宋体" w:hAnsi="宋体" w:eastAsia="宋体" w:cs="宋体"/>
          <w:color w:val="000"/>
          <w:sz w:val="28"/>
          <w:szCs w:val="28"/>
        </w:rPr>
        <w:t xml:space="preserve">　　   4、这期培训班掀起了新一届政协加强学习的热潮。新的一届政协，要履行好政协职能，我想首先是要熟悉了解政协的理论和业务知识，才能在实践中发挥作用。这期培训班为委员学习人民政协理论和业务知识起到了普及和引路的作用。我相信，委员们在这次培训班结束后一定会更加努力学习时事政治，学习“三个代表”重要思想，学习贯彻科学发展观和中央的有关精神，学习政协理论和业务知识。今后，我们还将采取多种形式，为培养一支综合素质高，政治热情高，议政水平高的委员队伍，构建学习型政协而不懈努力。政协委员是一种特殊的政治身份，我希望通过这次学习，大家要进一步珍惜委员荣誉，增强自己的角色意识。</w:t>
      </w:r>
    </w:p>
    <w:p>
      <w:pPr>
        <w:ind w:left="0" w:right="0" w:firstLine="560"/>
        <w:spacing w:before="450" w:after="450" w:line="312" w:lineRule="auto"/>
      </w:pPr>
      <w:r>
        <w:rPr>
          <w:rFonts w:ascii="宋体" w:hAnsi="宋体" w:eastAsia="宋体" w:cs="宋体"/>
          <w:color w:val="000"/>
          <w:sz w:val="28"/>
          <w:szCs w:val="28"/>
        </w:rPr>
        <w:t xml:space="preserve">　　&gt;   （一）增强委员意识。</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政治制度，而政协职能作用的发挥，主要是通过政协委员的职能活动来体现的。政协工作的好坏，很大程度上取决于委员主体用的发挥。政协工作的主体在委员，优势在委员，活力在委员，潜力也在委员。没有委员积极、热情地参与，政协的政治协商、民主监督、参政议政三项职能发挥，就会成为无源之水、无本之木。我们的委员来自各行各业、都有自己的本职工作，如果没有强烈的委员意识，那是很难做好政协工作的。有了强烈的委员意识，才能发挥好主体作用；有了强烈的责任意识，才能正确处理好岗位工作和政协委员工作的关系。本职工作再忙，也就能合理安排时间，积极参与政协的各项活动，尽力发挥委员的聪明才智，共同为人民政协事业，为政协组织增光添彩。干好本职工作是工作需要，干好政协工作是国家政治需要，孰轻孰重，要有清醒的认识。因此，每个政协委员应该牢记自己的双重身份，正确认识和处理肩负两副重担的辩证统一关系，把本职工作和委员工作两者有机结合起来。既要立足于做好岗位工作，争取成为岗位工作的先进、模范和专家。又认真履行委员职责，做好政协工作。中央5号文件，省委、岳阳市委贯彻中央5号文件的意见，都对我们政协委员提出了“五个一”的基本要求。这就要求每个政协委员要努力使自己不仅是岗位工作的行家里手，而且是自己所代表界别的忠实代言人和社会活动家。</w:t>
      </w:r>
    </w:p>
    <w:p>
      <w:pPr>
        <w:ind w:left="0" w:right="0" w:firstLine="560"/>
        <w:spacing w:before="450" w:after="450" w:line="312" w:lineRule="auto"/>
      </w:pPr>
      <w:r>
        <w:rPr>
          <w:rFonts w:ascii="宋体" w:hAnsi="宋体" w:eastAsia="宋体" w:cs="宋体"/>
          <w:color w:val="000"/>
          <w:sz w:val="28"/>
          <w:szCs w:val="28"/>
        </w:rPr>
        <w:t xml:space="preserve">　&gt;　   （二）增强大局意识。</w:t>
      </w:r>
    </w:p>
    <w:p>
      <w:pPr>
        <w:ind w:left="0" w:right="0" w:firstLine="560"/>
        <w:spacing w:before="450" w:after="450" w:line="312" w:lineRule="auto"/>
      </w:pPr>
      <w:r>
        <w:rPr>
          <w:rFonts w:ascii="宋体" w:hAnsi="宋体" w:eastAsia="宋体" w:cs="宋体"/>
          <w:color w:val="000"/>
          <w:sz w:val="28"/>
          <w:szCs w:val="28"/>
        </w:rPr>
        <w:t xml:space="preserve">　　   我这里所说的大局，不是客厅里高谈阔论的“桃花园”，而是反映人民群众共用价值取向和现实期望的中心工作。政协委员在进行提案、视察、专题调研、反映社情民意时，一定要紧紧围绕党和政府的中心工作进行。要把这个大局意识贯穿于政协活动的始终。我们想问题、提建议，不能仅从某个局部的利益出发，也不能仅关注“路不平、灯不明”等具体问题，而应以宽广的眼界审时度势，以政治家的眼光权衡利弊得失，立足宏观，把握大局，坚持一切从最广大人民群众的最大利益出发，一切从促进社会可持续发展出发，一切从保持社会稳定出发，一切从促进临湘经济和社会事业发展的大局出发。提出实实在在的问题，具体可行的建议，为党委政府提供决策依据。要做到这一点，就要求我们每位委员，在自己所代表的各自领域积极探索，不仅能提出问题，而且能找出切实可行的解决办法。特别要经常到一些困难大，群众意见多，工作基础差的地方去，如实反映社情民意，努力寻找解决问题的对策良方。</w:t>
      </w:r>
    </w:p>
    <w:p>
      <w:pPr>
        <w:ind w:left="0" w:right="0" w:firstLine="560"/>
        <w:spacing w:before="450" w:after="450" w:line="312" w:lineRule="auto"/>
      </w:pPr>
      <w:r>
        <w:rPr>
          <w:rFonts w:ascii="宋体" w:hAnsi="宋体" w:eastAsia="宋体" w:cs="宋体"/>
          <w:color w:val="000"/>
          <w:sz w:val="28"/>
          <w:szCs w:val="28"/>
        </w:rPr>
        <w:t xml:space="preserve">　　   政协各专委会的主任们和政协机关干部，是市政协联系委员的纽带和桥梁，同时还是领导者和组织者。在发挥和提高委员作用方面，负有更加重要的责任。必须清醒把握每个年度，每一个时期的工作重点，提前做好委员活动的各项准备工作，处处从大局着眼，事事从大局出发，这样政协工作就容易出成效，政协委员的活动，就能做到忙而不乱，紧张有序，富有成效。</w:t>
      </w:r>
    </w:p>
    <w:p>
      <w:pPr>
        <w:ind w:left="0" w:right="0" w:firstLine="560"/>
        <w:spacing w:before="450" w:after="450" w:line="312" w:lineRule="auto"/>
      </w:pPr>
      <w:r>
        <w:rPr>
          <w:rFonts w:ascii="宋体" w:hAnsi="宋体" w:eastAsia="宋体" w:cs="宋体"/>
          <w:color w:val="000"/>
          <w:sz w:val="28"/>
          <w:szCs w:val="28"/>
        </w:rPr>
        <w:t xml:space="preserve">　&gt;　   （三）增强参政意识。</w:t>
      </w:r>
    </w:p>
    <w:p>
      <w:pPr>
        <w:ind w:left="0" w:right="0" w:firstLine="560"/>
        <w:spacing w:before="450" w:after="450" w:line="312" w:lineRule="auto"/>
      </w:pPr>
      <w:r>
        <w:rPr>
          <w:rFonts w:ascii="宋体" w:hAnsi="宋体" w:eastAsia="宋体" w:cs="宋体"/>
          <w:color w:val="000"/>
          <w:sz w:val="28"/>
          <w:szCs w:val="28"/>
        </w:rPr>
        <w:t xml:space="preserve">　　   大家知道，政协委员的产生是政治协商的结果，是通过界别推荐，经过内部反复协商而产生的。因此，当一名政协委员是无尚光荣的。但是，我们更应该看到，当一名政协委员，肩负着界别的委托和群众的期望。它不仅是荣誉，更是代表人民群众参政议政的一份沉甸甸的责任。这就要求我们每一个委员都要有强烈的责任心和使命感，不辜负人民的重托，群众的期望，架好党委、政府和群众联系的桥梁。政协委员应该在政协这个平台上参政议政，发出声音。以高度的责任感和饱满的政治热情，参加政协的各种活动，贡献自己的聪明才智。要在临湘各个重大事情中积极发表意见，建言献策，反映群众的呼声。</w:t>
      </w:r>
    </w:p>
    <w:p>
      <w:pPr>
        <w:ind w:left="0" w:right="0" w:firstLine="560"/>
        <w:spacing w:before="450" w:after="450" w:line="312" w:lineRule="auto"/>
      </w:pPr>
      <w:r>
        <w:rPr>
          <w:rFonts w:ascii="宋体" w:hAnsi="宋体" w:eastAsia="宋体" w:cs="宋体"/>
          <w:color w:val="000"/>
          <w:sz w:val="28"/>
          <w:szCs w:val="28"/>
        </w:rPr>
        <w:t xml:space="preserve">　　   一要关心经济社会发展。要紧紧围绕我市“十一五”规划和市委、政府确定的目标任务，发挥委员的主体作用和人才智力优势，建诤言，献良策，协助市委市政府准确把握社会各方面动态，为党委政府制定和实施各项方针政策提供参考依据，为促进我市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二要关心社会稳定大局。随着改革的深化，涉及到各方面的利益调整，会出现新的社会矛盾，我们要站在国家和人民利益的高度，充分利用自身有利条件和优势，主动做好协调关系、理顺情绪、化解矛盾工作，积极宣传党的路线、方针、政策和市委、市政府的重大决策部署，着力促进社会的安定、团结、和谐。</w:t>
      </w:r>
    </w:p>
    <w:p>
      <w:pPr>
        <w:ind w:left="0" w:right="0" w:firstLine="560"/>
        <w:spacing w:before="450" w:after="450" w:line="312" w:lineRule="auto"/>
      </w:pPr>
      <w:r>
        <w:rPr>
          <w:rFonts w:ascii="宋体" w:hAnsi="宋体" w:eastAsia="宋体" w:cs="宋体"/>
          <w:color w:val="000"/>
          <w:sz w:val="28"/>
          <w:szCs w:val="28"/>
        </w:rPr>
        <w:t xml:space="preserve">　　   三要关心人民群众生活。要把提高和改善人民群众的物质文化生活水平牢记心中，着重就人民群众现实生活中存在的突出问题，深入开展调研，积极建言献策。要注意了解群众的疾苦,特别要关注弱势群体的困难，听取易被忽视的各种特殊要求，为他们传递心声，当好基层群众的代言人；要立足本职，面向群众，积极协助党委、政府做好扶贫帮困工作，踊跃参与诸如智力扶贫以及送医、送教、送文化、送科技下乡等为民办好事活动，以实际行动与广大群众建立深厚的感情和友谊，使政协工作贴近人民群众，使人民政协成为党和政府向人民群众传送关爱之情的一条重要渠道。</w:t>
      </w:r>
    </w:p>
    <w:p>
      <w:pPr>
        <w:ind w:left="0" w:right="0" w:firstLine="560"/>
        <w:spacing w:before="450" w:after="450" w:line="312" w:lineRule="auto"/>
      </w:pPr>
      <w:r>
        <w:rPr>
          <w:rFonts w:ascii="宋体" w:hAnsi="宋体" w:eastAsia="宋体" w:cs="宋体"/>
          <w:color w:val="000"/>
          <w:sz w:val="28"/>
          <w:szCs w:val="28"/>
        </w:rPr>
        <w:t xml:space="preserve">　&gt;　   （四）增强调研意识。</w:t>
      </w:r>
    </w:p>
    <w:p>
      <w:pPr>
        <w:ind w:left="0" w:right="0" w:firstLine="560"/>
        <w:spacing w:before="450" w:after="450" w:line="312" w:lineRule="auto"/>
      </w:pPr>
      <w:r>
        <w:rPr>
          <w:rFonts w:ascii="宋体" w:hAnsi="宋体" w:eastAsia="宋体" w:cs="宋体"/>
          <w:color w:val="000"/>
          <w:sz w:val="28"/>
          <w:szCs w:val="28"/>
        </w:rPr>
        <w:t xml:space="preserve">　　   当前我市经济社会发展很快，新情况、新问题层出不穷，需要研究探索的问题很多，广大人民群众也迫切希望通过政协委员这个渠道，向党委政府反映情况。因此，做好新形势下的调查研究工作是我们每个政协委员履行职能的迫切需要。也是政协组织需要常抓不懈的重要课题。如何把调查研究工作做得更好，我认为要从以下三个方面去下功夫：</w:t>
      </w:r>
    </w:p>
    <w:p>
      <w:pPr>
        <w:ind w:left="0" w:right="0" w:firstLine="560"/>
        <w:spacing w:before="450" w:after="450" w:line="312" w:lineRule="auto"/>
      </w:pPr>
      <w:r>
        <w:rPr>
          <w:rFonts w:ascii="宋体" w:hAnsi="宋体" w:eastAsia="宋体" w:cs="宋体"/>
          <w:color w:val="000"/>
          <w:sz w:val="28"/>
          <w:szCs w:val="28"/>
        </w:rPr>
        <w:t xml:space="preserve">　　   1、要科学选题。政协开展调查研究的主要目的是向党委、政府反映社情民意、提出意见建议，重点是要围绕政治、经济、文化和社会生活中的重要问题以及人民群众普遍关心的问题来开展。联系我市政协工作的实际，调查研究选题要围绕以下三点来开展：</w:t>
      </w:r>
    </w:p>
    <w:p>
      <w:pPr>
        <w:ind w:left="0" w:right="0" w:firstLine="560"/>
        <w:spacing w:before="450" w:after="450" w:line="312" w:lineRule="auto"/>
      </w:pPr>
      <w:r>
        <w:rPr>
          <w:rFonts w:ascii="宋体" w:hAnsi="宋体" w:eastAsia="宋体" w:cs="宋体"/>
          <w:color w:val="000"/>
          <w:sz w:val="28"/>
          <w:szCs w:val="28"/>
        </w:rPr>
        <w:t xml:space="preserve">　　   一是党委、政府关注的重点。政协委员调研或政协机关组织委员调研，都必须围绕党委政府的中心工作来开展，为党委政府的工作大局服务。只有从党委政府重视的问题中去选题，我们的调研成果才能更多地引起党委政府的重视，进而指导实践，推动工作。就“十一五”时期来说，社会主义新农村建设、增强城乡统筹能力、加快新型工业化发展和构建和谐社会、加强文化产业建设、平安临湘建设等，这些工作都是党委政府高度重视并着力推进的全局性工作，从中选择专题来深入研究，提出意见建议，就有可能切实服务党委政府决策，推动实践发展。</w:t>
      </w:r>
    </w:p>
    <w:p>
      <w:pPr>
        <w:ind w:left="0" w:right="0" w:firstLine="560"/>
        <w:spacing w:before="450" w:after="450" w:line="312" w:lineRule="auto"/>
      </w:pPr>
      <w:r>
        <w:rPr>
          <w:rFonts w:ascii="宋体" w:hAnsi="宋体" w:eastAsia="宋体" w:cs="宋体"/>
          <w:color w:val="000"/>
          <w:sz w:val="28"/>
          <w:szCs w:val="28"/>
        </w:rPr>
        <w:t xml:space="preserve">　　   二是人民群众关注的焦点。我们政协包容各界、联系广泛，最有可能广泛、深入地了解到社会各界的真实想法。发挥这一优势搞调查研究，在党委政府和广大群众中，架起沟通桥梁，可以说政协是责无旁贷。比如环境问题，农民群众的社会保障问题，群众看病难、看病贵问题、党政机关干部作风问题等等，不仅社会和群众普遍关注，同时也是党委着力解决的问题。我们通过调研，摸清了情况，提出了切实可行的思路和办法，就能更好地发挥反映群众心声的绿色通道作用、党委政府决策的参谋作用。</w:t>
      </w:r>
    </w:p>
    <w:p>
      <w:pPr>
        <w:ind w:left="0" w:right="0" w:firstLine="560"/>
        <w:spacing w:before="450" w:after="450" w:line="312" w:lineRule="auto"/>
      </w:pPr>
      <w:r>
        <w:rPr>
          <w:rFonts w:ascii="宋体" w:hAnsi="宋体" w:eastAsia="宋体" w:cs="宋体"/>
          <w:color w:val="000"/>
          <w:sz w:val="28"/>
          <w:szCs w:val="28"/>
        </w:rPr>
        <w:t xml:space="preserve">　　   三是部门和基层急待解决的热点。就是一些基层长期反映，但迟迟未得到解决的问题。这中间的原因是什么？解决的办法是什么？</w:t>
      </w:r>
    </w:p>
    <w:p>
      <w:pPr>
        <w:ind w:left="0" w:right="0" w:firstLine="560"/>
        <w:spacing w:before="450" w:after="450" w:line="312" w:lineRule="auto"/>
      </w:pPr>
      <w:r>
        <w:rPr>
          <w:rFonts w:ascii="宋体" w:hAnsi="宋体" w:eastAsia="宋体" w:cs="宋体"/>
          <w:color w:val="000"/>
          <w:sz w:val="28"/>
          <w:szCs w:val="28"/>
        </w:rPr>
        <w:t xml:space="preserve">　　   以上这些重点、焦点、难点问题，正是我们政协委员所要关注的问题，把握了这三点，我们就能比较好地把好调研的选题关，为我们的意见建议进入党委政府的决策，打下基础。</w:t>
      </w:r>
    </w:p>
    <w:p>
      <w:pPr>
        <w:ind w:left="0" w:right="0" w:firstLine="560"/>
        <w:spacing w:before="450" w:after="450" w:line="312" w:lineRule="auto"/>
      </w:pPr>
      <w:r>
        <w:rPr>
          <w:rFonts w:ascii="宋体" w:hAnsi="宋体" w:eastAsia="宋体" w:cs="宋体"/>
          <w:color w:val="000"/>
          <w:sz w:val="28"/>
          <w:szCs w:val="28"/>
        </w:rPr>
        <w:t xml:space="preserve">　　   2、要深入研究。从我们政协工作的特点和职能来看，政协相对党委、政府来说，我们时间相对充裕，位置相对超脱，人才价值规律相对集中，有条件、有优势、有职责深入基层搞一些调研工作。从这近年的情况来看，一方面，我们有许多有见地、有分量的调研报告，提出的意见建议为党委政府所采纳；另一方面，也有一些调研报告质量还不高，还缺乏针对性和理性思考。主要是有些问题的研究还不够深入，还存在凭经验、凭感觉去推测，或利用一些东拼西凑的资料撰写调研报告的现象，这样产生的调研报告陈式化的东西多，新鲜的东西少、浅表性的东西较多，有深度的东西少，难以被有关部门所重视、所接受。因此，我们一定要把深入研究作为提高调研水平的一个突出问题来抓。</w:t>
      </w:r>
    </w:p>
    <w:p>
      <w:pPr>
        <w:ind w:left="0" w:right="0" w:firstLine="560"/>
        <w:spacing w:before="450" w:after="450" w:line="312" w:lineRule="auto"/>
      </w:pPr>
      <w:r>
        <w:rPr>
          <w:rFonts w:ascii="宋体" w:hAnsi="宋体" w:eastAsia="宋体" w:cs="宋体"/>
          <w:color w:val="000"/>
          <w:sz w:val="28"/>
          <w:szCs w:val="28"/>
        </w:rPr>
        <w:t xml:space="preserve">　　   首先，要深入实际，掌握事实。政协委员调研一定要深入到基层去、深入到群众中去，特别是要深入到问题多的地方去，溯本求源，真正掌握全面、翔实的第一手材料，做到党委政府听不到的，我们能听到；党委政府没有掌握的，我们能掌握；部门掌握不全面的，我们能掌握全面。</w:t>
      </w:r>
    </w:p>
    <w:p>
      <w:pPr>
        <w:ind w:left="0" w:right="0" w:firstLine="560"/>
        <w:spacing w:before="450" w:after="450" w:line="312" w:lineRule="auto"/>
      </w:pPr>
      <w:r>
        <w:rPr>
          <w:rFonts w:ascii="宋体" w:hAnsi="宋体" w:eastAsia="宋体" w:cs="宋体"/>
          <w:color w:val="000"/>
          <w:sz w:val="28"/>
          <w:szCs w:val="28"/>
        </w:rPr>
        <w:t xml:space="preserve">　　   其次，要深入分析，抓住本质。要在把材料弄全弄准的基础上，进行深入的理性思考；对材料进行郑重而不敷衍、深刻而不肤浅、系统而不零碎的分析、综合、提炼、抽象。要真正抓住事物的本质及其同周围事物的联系，使政协委员拿出去的调研报告具有思想性、理论性和实践性，提出的意见和建议具有针对性、科学性和前瞻性。绝不能不动脑筋，简单地堆砌材料、罗列现象，或把一些对口联系部门的材料拿过来东拼西摘、改头换面、做“二传手”。这样的调研报告和建议案不仅起不到作用，还会影响政协的形象。</w:t>
      </w:r>
    </w:p>
    <w:p>
      <w:pPr>
        <w:ind w:left="0" w:right="0" w:firstLine="560"/>
        <w:spacing w:before="450" w:after="450" w:line="312" w:lineRule="auto"/>
      </w:pPr>
      <w:r>
        <w:rPr>
          <w:rFonts w:ascii="宋体" w:hAnsi="宋体" w:eastAsia="宋体" w:cs="宋体"/>
          <w:color w:val="000"/>
          <w:sz w:val="28"/>
          <w:szCs w:val="28"/>
        </w:rPr>
        <w:t xml:space="preserve">　　   3、要反复修改调研报告。调研报告不在长，重在布局结构合理，论点明确、论据充分、论证过程能紧扣论点和论据，要避免空话、套话和假话，挤干水分，说实话、道实情、谏诤言。调研报告主要说明三点：第一，调研报告要把问题“是什么”说清楚，对问题的产生和发展过程的各种因素要有明确而具体的论述；第二，调研报告要深刻分析问题的“为什么”，问题存在的原因分析要准确和透彻，具有充分的说服力；第三，调研报告应着重放在对问题提出“怎么办”上面，就是要为解决问题，提出具有针对性、可行性、科学性和预见性的意见和建议。以此提高决策者对意见和建议的重视率和采纳率，从而体现政协工作的作为和价值。</w:t>
      </w:r>
    </w:p>
    <w:p>
      <w:pPr>
        <w:ind w:left="0" w:right="0" w:firstLine="560"/>
        <w:spacing w:before="450" w:after="450" w:line="312" w:lineRule="auto"/>
      </w:pPr>
      <w:r>
        <w:rPr>
          <w:rFonts w:ascii="宋体" w:hAnsi="宋体" w:eastAsia="宋体" w:cs="宋体"/>
          <w:color w:val="000"/>
          <w:sz w:val="28"/>
          <w:szCs w:val="28"/>
        </w:rPr>
        <w:t xml:space="preserve">　&gt;　   （五）增强形象意识。</w:t>
      </w:r>
    </w:p>
    <w:p>
      <w:pPr>
        <w:ind w:left="0" w:right="0" w:firstLine="560"/>
        <w:spacing w:before="450" w:after="450" w:line="312" w:lineRule="auto"/>
      </w:pPr>
      <w:r>
        <w:rPr>
          <w:rFonts w:ascii="宋体" w:hAnsi="宋体" w:eastAsia="宋体" w:cs="宋体"/>
          <w:color w:val="000"/>
          <w:sz w:val="28"/>
          <w:szCs w:val="28"/>
        </w:rPr>
        <w:t xml:space="preserve">　　   政协委员来自各个界别，代表本界别群众参与国是，政协委员做得怎样，关系到所在界别的意见能否得到充分反映，关系到人民政协在我国民主政治建设中的地位和作用。因此，委员形象的塑造，既关系政协的形象也关系到界别的形象。</w:t>
      </w:r>
    </w:p>
    <w:p>
      <w:pPr>
        <w:ind w:left="0" w:right="0" w:firstLine="560"/>
        <w:spacing w:before="450" w:after="450" w:line="312" w:lineRule="auto"/>
      </w:pPr>
      <w:r>
        <w:rPr>
          <w:rFonts w:ascii="宋体" w:hAnsi="宋体" w:eastAsia="宋体" w:cs="宋体"/>
          <w:color w:val="000"/>
          <w:sz w:val="28"/>
          <w:szCs w:val="28"/>
        </w:rPr>
        <w:t xml:space="preserve">　　   一要做维护核心的模范。要牢固确立正确的价值观念，自觉遵守国家《宪法》和政协《章程》，坚决拥护中国共产党的领导、维护中国共产党的权威，多说有利于构建和谐社会的话，绝不做不利于安定团结的事，以自己的言行影响、带动本界别和社会各族各界人士，为巩固和扩大党的执政基础，增强党的凝聚力和向心力发挥应有的作用。</w:t>
      </w:r>
    </w:p>
    <w:p>
      <w:pPr>
        <w:ind w:left="0" w:right="0" w:firstLine="560"/>
        <w:spacing w:before="450" w:after="450" w:line="312" w:lineRule="auto"/>
      </w:pPr>
      <w:r>
        <w:rPr>
          <w:rFonts w:ascii="宋体" w:hAnsi="宋体" w:eastAsia="宋体" w:cs="宋体"/>
          <w:color w:val="000"/>
          <w:sz w:val="28"/>
          <w:szCs w:val="28"/>
        </w:rPr>
        <w:t xml:space="preserve">　　   二要做认真学习的模范。学习的目的是要提高自身素质和参政议政水平，个人素质包括思想素质、政治素质、文化责任等。个人综合素质不高，说话就没有人听，做事也没人帮。因为政协工作，很大程度上是需要以理服人的。政协不立法，但可以立论，政协委员的建言立论，务求实事求是，做到不迎合、不折衷、不偏颇、不含糊，要做到“四不”，没有浓厚的知识积淀和政府素养是不行的，解决这个问题的办法就是学习、学习、再学习。</w:t>
      </w:r>
    </w:p>
    <w:p>
      <w:pPr>
        <w:ind w:left="0" w:right="0" w:firstLine="560"/>
        <w:spacing w:before="450" w:after="450" w:line="312" w:lineRule="auto"/>
      </w:pPr>
      <w:r>
        <w:rPr>
          <w:rFonts w:ascii="宋体" w:hAnsi="宋体" w:eastAsia="宋体" w:cs="宋体"/>
          <w:color w:val="000"/>
          <w:sz w:val="28"/>
          <w:szCs w:val="28"/>
        </w:rPr>
        <w:t xml:space="preserve">　　   三要做合作共事的模范。人民政协是大团结大联合的组织，做的是联系人、团结人的工作，运用的是平等协商的方式，强调的是“和而不同”的工作氛围，靠的是“带动”、“影响”做工作。大家都是委员，从现在起，政协就是我们的家，我们在今后的工作中就要并肩战斗、精诚团结、合作共事，共同把政协的工作推向前进。</w:t>
      </w:r>
    </w:p>
    <w:p>
      <w:pPr>
        <w:ind w:left="0" w:right="0" w:firstLine="560"/>
        <w:spacing w:before="450" w:after="450" w:line="312" w:lineRule="auto"/>
      </w:pPr>
      <w:r>
        <w:rPr>
          <w:rFonts w:ascii="宋体" w:hAnsi="宋体" w:eastAsia="宋体" w:cs="宋体"/>
          <w:color w:val="000"/>
          <w:sz w:val="28"/>
          <w:szCs w:val="28"/>
        </w:rPr>
        <w:t xml:space="preserve">　　   四要做参政议政的模范。要立足本职岗位，在做好本职工作的同时，积极主动参与政协的各项活动，以更大的热情投入政协工作，履行好政协的职能，切实尽到政协委员应尽的责任和义务。</w:t>
      </w:r>
    </w:p>
    <w:p>
      <w:pPr>
        <w:ind w:left="0" w:right="0" w:firstLine="560"/>
        <w:spacing w:before="450" w:after="450" w:line="312" w:lineRule="auto"/>
      </w:pPr>
      <w:r>
        <w:rPr>
          <w:rFonts w:ascii="宋体" w:hAnsi="宋体" w:eastAsia="宋体" w:cs="宋体"/>
          <w:color w:val="000"/>
          <w:sz w:val="28"/>
          <w:szCs w:val="28"/>
        </w:rPr>
        <w:t xml:space="preserve">　　   五要做开拓创新的模范。创新是一个民族的灵魂、一个地区发展的动力，也是政协工作的活力所在。只有不断创新，政协工作才能紧跟时代、与时俱进，才能丰富多彩、富有生机。</w:t>
      </w:r>
    </w:p>
    <w:p>
      <w:pPr>
        <w:ind w:left="0" w:right="0" w:firstLine="560"/>
        <w:spacing w:before="450" w:after="450" w:line="312" w:lineRule="auto"/>
      </w:pPr>
      <w:r>
        <w:rPr>
          <w:rFonts w:ascii="宋体" w:hAnsi="宋体" w:eastAsia="宋体" w:cs="宋体"/>
          <w:color w:val="000"/>
          <w:sz w:val="28"/>
          <w:szCs w:val="28"/>
        </w:rPr>
        <w:t xml:space="preserve">　　   六要做廉洁自律的模范。新的历史时期，作为政协委员，也要经得起改革开放和市场经济的考验，时刻注意加强自身修养，保持廉洁自律，要经常想着自己的身份，检查自己的言行，真正做到“不图虚名、不辱使命、不负众望、无愧于组织、无愧于时代、无愧于前人”，要做一个诚实的委员，一个敢于说话的委员，一个说话有用的委员，一个努力实践科学发展观的委员。</w:t>
      </w:r>
    </w:p>
    <w:p>
      <w:pPr>
        <w:ind w:left="0" w:right="0" w:firstLine="560"/>
        <w:spacing w:before="450" w:after="450" w:line="312" w:lineRule="auto"/>
      </w:pPr>
      <w:r>
        <w:rPr>
          <w:rFonts w:ascii="宋体" w:hAnsi="宋体" w:eastAsia="宋体" w:cs="宋体"/>
          <w:color w:val="000"/>
          <w:sz w:val="28"/>
          <w:szCs w:val="28"/>
        </w:rPr>
        <w:t xml:space="preserve">　　   这里，我对政协委员中的中共党员要特别强调几句。中共党员委员要时刻牢记自己首先是共产党员，要旗帜鲜明地坚持党的原则，模范地贯彻执行党的路线方针政策，在思想上、政治上和行动上同中共中央保持高度一致。在履行职责中要时刻注意自己的言行，把握正确的政治方向，带头宣传党的方针政策。要模范遵守和实践《政协章程》，积极参加政协的各项活动，充分发挥先锋模范作用。在工作、生活中要做遵纪守法的模范，自尊、自重、自警、自励，以实际行动体现中共党员的素质和水平，以良好形象展示先进性。</w:t>
      </w:r>
    </w:p>
    <w:p>
      <w:pPr>
        <w:ind w:left="0" w:right="0" w:firstLine="560"/>
        <w:spacing w:before="450" w:after="450" w:line="312" w:lineRule="auto"/>
      </w:pPr>
      <w:r>
        <w:rPr>
          <w:rFonts w:ascii="宋体" w:hAnsi="宋体" w:eastAsia="宋体" w:cs="宋体"/>
          <w:color w:val="000"/>
          <w:sz w:val="28"/>
          <w:szCs w:val="28"/>
        </w:rPr>
        <w:t xml:space="preserve">　　   为了激励先进，调动政协委员履行职责的积极性，市政协将建立和健全三种制度，一是建立委员示范岗创建制度，展示新时期政协委员的时代风貌。关于建立创建委员示范岗决定，已在政协七届二次常委会上通过，各政协界别组、联组要认真传达文件精神，做好推荐工作。二是建立委员履职通报制度，将委员学习、会议、视察、调研以及撰写提案、大会发言、反映社情民意信息等情况，建立档案，定期向委员以及委员所在界别、单位通报。三是完善评比表彰制度，对委员中的参政议政积极分子、反映社情民意积极分子、优秀提案、优秀调研报告等进行表彰奖励。我希望通过本届政协组织的努力，我们所有的政协委员都能成为高素质的委员。</w:t>
      </w:r>
    </w:p>
    <w:p>
      <w:pPr>
        <w:ind w:left="0" w:right="0" w:firstLine="560"/>
        <w:spacing w:before="450" w:after="450" w:line="312" w:lineRule="auto"/>
      </w:pPr>
      <w:r>
        <w:rPr>
          <w:rFonts w:ascii="宋体" w:hAnsi="宋体" w:eastAsia="宋体" w:cs="宋体"/>
          <w:color w:val="000"/>
          <w:sz w:val="28"/>
          <w:szCs w:val="28"/>
        </w:rPr>
        <w:t xml:space="preserve">　　   各位委员，我们正处在一个大开放、大发展的关键时期，处在政治更加民主，发展更具挑战性的时期，政协工作必将大有可为、大有作为。我们要不断学习，加强修养，大胆创新，努力在我市物质文明、政治文明和精神文明建设与和谐社会建设中，在建设小康临湘的历史进程中，在个人成长和政协事业发展的史册中，写下值得纪念的一页！</w:t>
      </w:r>
    </w:p>
    <w:p>
      <w:pPr>
        <w:ind w:left="0" w:right="0" w:firstLine="560"/>
        <w:spacing w:before="450" w:after="450" w:line="312" w:lineRule="auto"/>
      </w:pPr>
      <w:r>
        <w:rPr>
          <w:rFonts w:ascii="黑体" w:hAnsi="黑体" w:eastAsia="黑体" w:cs="黑体"/>
          <w:color w:val="000000"/>
          <w:sz w:val="36"/>
          <w:szCs w:val="36"/>
          <w:b w:val="1"/>
          <w:bCs w:val="1"/>
        </w:rPr>
        <w:t xml:space="preserve">政协委员培训班开班式上讲话篇8</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xx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xx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汪洋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　　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xx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一是要旗帜鲜明讲政治。人民政协是政治组织，旗帜鲜明讲政治是人民政协的本质要求，要坚持中国共产党的领导，深入学习贯彻xx新时代中国特色社会主义思想和党的基本理论、基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2025-05-03T08:47:28+08:00</dcterms:created>
  <dcterms:modified xsi:type="dcterms:W3CDTF">2025-05-03T08:47:28+08:00</dcterms:modified>
</cp:coreProperties>
</file>

<file path=docProps/custom.xml><?xml version="1.0" encoding="utf-8"?>
<Properties xmlns="http://schemas.openxmlformats.org/officeDocument/2006/custom-properties" xmlns:vt="http://schemas.openxmlformats.org/officeDocument/2006/docPropsVTypes"/>
</file>