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关于春节后收心会上的讲话【九篇】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春节通常指除夕夜和正月初一。但在民间，传统意义上的春节指的是从农历12月8日或农历12月23日或24日到农历正月15日的节日。 以下是为大家整理的关于春节后收心会上的讲话的文章9篇 ,欢迎品鉴！第1篇: 春节后收心会上的讲话　　同志们：　　...</w:t>
      </w:r>
    </w:p>
    <w:p>
      <w:pPr>
        <w:ind w:left="0" w:right="0" w:firstLine="560"/>
        <w:spacing w:before="450" w:after="450" w:line="312" w:lineRule="auto"/>
      </w:pPr>
      <w:r>
        <w:rPr>
          <w:rFonts w:ascii="宋体" w:hAnsi="宋体" w:eastAsia="宋体" w:cs="宋体"/>
          <w:color w:val="000"/>
          <w:sz w:val="28"/>
          <w:szCs w:val="28"/>
        </w:rPr>
        <w:t xml:space="preserve">春节通常指除夕夜和正月初一。但在民间，传统意义上的春节指的是从农历12月8日或农历12月23日或24日到农历正月15日的节日。 以下是为大家整理的关于春节后收心会上的讲话的文章9篇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　　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　　一要迅速集中心思。新的一年，我们的工作任务将非常繁重，不容我们有丝毫懈怠，丝毫放松。各个科室、各个同志要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　　三要及早部署工作。年前区里召开了区委第十届委员会第二次全体(扩大)会，不仅全面回顾总结了20_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　　&gt;二、明确目标，再鼓干劲，强力启动各项工作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　　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　　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　　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　　&gt;三、转变作风，真抓实干，全面提升队伍素质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w:t>
      </w:r>
    </w:p>
    <w:p>
      <w:pPr>
        <w:ind w:left="0" w:right="0" w:firstLine="560"/>
        <w:spacing w:before="450" w:after="450" w:line="312" w:lineRule="auto"/>
      </w:pPr>
      <w:r>
        <w:rPr>
          <w:rFonts w:ascii="宋体" w:hAnsi="宋体" w:eastAsia="宋体" w:cs="宋体"/>
          <w:color w:val="000"/>
          <w:sz w:val="28"/>
          <w:szCs w:val="28"/>
        </w:rPr>
        <w:t xml:space="preserve">　　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w:t>
      </w:r>
    </w:p>
    <w:p>
      <w:pPr>
        <w:ind w:left="0" w:right="0" w:firstLine="560"/>
        <w:spacing w:before="450" w:after="450" w:line="312" w:lineRule="auto"/>
      </w:pPr>
      <w:r>
        <w:rPr>
          <w:rFonts w:ascii="宋体" w:hAnsi="宋体" w:eastAsia="宋体" w:cs="宋体"/>
          <w:color w:val="000"/>
          <w:sz w:val="28"/>
          <w:szCs w:val="28"/>
        </w:rPr>
        <w:t xml:space="preserve">　　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作纪律，各科室主要负责同志不但要从自身做起，带头树立榜样，而且要管好自家人，带领一班人;</w:t>
      </w:r>
    </w:p>
    <w:p>
      <w:pPr>
        <w:ind w:left="0" w:right="0" w:firstLine="560"/>
        <w:spacing w:before="450" w:after="450" w:line="312" w:lineRule="auto"/>
      </w:pPr>
      <w:r>
        <w:rPr>
          <w:rFonts w:ascii="宋体" w:hAnsi="宋体" w:eastAsia="宋体" w:cs="宋体"/>
          <w:color w:val="000"/>
          <w:sz w:val="28"/>
          <w:szCs w:val="28"/>
        </w:rPr>
        <w:t xml:space="preserve">　　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惯例，今天这个大会应该是在节后第一天召开的，目的是收心，促使全体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社区干部放弃与家人团聚时光，一直冲锋在前、连续奋战，包括我们各科室及中心人员都配合社区和街道进行了三轮值守，在这里，我向各位党员干部干部表示衷心的感谢和崇高的敬意!前面_院长已经对近期工作进行了安排，我就党建工作及今年重点工作再提几点建议。</w:t>
      </w:r>
    </w:p>
    <w:p>
      <w:pPr>
        <w:ind w:left="0" w:right="0" w:firstLine="560"/>
        <w:spacing w:before="450" w:after="450" w:line="312" w:lineRule="auto"/>
      </w:pPr>
      <w:r>
        <w:rPr>
          <w:rFonts w:ascii="宋体" w:hAnsi="宋体" w:eastAsia="宋体" w:cs="宋体"/>
          <w:color w:val="000"/>
          <w:sz w:val="28"/>
          <w:szCs w:val="28"/>
        </w:rPr>
        <w:t xml:space="preserve">&gt;　　一、加强支部建设，夯实党建基础</w:t>
      </w:r>
    </w:p>
    <w:p>
      <w:pPr>
        <w:ind w:left="0" w:right="0" w:firstLine="560"/>
        <w:spacing w:before="450" w:after="450" w:line="312" w:lineRule="auto"/>
      </w:pPr>
      <w:r>
        <w:rPr>
          <w:rFonts w:ascii="宋体" w:hAnsi="宋体" w:eastAsia="宋体" w:cs="宋体"/>
          <w:color w:val="000"/>
          <w:sz w:val="28"/>
          <w:szCs w:val="28"/>
        </w:rPr>
        <w:t xml:space="preserve">　　一是进一步推进支部标准化建设，开展“学条例”知识竞赛和征文活动，持续提升支部活力，探索党支部工作与检验检测工作相融合的有效机制，提升组织力，切实使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　　二是进一步规范落实“三会一课”、组织生活会、民主评议党员、“主题党日”、党员过“政治生日”等制度。加强对支部书记、党建骨干的业务培训，进一步提升党员领导干部抓好党支部建设的本领。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　　三是进一步提高发展党员质量。进一步规范党费收缴使用和管理工作，继续抓好支部的规范化建设，承担好入党积极分子培训、党员干部的教育任务。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&gt;　　二、加强领导班子建设，提升干部素质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　　20__年我们完成了各中心及科室人员的任用调岗工作，食品、药品中心是新组建的班子，加强领导班子建设和干部队伍显得特别重要。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　　一是贯彻落实新修订的《干部任用条例》。中共中央印发了《党政领导干部选拔任用工作条例》，我们要认真学习新的条例，各中心要对新一届班子成员进行科学分工，细化岗位职责，明确岗位责任。完善并严格执行领导班子议事规则与决策程序。</w:t>
      </w:r>
    </w:p>
    <w:p>
      <w:pPr>
        <w:ind w:left="0" w:right="0" w:firstLine="560"/>
        <w:spacing w:before="450" w:after="450" w:line="312" w:lineRule="auto"/>
      </w:pPr>
      <w:r>
        <w:rPr>
          <w:rFonts w:ascii="宋体" w:hAnsi="宋体" w:eastAsia="宋体" w:cs="宋体"/>
          <w:color w:val="000"/>
          <w:sz w:val="28"/>
          <w:szCs w:val="28"/>
        </w:rPr>
        <w:t xml:space="preserve">　　二是加强中青年干部教育培养。20__年，一大批年轻干部走上新的工作岗位担任副科级干部，走上新的领导岗位，大家要认真学习贯彻在中央党校中青年干部培训班开班仪式上对青年干部的希望和要求，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　　三是持续开展六大行动，促进能力提升。以检验人员“一专多能”“一精多行”为目标，陆续开展和组织全员培训促进学习行动、结对帮带适应岗位行动、比对实验检验技能行动、科研项目提升能力行动、业务竞赛增强素质行动、完善结构优化队伍行动等，进一步提高专业技术人员业务能力，以更好地适应工作需要。</w:t>
      </w:r>
    </w:p>
    <w:p>
      <w:pPr>
        <w:ind w:left="0" w:right="0" w:firstLine="560"/>
        <w:spacing w:before="450" w:after="450" w:line="312" w:lineRule="auto"/>
      </w:pPr>
      <w:r>
        <w:rPr>
          <w:rFonts w:ascii="宋体" w:hAnsi="宋体" w:eastAsia="宋体" w:cs="宋体"/>
          <w:color w:val="000"/>
          <w:sz w:val="28"/>
          <w:szCs w:val="28"/>
        </w:rPr>
        <w:t xml:space="preserve">&gt;　　三、加强党风廉政建设，持续正风肃纪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　　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　　二是加强制度建设和风险防范机制建设。做到以制度管人、管事、管权。严格贯彻落实“三重一大”制度，严格决策程序和环节，发展党内民主、推进民主决策、强化班子合力。要针对存在的廉政风险，建立健全检验、招标等重大事项议事机构和议事规则。进一步完善监督机制，不断加强自我监督和相互监督的力度，提高党员干部自我约束能力，做好支部书记述职述廉及评议等工作。</w:t>
      </w:r>
    </w:p>
    <w:p>
      <w:pPr>
        <w:ind w:left="0" w:right="0" w:firstLine="560"/>
        <w:spacing w:before="450" w:after="450" w:line="312" w:lineRule="auto"/>
      </w:pPr>
      <w:r>
        <w:rPr>
          <w:rFonts w:ascii="宋体" w:hAnsi="宋体" w:eastAsia="宋体" w:cs="宋体"/>
          <w:color w:val="000"/>
          <w:sz w:val="28"/>
          <w:szCs w:val="28"/>
        </w:rPr>
        <w:t xml:space="preserve">　　三是深化运用监督执纪“四种形态”。进一步严明政治纪律、政治规矩，落实好请销假、工作纪律等制度的执行和依法检验质量督查，坚决杜绝出具虚假报告，严重违反从检法规和检验工作职业道德的行为，发现一起，查处一次，从严问责，绝不姑息迁就，坚决杜绝个别人违规违法，影响和破坏检验单位公信力，真正“问”出压力、“问”出成效，为检验检测能力提升提供坚强保障。</w:t>
      </w:r>
    </w:p>
    <w:p>
      <w:pPr>
        <w:ind w:left="0" w:right="0" w:firstLine="560"/>
        <w:spacing w:before="450" w:after="450" w:line="312" w:lineRule="auto"/>
      </w:pPr>
      <w:r>
        <w:rPr>
          <w:rFonts w:ascii="宋体" w:hAnsi="宋体" w:eastAsia="宋体" w:cs="宋体"/>
          <w:color w:val="000"/>
          <w:sz w:val="28"/>
          <w:szCs w:val="28"/>
        </w:rPr>
        <w:t xml:space="preserve">&gt;　　四、压实主体责任，提供坚强保证</w:t>
      </w:r>
    </w:p>
    <w:p>
      <w:pPr>
        <w:ind w:left="0" w:right="0" w:firstLine="560"/>
        <w:spacing w:before="450" w:after="450" w:line="312" w:lineRule="auto"/>
      </w:pPr>
      <w:r>
        <w:rPr>
          <w:rFonts w:ascii="宋体" w:hAnsi="宋体" w:eastAsia="宋体" w:cs="宋体"/>
          <w:color w:val="000"/>
          <w:sz w:val="28"/>
          <w:szCs w:val="28"/>
        </w:rPr>
        <w:t xml:space="preserve">　　各支部书记必须承担全面从严治党的第一责任，全面负责本单位从严治党工作，真正成为从严治党的书记。院领导和班子其他成员必须承担全面从严治党的重要领导责任，认真履行“一岗双责”，抓好分管领域党建工作，不得有丝毫懈怠。要牢固树立抓好党建是本职、不抓党建是失职、抓不好党建是渎职的理念，建立全面从严治党责任清单、问题清单、整改清单，全面压实管党治党责任，严明政治纪律和政治规矩，对“四个意识”不强、党的领导弱化、党的建设缺失、履行全面从严治党责任不到位的，严肃追责，决不手软。各支部要紧扣中央重大决策部署，围绕全省和全市工作大局，紧盯重点任务和关键环节，以钉钉子精神切实推动党的建设各项工作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春节后收心会上的讲话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春节后收心会上的讲话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机关春节收心会，是新春佳节之后公司机关召开的第一个工作总结部署会议。首先，我代表办公室给各位领导和同志们拜个晚年，祝大家在新的一年里工作顺利、身体健康、合家幸福、万事如意!下面我就机关去年以来的工作情况作一小结，并对今年机关工作提几点建议。马上董事长还要为我们提出新的要求，请大家按照董事长的讲话要求，认真抓好落实：</w:t>
      </w:r>
    </w:p>
    <w:p>
      <w:pPr>
        <w:ind w:left="0" w:right="0" w:firstLine="560"/>
        <w:spacing w:before="450" w:after="450" w:line="312" w:lineRule="auto"/>
      </w:pPr>
      <w:r>
        <w:rPr>
          <w:rFonts w:ascii="宋体" w:hAnsi="宋体" w:eastAsia="宋体" w:cs="宋体"/>
          <w:color w:val="000"/>
          <w:sz w:val="28"/>
          <w:szCs w:val="28"/>
        </w:rPr>
        <w:t xml:space="preserve">&gt;　　一、去年以来机关工作的简要回顾</w:t>
      </w:r>
    </w:p>
    <w:p>
      <w:pPr>
        <w:ind w:left="0" w:right="0" w:firstLine="560"/>
        <w:spacing w:before="450" w:after="450" w:line="312" w:lineRule="auto"/>
      </w:pPr>
      <w:r>
        <w:rPr>
          <w:rFonts w:ascii="宋体" w:hAnsi="宋体" w:eastAsia="宋体" w:cs="宋体"/>
          <w:color w:val="000"/>
          <w:sz w:val="28"/>
          <w:szCs w:val="28"/>
        </w:rPr>
        <w:t xml:space="preserve">　　20_年，是我公司成立以来发展成绩最令人瞩目和欣慰的一年。企业营业收入、利润、盐产量、职工收入等实现“八个提升”，相继组建了生物科技、置业、物流和电力服务分公司，新上20万吨饲料生产项目，与天合光能公司合作投资风光鱼项目，公司相继颁布实施水农田发包管理办法、经济合同管理暂行办法、廉政保证金制度等;棚户区工程进展顺利，在岗职工收入比上年提升了25%;深入学习领会和贯彻落实精神，开展了创先争优、四项排查、保持党的纯洁性、“三解三促一加强”、“金桥行动”等系列活动，公司党委被市委评为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伴随着公司的持续发展和盎然生气，我们机关工作也取得了长足进步，为推进转型升级、做大做强、二次创业发挥了“火车头”的作用。</w:t>
      </w:r>
    </w:p>
    <w:p>
      <w:pPr>
        <w:ind w:left="0" w:right="0" w:firstLine="560"/>
        <w:spacing w:before="450" w:after="450" w:line="312" w:lineRule="auto"/>
      </w:pPr>
      <w:r>
        <w:rPr>
          <w:rFonts w:ascii="宋体" w:hAnsi="宋体" w:eastAsia="宋体" w:cs="宋体"/>
          <w:color w:val="000"/>
          <w:sz w:val="28"/>
          <w:szCs w:val="28"/>
        </w:rPr>
        <w:t xml:space="preserve">　　机构重组、改革创新，在精神风貌上有了新起色。去年9月，公司机关进行大部制改革，原有12个部门合并重组成10个大部。机关员工的工作面貌一新，自我约束能力不断强化，自觉遵守机关作息制度、卫生制度和形象礼仪，做到工作激情、效率得到了大大提高。工作责任感与落实力有效提升，自觉把个人前途、薪酬得失与公司发展紧紧地联系在一起，自觉服从组织安排，顶岗顶职，自觉地落实工作包干责任，加班加点，保证了各项工作的圆满完成。</w:t>
      </w:r>
    </w:p>
    <w:p>
      <w:pPr>
        <w:ind w:left="0" w:right="0" w:firstLine="560"/>
        <w:spacing w:before="450" w:after="450" w:line="312" w:lineRule="auto"/>
      </w:pPr>
      <w:r>
        <w:rPr>
          <w:rFonts w:ascii="宋体" w:hAnsi="宋体" w:eastAsia="宋体" w:cs="宋体"/>
          <w:color w:val="000"/>
          <w:sz w:val="28"/>
          <w:szCs w:val="28"/>
        </w:rPr>
        <w:t xml:space="preserve">　　思路清晰、目标明确，在服务发展上有了新成效。结合公司年度和阶段工作部署，各部委办紧紧围绕分管领导的工作安排，积极谋划，大胆建议，认真落实，较好地完成了部门责任目标。各部门负责人积极发挥决策，协调和指导作用，不断提高能力素质，面对急难险重任务不推、不等、不靠，科学筹划、大胆创新，以改革创新的工作思路和求真务实的工作作风，团结带动部门人员开拓进取、扎实工作。各部门围绕职责积极发挥应有作用。</w:t>
      </w:r>
    </w:p>
    <w:p>
      <w:pPr>
        <w:ind w:left="0" w:right="0" w:firstLine="560"/>
        <w:spacing w:before="450" w:after="450" w:line="312" w:lineRule="auto"/>
      </w:pPr>
      <w:r>
        <w:rPr>
          <w:rFonts w:ascii="宋体" w:hAnsi="宋体" w:eastAsia="宋体" w:cs="宋体"/>
          <w:color w:val="000"/>
          <w:sz w:val="28"/>
          <w:szCs w:val="28"/>
        </w:rPr>
        <w:t xml:space="preserve">       党政办公室积极发挥综合管理职能，做好内外协调和上下协调工作，信访稳定工作继续保持良好态势;党委工作部认真抓好干部管理、党建及宣传工作，在市对口检查中都获得了好评;纪委积极履行职能，在监察管理、廉政教育、询价工作中发挥了积极作用;工会坚持把维权、建家和发动职工建功立业放在工作首位，各项工作多次受到市总的肯定和推广;审计监察部强化审计管理，特别是在预、决算审计中严格把关，堵塞了各种漏洞;计划财务部严格计划编制和管理，在财务核算中按章办事，资金收支两条线在资金集中管理中发挥了重要作用;企业管理部围绕公司全局，保证了盐养生产的有序发展、土地资源的合理利用和安全工作的平稳态势;营销事业部综合运用各种营销手段，保证了品种盐销售总量及质量的提升;投资发展部狠抓工程管理和招商引资工作，保证了企业的应有效益;人力资源资部对外积极加强与地方业务部门的沟通协作，解决了一些历史遗留问题，对内加强劳动管理和员工培训，为企业培养人才，为职工谋取福利。</w:t>
      </w:r>
    </w:p>
    <w:p>
      <w:pPr>
        <w:ind w:left="0" w:right="0" w:firstLine="560"/>
        <w:spacing w:before="450" w:after="450" w:line="312" w:lineRule="auto"/>
      </w:pPr>
      <w:r>
        <w:rPr>
          <w:rFonts w:ascii="宋体" w:hAnsi="宋体" w:eastAsia="宋体" w:cs="宋体"/>
          <w:color w:val="000"/>
          <w:sz w:val="28"/>
          <w:szCs w:val="28"/>
        </w:rPr>
        <w:t xml:space="preserve">　　转变方式、规范管理，在综合水平上有了新提升。抓好节约型机关建设，去年各部门的综合费用均按照预算费用得到了有效控制，水、电、油等能源消耗也略有降低，公务用车管理更加规范合理。抓好学习型机关建设，组织全公司中层以上干部赴山东、天津等地进行考察学习，邀请市委宣讲团来公司进行精神专题学习，党委中心组学习做到常态化、合理化、实用化。春节前新招聘了一批大学生将充实到机关员工队伍之中。抓好服务型机关建设，坚持把接待服务和深入基层指导性服务相结合，严格实行服务承诺制、首问责任制、限时办结制，在服务中强化指导、强化管理、强化沟通，在服务中不断改进服务办法，提高服务效果。抓好廉洁型机关建设，深入开展《廉政准则》等法规制度教育活动，深化廉政保证金制度的落实，在整体上保证了机关廉政勤政的良好形象。</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要重视以下几点不足：纪律松驰、作风懒散的现象在少数人身上时有发生;团队意识不强，少数部门遇事推脱，拈轻怕重，大局意识不强;学习气氛不浓，缺乏主动学习的精神，应付了事;卫生工作始终做不到整洁、干净的要求;工作执行力、办事质量和效率不高，对领导布置的工作不催不汇报;创新的思维不强。这些问题，虽然出现在工作的个别环节上，但负面影响不可低估，迫切需要我们在今年工作中抓紧改进。</w:t>
      </w:r>
    </w:p>
    <w:p>
      <w:pPr>
        <w:ind w:left="0" w:right="0" w:firstLine="560"/>
        <w:spacing w:before="450" w:after="450" w:line="312" w:lineRule="auto"/>
      </w:pPr>
      <w:r>
        <w:rPr>
          <w:rFonts w:ascii="宋体" w:hAnsi="宋体" w:eastAsia="宋体" w:cs="宋体"/>
          <w:color w:val="000"/>
          <w:sz w:val="28"/>
          <w:szCs w:val="28"/>
        </w:rPr>
        <w:t xml:space="preserve">&gt;　　二、对今年机关工作的一些建议</w:t>
      </w:r>
    </w:p>
    <w:p>
      <w:pPr>
        <w:ind w:left="0" w:right="0" w:firstLine="560"/>
        <w:spacing w:before="450" w:after="450" w:line="312" w:lineRule="auto"/>
      </w:pPr>
      <w:r>
        <w:rPr>
          <w:rFonts w:ascii="宋体" w:hAnsi="宋体" w:eastAsia="宋体" w:cs="宋体"/>
          <w:color w:val="000"/>
          <w:sz w:val="28"/>
          <w:szCs w:val="28"/>
        </w:rPr>
        <w:t xml:space="preserve">　　一要加强学习，提高业务能力。要大兴学习之风，制定完备的学习计划。机关集中学习要保证充足的时间，不可借工作忙放松学习。在学习内容上我们不但要学习业务知识，还要学习党的先进理论，不但要学习本部门业务知识，还要学习系统内其他单位部门的业务技能。在学习形式上，坚持机关每月一次学习制度，各位同志，要抽出一定的时间学习各方面知识。还要邀请专家教授对部门业务进行系统培训，组织人员到先进地区考察学习，外出学习回来要传授心得体会，做到一人参训、众人收益的效果。通过学习，开拓视野，增强创新的意识。</w:t>
      </w:r>
    </w:p>
    <w:p>
      <w:pPr>
        <w:ind w:left="0" w:right="0" w:firstLine="560"/>
        <w:spacing w:before="450" w:after="450" w:line="312" w:lineRule="auto"/>
      </w:pPr>
      <w:r>
        <w:rPr>
          <w:rFonts w:ascii="宋体" w:hAnsi="宋体" w:eastAsia="宋体" w:cs="宋体"/>
          <w:color w:val="000"/>
          <w:sz w:val="28"/>
          <w:szCs w:val="28"/>
        </w:rPr>
        <w:t xml:space="preserve">　　二要优质服务，塑造勤政形象。要严格执行服务承诺制、首问责任制和限时办结制。各部委办要理清办事流程，精简办事手续，提高办事效率，下属单位来的各类请示五个工作日内必须给予答复或明确意见。要规范工作程序，没有特殊情况，部门事务先向分管领导汇报，然后一起向主要领导汇报，不得越级请示和报告。要实行目标责任制管理，细化全年工作任务，要分解到每个月，做到今日事今日毕，确定完成时限。实行月总结、月计划工作制度，各部委办月初要汇报工作安排，月末要报告完成结果。做到机关工作零推诿，部门工作零缺位，基层协调零障碍，事情办理零积压。</w:t>
      </w:r>
    </w:p>
    <w:p>
      <w:pPr>
        <w:ind w:left="0" w:right="0" w:firstLine="560"/>
        <w:spacing w:before="450" w:after="450" w:line="312" w:lineRule="auto"/>
      </w:pPr>
      <w:r>
        <w:rPr>
          <w:rFonts w:ascii="宋体" w:hAnsi="宋体" w:eastAsia="宋体" w:cs="宋体"/>
          <w:color w:val="000"/>
          <w:sz w:val="28"/>
          <w:szCs w:val="28"/>
        </w:rPr>
        <w:t xml:space="preserve">　　三要精诚团结，打造和谐团队。要尊重别人的优点，以人之长补己之短。要有“容”的气度，宽容别人的失误，以诚恳的态度欢迎别人提出批评意见，总结教训，激发动力。机关各部门涉及职能的整合，涉及业务的磨合，更涉及理念的融合，在这个时候需要各部门乃至每个职工之间增强协作意识，互相补台，互相帮助，互相支持，形成“一股绳”氛围。</w:t>
      </w:r>
    </w:p>
    <w:p>
      <w:pPr>
        <w:ind w:left="0" w:right="0" w:firstLine="560"/>
        <w:spacing w:before="450" w:after="450" w:line="312" w:lineRule="auto"/>
      </w:pPr>
      <w:r>
        <w:rPr>
          <w:rFonts w:ascii="宋体" w:hAnsi="宋体" w:eastAsia="宋体" w:cs="宋体"/>
          <w:color w:val="000"/>
          <w:sz w:val="28"/>
          <w:szCs w:val="28"/>
        </w:rPr>
        <w:t xml:space="preserve">　　四要加强管理，建设文明机关。各部门重点要规范上班秩序，严格上下班纪律，保证作息时间，严禁迟到、早退、无故缺勤、擅自离岗等行为，严格执行请销假制度，确保人员在岗在位。彻底杜绝在办公室网聊、打游戏、炒股和看电影电视剧等行为。严格执行机关卫生6条规定，正常保持办公室整齐、整洁、卫生，做到每周打扫一次以上。充分利用网络办公，减少纸质资料印发和使用传真的频率，提倡文档双面打印，积极推进办公自动化建设。树立过紧日子的思想，从水、电、办公用品、会议接待、公务车辆等各方面节约开支，反对铺张浪费。严格执行安全保卫制度，加强用电管理，做到人走电断，下班关锁门窗，防火防盗。</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在公司领导的坚强领导下，按照公司四届三次职代会的各项部署，鼓足干劲，再接再厉，全力以赴投身转型升级、做大做强、二次创业的主战场，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春节后收心会上的讲话</w:t>
      </w:r>
    </w:p>
    <w:p>
      <w:pPr>
        <w:ind w:left="0" w:right="0" w:firstLine="560"/>
        <w:spacing w:before="450" w:after="450" w:line="312" w:lineRule="auto"/>
      </w:pPr>
      <w:r>
        <w:rPr>
          <w:rFonts w:ascii="宋体" w:hAnsi="宋体" w:eastAsia="宋体" w:cs="宋体"/>
          <w:color w:val="000"/>
          <w:sz w:val="28"/>
          <w:szCs w:val="28"/>
        </w:rPr>
        <w:t xml:space="preserve">　　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　　&gt;一、集中思想，集中精力，切实把全部精力转移到工作上来。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　　&gt;二、明确目标，全力紧抓好今年的各项工作 。</w:t>
      </w:r>
    </w:p>
    <w:p>
      <w:pPr>
        <w:ind w:left="0" w:right="0" w:firstLine="560"/>
        <w:spacing w:before="450" w:after="450" w:line="312" w:lineRule="auto"/>
      </w:pPr>
      <w:r>
        <w:rPr>
          <w:rFonts w:ascii="宋体" w:hAnsi="宋体" w:eastAsia="宋体" w:cs="宋体"/>
          <w:color w:val="000"/>
          <w:sz w:val="28"/>
          <w:szCs w:val="28"/>
        </w:rPr>
        <w:t xml:space="preserve">　　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　　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　　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　　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春节后收心会上的讲话</w:t>
      </w:r>
    </w:p>
    <w:p>
      <w:pPr>
        <w:ind w:left="0" w:right="0" w:firstLine="560"/>
        <w:spacing w:before="450" w:after="450" w:line="312" w:lineRule="auto"/>
      </w:pPr>
      <w:r>
        <w:rPr>
          <w:rFonts w:ascii="宋体" w:hAnsi="宋体" w:eastAsia="宋体" w:cs="宋体"/>
          <w:color w:val="000"/>
          <w:sz w:val="28"/>
          <w:szCs w:val="28"/>
        </w:rPr>
        <w:t xml:space="preserve">　　一周的春节长假事后，相信有的员工仍然沉浸在节日的余韵中，精神状况欠安，心态有些懒散，干事有些焦躁。迎接“三会”之时，尽快辅佐员工收心、找到工作状况，显得极为主要。</w:t>
      </w:r>
    </w:p>
    <w:p>
      <w:pPr>
        <w:ind w:left="0" w:right="0" w:firstLine="560"/>
        <w:spacing w:before="450" w:after="450" w:line="312" w:lineRule="auto"/>
      </w:pPr>
      <w:r>
        <w:rPr>
          <w:rFonts w:ascii="宋体" w:hAnsi="宋体" w:eastAsia="宋体" w:cs="宋体"/>
          <w:color w:val="000"/>
          <w:sz w:val="28"/>
          <w:szCs w:val="28"/>
        </w:rPr>
        <w:t xml:space="preserve">　　用楷模收心。春节时代，梁场的良多率领及员工，死守岗位确保节日时代出产不受影响，他们忙碌的身影一刻不挺。这些通俗员工舍小家、顾巨匠的高度责任感和敬业</w:t>
      </w:r>
    </w:p>
    <w:p>
      <w:pPr>
        <w:ind w:left="0" w:right="0" w:firstLine="560"/>
        <w:spacing w:before="450" w:after="450" w:line="312" w:lineRule="auto"/>
      </w:pPr>
      <w:r>
        <w:rPr>
          <w:rFonts w:ascii="宋体" w:hAnsi="宋体" w:eastAsia="宋体" w:cs="宋体"/>
          <w:color w:val="000"/>
          <w:sz w:val="28"/>
          <w:szCs w:val="28"/>
        </w:rPr>
        <w:t xml:space="preserve">　　精神，就是值得进修的身边表率。我们应该以这些通俗员工为楷模，死守岗位心无旁骛、恪尽职守一丝不苟，在渡过一个欢喜祥和的春节长假后，尽快收拾神色，全身心投入工作，让节日里蓄积的能量充实阐扬到工作中，以崭新的面容面临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惟统一到集团公司的工作部署上来，将心收到各自的岗位上来。20_年水湖制梁场，面临的出产使命异常繁重，若何确保各项工作方针的实现，需要我们每个员工当真负责抓好每一项工作落实，不仅要细化、量化全年指标，更要把握过程、闭环打点、执行到位。而这些，都需要我们当即着手，振奋百倍精神迅速打开工作场所排场，投入百倍全力推进工作开展，不能有一丝懈耽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年夜好春景里，开好头、起好步显得尤为关头。为此，每个员工都应该理清思绪、尽早筹算、统筹放置、务实工作，既要当真思虑、周密放置，将年前工作与年后工作有机跟尾起来，又要将各项工作法子网尽早启动、及早推进、及早全力、务求实效，才不会耽延全年的工期进展，才会使工作呈现出新的气象形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小我都学会用楷模收心、用责任收心、用务实收心，耕种好春的但愿，争夺用一个精采的开局，迎接“三会”，为全年出产方针的实现吹响奋进的军号，为局公司向更远的标的目的成长支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w:t>
      </w:r>
    </w:p>
    <w:p>
      <w:pPr>
        <w:ind w:left="0" w:right="0" w:firstLine="560"/>
        <w:spacing w:before="450" w:after="450" w:line="312" w:lineRule="auto"/>
      </w:pPr>
      <w:r>
        <w:rPr>
          <w:rFonts w:ascii="宋体" w:hAnsi="宋体" w:eastAsia="宋体" w:cs="宋体"/>
          <w:color w:val="000"/>
          <w:sz w:val="28"/>
          <w:szCs w:val="28"/>
        </w:rPr>
        <w:t xml:space="preserve">　　。通过这个收心会好让大家把在节日中已经玩散了的心收回来，以便静下心来思考和研究当前及今后一个时期我区纪检监察工作。为此，借此机会，对如何有效地推进**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同志按照区纪委棠委会的研究决定，公布了部分中层干部的调整意见，具体的情况我就不再重复了。但总的来说，这次调整充分体现了公正、合理、效能的原则。同时，在今天的收心会上，我们对去年一年实行棠委分工负责制后每个班子成员的履职情况进行了测评，目的就是通过民意来检验一下棠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同志多次向我提出不想抓常务了，原因是压力太大，想超脱超脱。在这期间，我和**同志多次交换了意见，但**同志态度非常坚决，没有办法才对班子成员的分工做了部分调整。**同志分管案件查办工作，主管检查一室、检查二室、执法监察室，指导纪工委开展好相应的业务工作;**同志分管常务工作，主管办公室、审理室、协调案件管理工作，指导纪工委开展好相应的业务工作;其他副书记、棠委、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棠委(会向大家拜个晚年，祝大家在新的一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　　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class=\'text_page_t\'&gt;。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20_年纪检监察工作思路之前，要认真领会上级精神，搞好调查研究，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　　综上所述，要圆满地完成20xx年的工作任务，核心还是解决队伍问题。因为加强纪检监察机关能力建设，是纪检监察工作的一个永恒主题。</w:t>
      </w:r>
    </w:p>
    <w:p>
      <w:pPr>
        <w:ind w:left="0" w:right="0" w:firstLine="560"/>
        <w:spacing w:before="450" w:after="450" w:line="312" w:lineRule="auto"/>
      </w:pPr>
      <w:r>
        <w:rPr>
          <w:rFonts w:ascii="黑体" w:hAnsi="黑体" w:eastAsia="黑体" w:cs="黑体"/>
          <w:color w:val="000000"/>
          <w:sz w:val="36"/>
          <w:szCs w:val="36"/>
          <w:b w:val="1"/>
          <w:bCs w:val="1"/>
        </w:rPr>
        <w:t xml:space="preserve">第9篇: 春节后收心会上的讲话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__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__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&gt;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过几天，在市局年会召开之后，我们要召开__年度</w:t>
      </w:r>
    </w:p>
    <w:p>
      <w:pPr>
        <w:ind w:left="0" w:right="0" w:firstLine="560"/>
        <w:spacing w:before="450" w:after="450" w:line="312" w:lineRule="auto"/>
      </w:pPr>
      <w:r>
        <w:rPr>
          <w:rFonts w:ascii="宋体" w:hAnsi="宋体" w:eastAsia="宋体" w:cs="宋体"/>
          <w:color w:val="000"/>
          <w:sz w:val="28"/>
          <w:szCs w:val="28"/>
        </w:rPr>
        <w:t xml:space="preserve">　　工作总结会。在这里，我提前给大家明确一下20_年的工作。20_年总的工作思路是：继续深入贯彻党的_大精神和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_年，有几项重点工作。一是耕地保护和土地执法。要认真抓好__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_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四是做好农村土地登记发证工作。这是我县农村工作的一件大事，我们县是濮阳市农村土地登记发证试点县，今年上半年要完成农村集体土地所有权的登记发证工作，下半年一直到__年底，要如期完成全县322个行政村(400个自然村)农村居住用地和集体建设用地使用权的登记发证工作，预计总投资3050万元。春节收心会讲话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_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做为一种谋生的需要、一种毕生的追求。有的同志政治学习他认为没用，业务学习他认为与自己无关，久而久之，思想也落后了，业务也跟不去了。低着头干工作，后果很严重。再次要有实干精神。只有实干</w:t>
      </w:r>
    </w:p>
    <w:p>
      <w:pPr>
        <w:ind w:left="0" w:right="0" w:firstLine="560"/>
        <w:spacing w:before="450" w:after="450" w:line="312" w:lineRule="auto"/>
      </w:pPr>
      <w:r>
        <w:rPr>
          <w:rFonts w:ascii="宋体" w:hAnsi="宋体" w:eastAsia="宋体" w:cs="宋体"/>
          <w:color w:val="000"/>
          <w:sz w:val="28"/>
          <w:szCs w:val="28"/>
        </w:rPr>
        <w:t xml:space="preserve">　　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做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我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同志们，新的一年，新的开始。让我们继续鼓足干劲，再接再厉，全力以赴投入到我县经济社会又好又快发展的主战场，全面、高质量完成上级赋予的各项目标任务，为实现20_年新的进步、新的跨越而努力奋斗!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2025-05-03T08:41:02+08:00</dcterms:created>
  <dcterms:modified xsi:type="dcterms:W3CDTF">2025-05-03T08:41:02+08:00</dcterms:modified>
</cp:coreProperties>
</file>

<file path=docProps/custom.xml><?xml version="1.0" encoding="utf-8"?>
<Properties xmlns="http://schemas.openxmlformats.org/officeDocument/2006/custom-properties" xmlns:vt="http://schemas.openxmlformats.org/officeDocument/2006/docPropsVTypes"/>
</file>