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安全会议讲话稿范文(精选7篇)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做好安全生产和消防工作，任务艰巨，责任重大。不能有粗心或懈怠。克服麻痹侥幸心理,加强措施,扎实工作,努力防止重大事故的发生。 以下是为大家整理的关于安全会议讲话稿的文章7篇 ,欢迎品鉴！【篇一】安全会议讲话稿　　敬爱的老师，亲爱的同学们：　...</w:t>
      </w:r>
    </w:p>
    <w:p>
      <w:pPr>
        <w:ind w:left="0" w:right="0" w:firstLine="560"/>
        <w:spacing w:before="450" w:after="450" w:line="312" w:lineRule="auto"/>
      </w:pPr>
      <w:r>
        <w:rPr>
          <w:rFonts w:ascii="宋体" w:hAnsi="宋体" w:eastAsia="宋体" w:cs="宋体"/>
          <w:color w:val="000"/>
          <w:sz w:val="28"/>
          <w:szCs w:val="28"/>
        </w:rPr>
        <w:t xml:space="preserve">做好安全生产和消防工作，任务艰巨，责任重大。不能有粗心或懈怠。克服麻痹侥幸心理,加强措施,扎实工作,努力防止重大事故的发生。 以下是为大家整理的关于安全会议讲话稿的文章7篇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【篇一】安全会议讲话稿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今天我国旗下演讲的题目是“将防火进行到底”。</w:t>
      </w:r>
    </w:p>
    <w:p>
      <w:pPr>
        <w:ind w:left="0" w:right="0" w:firstLine="560"/>
        <w:spacing w:before="450" w:after="450" w:line="312" w:lineRule="auto"/>
      </w:pPr>
      <w:r>
        <w:rPr>
          <w:rFonts w:ascii="宋体" w:hAnsi="宋体" w:eastAsia="宋体" w:cs="宋体"/>
          <w:color w:val="000"/>
          <w:sz w:val="28"/>
          <w:szCs w:val="28"/>
        </w:rPr>
        <w:t xml:space="preserve">　　潺潺的溪水蜿蜒着，原野爬满了明黄色的小花，河岸上的人们，三五成群地闲聊谈天，安享生命，喜悦畅快。但，一个小小的烟头，就有可能让这一切美好消失。</w:t>
      </w:r>
    </w:p>
    <w:p>
      <w:pPr>
        <w:ind w:left="0" w:right="0" w:firstLine="560"/>
        <w:spacing w:before="450" w:after="450" w:line="312" w:lineRule="auto"/>
      </w:pPr>
      <w:r>
        <w:rPr>
          <w:rFonts w:ascii="宋体" w:hAnsi="宋体" w:eastAsia="宋体" w:cs="宋体"/>
          <w:color w:val="000"/>
          <w:sz w:val="28"/>
          <w:szCs w:val="28"/>
        </w:rPr>
        <w:t xml:space="preserve">　　是不是，待看到熊熊燃起的大火，才想到今日的一片焦无是源于先前的小小疏忽；是不是待听到发生重大伤亡事故，才想到痛不欲生的哀嚎是因为之前的疏于防范。为什么待损失重大才想到安全的重要？这时的“安全”两个字未免份量也太重了吧。</w:t>
      </w:r>
    </w:p>
    <w:p>
      <w:pPr>
        <w:ind w:left="0" w:right="0" w:firstLine="560"/>
        <w:spacing w:before="450" w:after="450" w:line="312" w:lineRule="auto"/>
      </w:pPr>
      <w:r>
        <w:rPr>
          <w:rFonts w:ascii="宋体" w:hAnsi="宋体" w:eastAsia="宋体" w:cs="宋体"/>
          <w:color w:val="000"/>
          <w:sz w:val="28"/>
          <w:szCs w:val="28"/>
        </w:rPr>
        <w:t xml:space="preserve">　　如果每个人真的把安全放在首位；如果每个人真的把安全铭刻在身体力行中；如果每个人都确切地视安全为己任，一定会将这美好的生活创造得更加绚丽多彩。</w:t>
      </w:r>
    </w:p>
    <w:p>
      <w:pPr>
        <w:ind w:left="0" w:right="0" w:firstLine="560"/>
        <w:spacing w:before="450" w:after="450" w:line="312" w:lineRule="auto"/>
      </w:pPr>
      <w:r>
        <w:rPr>
          <w:rFonts w:ascii="宋体" w:hAnsi="宋体" w:eastAsia="宋体" w:cs="宋体"/>
          <w:color w:val="000"/>
          <w:sz w:val="28"/>
          <w:szCs w:val="28"/>
        </w:rPr>
        <w:t xml:space="preserve">　　冬日的安全，最主要的是防火。</w:t>
      </w:r>
    </w:p>
    <w:p>
      <w:pPr>
        <w:ind w:left="0" w:right="0" w:firstLine="560"/>
        <w:spacing w:before="450" w:after="450" w:line="312" w:lineRule="auto"/>
      </w:pPr>
      <w:r>
        <w:rPr>
          <w:rFonts w:ascii="宋体" w:hAnsi="宋体" w:eastAsia="宋体" w:cs="宋体"/>
          <w:color w:val="000"/>
          <w:sz w:val="28"/>
          <w:szCs w:val="28"/>
        </w:rPr>
        <w:t xml:space="preserve">　　同学们，随着气温的下降，冬季也悄然而至，此时天气寒冷，气候干燥，是火灾事故的高发季节。一根烟头，可能会毁了一片森林，一瓶乱丢的矿泉水瓶，可能会形成透镜，引发火灾。当绿色遇上火焰，当大火遇上狂风，焦黄就会摆在眼前。将防火进行到底，注意森林防火，我们也有责。</w:t>
      </w:r>
    </w:p>
    <w:p>
      <w:pPr>
        <w:ind w:left="0" w:right="0" w:firstLine="560"/>
        <w:spacing w:before="450" w:after="450" w:line="312" w:lineRule="auto"/>
      </w:pPr>
      <w:r>
        <w:rPr>
          <w:rFonts w:ascii="宋体" w:hAnsi="宋体" w:eastAsia="宋体" w:cs="宋体"/>
          <w:color w:val="000"/>
          <w:sz w:val="28"/>
          <w:szCs w:val="28"/>
        </w:rPr>
        <w:t xml:space="preserve">　　日常生活用火更要特别小心，在火源附近切勿放置易燃物品。在家，谨记及时关闭煤气阀门，防止煤气泄漏，要常开窗通风，保持室内空气流畅。在学校，打造平安校园，建设良好的安全环境，更需要我们每个人努力。日光灯不用应及时关闭，不带小电器进校园，不随意插校园里的插座，避免冬日超负荷用电；要注意保护消防器械，免得必要时刻他们成了哑巴。最后，我们还要时刻警惕，让安全常识常住心中。</w:t>
      </w:r>
    </w:p>
    <w:p>
      <w:pPr>
        <w:ind w:left="0" w:right="0" w:firstLine="560"/>
        <w:spacing w:before="450" w:after="450" w:line="312" w:lineRule="auto"/>
      </w:pPr>
      <w:r>
        <w:rPr>
          <w:rFonts w:ascii="宋体" w:hAnsi="宋体" w:eastAsia="宋体" w:cs="宋体"/>
          <w:color w:val="000"/>
          <w:sz w:val="28"/>
          <w:szCs w:val="28"/>
        </w:rPr>
        <w:t xml:space="preserve">　　同学们，因为有了生命的颜色，大自然才可被称为美妙；因为有了生命的鲜活，人类才能体验生活的意义。生命是幸福的源头，关注安全，让我们一起在冬日将防火进行到底。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【篇二】安全会议讲话稿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按照会议安排，我就Xx镇贯彻落实会议精神，全力抓好安全生产工作作以发言，不妥之处，请批评指正。</w:t>
      </w:r>
    </w:p>
    <w:p>
      <w:pPr>
        <w:ind w:left="0" w:right="0" w:firstLine="560"/>
        <w:spacing w:before="450" w:after="450" w:line="312" w:lineRule="auto"/>
      </w:pPr>
      <w:r>
        <w:rPr>
          <w:rFonts w:ascii="宋体" w:hAnsi="宋体" w:eastAsia="宋体" w:cs="宋体"/>
          <w:color w:val="000"/>
          <w:sz w:val="28"/>
          <w:szCs w:val="28"/>
        </w:rPr>
        <w:t xml:space="preserve">　　20xx年，Xx镇安全生产工作深度落实县安委会的工作部署，始终坚持“安全第一、预防为主、综合治理”的方针，以推进“三项行动”为重点，明确责任，狠抓整治，依法监管，强化宣传，稳步推进安全生产工作。近三年来，先后获得安全生产1等奖2次，3等奖1次，已基本形成“安全保发展、发展求安全”的工作格局，为全镇经济社会发展营造了良好的安全环境。</w:t>
      </w:r>
    </w:p>
    <w:p>
      <w:pPr>
        <w:ind w:left="0" w:right="0" w:firstLine="560"/>
        <w:spacing w:before="450" w:after="450" w:line="312" w:lineRule="auto"/>
      </w:pPr>
      <w:r>
        <w:rPr>
          <w:rFonts w:ascii="宋体" w:hAnsi="宋体" w:eastAsia="宋体" w:cs="宋体"/>
          <w:color w:val="000"/>
          <w:sz w:val="28"/>
          <w:szCs w:val="28"/>
        </w:rPr>
        <w:t xml:space="preserve">　　安全生产永无止境，新的一年新的责任。Xx镇地处林矿区，有24家矿山企业，企业尾矿库安全生产监管任务繁重，危险源增多；随着全镇经济社会的快速发展，农业生产、交通运输、森林防火、基础建设等安全生产隐患十分突出，等等这些都导致全镇安全生产形势十分严峻，安全监管任务异常艰巨。为此，20XX年，Xx镇安全生产工作将紧紧围绕这次会议精神的贯彻落实，牢固树立“红线”意识，以主动作为和勇于担当的精神，全面落实“四强化四着力”安全生产工作举措，狠抓落实，全力促进安全生产形势稳步开展，切实为全镇经济社会和谐快速发展提供坚强的安全保障。</w:t>
      </w:r>
    </w:p>
    <w:p>
      <w:pPr>
        <w:ind w:left="0" w:right="0" w:firstLine="560"/>
        <w:spacing w:before="450" w:after="450" w:line="312" w:lineRule="auto"/>
      </w:pPr>
      <w:r>
        <w:rPr>
          <w:rFonts w:ascii="宋体" w:hAnsi="宋体" w:eastAsia="宋体" w:cs="宋体"/>
          <w:color w:val="000"/>
          <w:sz w:val="28"/>
          <w:szCs w:val="28"/>
        </w:rPr>
        <w:t xml:space="preserve">　　一、强化“红线”意识，着力落实工作责任。抓安全首抓责任落实。要牢固树立安全生产“红线”意识和“底线”思维，在认真落实政府主体责任、主动作为的基础上，努力构建“政府统一领导、站所依法监管、企业全面负责、群众监督参与的目标管理责任制，制定安全生产年度目标，层层量化分解，签订目标管理责任书，把责任落实到各级党政领导班子、落实到各行政村、落实到各重点企业以及关键部位，切实在全镇上下做到安全生产有人抓、有人管、有人查、有人办，实实在在一抓到底、抓出成效。</w:t>
      </w:r>
    </w:p>
    <w:p>
      <w:pPr>
        <w:ind w:left="0" w:right="0" w:firstLine="560"/>
        <w:spacing w:before="450" w:after="450" w:line="312" w:lineRule="auto"/>
      </w:pPr>
      <w:r>
        <w:rPr>
          <w:rFonts w:ascii="宋体" w:hAnsi="宋体" w:eastAsia="宋体" w:cs="宋体"/>
          <w:color w:val="000"/>
          <w:sz w:val="28"/>
          <w:szCs w:val="28"/>
        </w:rPr>
        <w:t xml:space="preserve">　　二、强化依法监管，着力预防事故发生。要不断加强镇安监站、农安办基础建设和队伍管理，提高安全监管水平，大力支持开展工作。要坚持做到安全生产工作逢会必讲、逢事必抓，定期组织镇安监站、农安办、工商、国土、派出所、学校等单位对辖区安全生产工作进行全面检查，突出“严、细、实”，坚持查制度、查隐患、查整改，做到横向到边、纵向到底，不留死角。要重点做好危险源监管和重大事故隐患排查工作，特别要加强对辖区内矿山、尾矿库、危险化学品、烟花爆竹、公共聚集场所、建筑工地、河道采砂及五小场所的安全管理，积极协助矿山企业申报尾矿库治理项目，落实尾矿库安全责任，加快尾矿循环再利用，建立可行的安全监管制度，坚决杜绝安全事故发生。</w:t>
      </w:r>
    </w:p>
    <w:p>
      <w:pPr>
        <w:ind w:left="0" w:right="0" w:firstLine="560"/>
        <w:spacing w:before="450" w:after="450" w:line="312" w:lineRule="auto"/>
      </w:pPr>
      <w:r>
        <w:rPr>
          <w:rFonts w:ascii="宋体" w:hAnsi="宋体" w:eastAsia="宋体" w:cs="宋体"/>
          <w:color w:val="000"/>
          <w:sz w:val="28"/>
          <w:szCs w:val="28"/>
        </w:rPr>
        <w:t xml:space="preserve">　　三、强化专项整治，着力整改隐患问题。要把安全生产专项整治作为重中之重，坚持专项整治与日常监管相结合，继续深入开展好安全生产“三项”行动。要把安全专项整治重点放在危险源大的矿山企业、道路交通、汛期安全、食品药品、森林防火、居民消防、农村用电等行业和领域，加强组织协调，制订整治计划，落实整治责任，确保事故隐患查清，问题整改落实到位、专项整治成效明显。要按照“居安思危、有备无患”的原则，建立安全生产事故应急救援机制，制订和完善应急预案，加强应急救援队伍建设，积极预防和有效化解生产经营过程中出现的事故和隐患，全面提高我镇安全生产事故的应急处置能力和协同作战能力，最大限度地减少事故损失。</w:t>
      </w:r>
    </w:p>
    <w:p>
      <w:pPr>
        <w:ind w:left="0" w:right="0" w:firstLine="560"/>
        <w:spacing w:before="450" w:after="450" w:line="312" w:lineRule="auto"/>
      </w:pPr>
      <w:r>
        <w:rPr>
          <w:rFonts w:ascii="宋体" w:hAnsi="宋体" w:eastAsia="宋体" w:cs="宋体"/>
          <w:color w:val="000"/>
          <w:sz w:val="28"/>
          <w:szCs w:val="28"/>
        </w:rPr>
        <w:t xml:space="preserve">　　四、强化宣传教育，着力提高安全意识。要紧密结合本乡镇和农村实际，突出特色，贴近生活，坚持以开展“安全生产月”活动为载体，在充分利用广播、横幅、标语、板报等传统宣传载体的同时，注重利用政务微博、微信等新媒体，切实做好新修订的《安全生产法》为主体的安全生产法律法规普及和宣传活动。并要坚持法律宣传与安全生产执法行动、安全生产治理行动相结合的办法，普及安全生产和防灾减灾常识，让安全成为习惯，让习惯更加安全，切实提高全民安全意识，在全镇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【篇三】安全会议讲话稿</w:t>
      </w:r>
    </w:p>
    <w:p>
      <w:pPr>
        <w:ind w:left="0" w:right="0" w:firstLine="560"/>
        <w:spacing w:before="450" w:after="450" w:line="312" w:lineRule="auto"/>
      </w:pPr>
      <w:r>
        <w:rPr>
          <w:rFonts w:ascii="宋体" w:hAnsi="宋体" w:eastAsia="宋体" w:cs="宋体"/>
          <w:color w:val="000"/>
          <w:sz w:val="28"/>
          <w:szCs w:val="28"/>
        </w:rPr>
        <w:t xml:space="preserve">　　20__年以来，在某市委、市政府的坚强领导下，在业务主管部门的支持帮助下，我们某某市以深入学习实践科学发展观为动力，以创建省级食品安全示范县为平台，大力整顿规范食品市场，严厉打击食品违法犯罪行为，全年没有发生食品安全责任事故，保障了广大群众的饮食安全。09年顺利通过“省级食品安全示范市”验收，在此基础上，先后荣获“某某”、“某某”荣誉称号。主要做法体现了“三个加强”：</w:t>
      </w:r>
    </w:p>
    <w:p>
      <w:pPr>
        <w:ind w:left="0" w:right="0" w:firstLine="560"/>
        <w:spacing w:before="450" w:after="450" w:line="312" w:lineRule="auto"/>
      </w:pPr>
      <w:r>
        <w:rPr>
          <w:rFonts w:ascii="宋体" w:hAnsi="宋体" w:eastAsia="宋体" w:cs="宋体"/>
          <w:color w:val="000"/>
          <w:sz w:val="28"/>
          <w:szCs w:val="28"/>
        </w:rPr>
        <w:t xml:space="preserve">　&gt;　一、加强领导，严格落实责任</w:t>
      </w:r>
    </w:p>
    <w:p>
      <w:pPr>
        <w:ind w:left="0" w:right="0" w:firstLine="560"/>
        <w:spacing w:before="450" w:after="450" w:line="312" w:lineRule="auto"/>
      </w:pPr>
      <w:r>
        <w:rPr>
          <w:rFonts w:ascii="宋体" w:hAnsi="宋体" w:eastAsia="宋体" w:cs="宋体"/>
          <w:color w:val="000"/>
          <w:sz w:val="28"/>
          <w:szCs w:val="28"/>
        </w:rPr>
        <w:t xml:space="preserve">　　一是领导重视。民以食为天，食以安为先，食品安全责任重于泰山。我市高度重视食品安全工作，始终作为关注民生、改善民生、保障民生的头等大事来抓。被确定为省级食品安全示范县创建单位后，我们专门成立了由市长任组长的领导小组，召开*次常务会议专题研究食品安全工作，并作为一项重要内容写入《政府工作报告》，纳入政府目标考核范围。市委书记多次在全市会议上强调，就食品安全工作提出严格要求。市长一年来对食品安全工作做出*次批示，亲自抓、亲自管，及时督促落实，研究解决问题，有力的促进了工作的开展。</w:t>
      </w:r>
    </w:p>
    <w:p>
      <w:pPr>
        <w:ind w:left="0" w:right="0" w:firstLine="560"/>
        <w:spacing w:before="450" w:after="450" w:line="312" w:lineRule="auto"/>
      </w:pPr>
      <w:r>
        <w:rPr>
          <w:rFonts w:ascii="宋体" w:hAnsi="宋体" w:eastAsia="宋体" w:cs="宋体"/>
          <w:color w:val="000"/>
          <w:sz w:val="28"/>
          <w:szCs w:val="28"/>
        </w:rPr>
        <w:t xml:space="preserve">　　二是职责明确。市政府与各乡镇、*个职能部门，乡镇政府与全市*个行政村，部门与食品生产、经营、餐饮单位之间，层层签订责任书，落实责任，明确任务。各乡镇成立食品药品安全监管所，选配食品安全助理员*人，实现了场所、人员、制度、档案、职能“五个到位”，行政村配备信息员，三级食品安全监管体系覆盖面达到100%。</w:t>
      </w:r>
    </w:p>
    <w:p>
      <w:pPr>
        <w:ind w:left="0" w:right="0" w:firstLine="560"/>
        <w:spacing w:before="450" w:after="450" w:line="312" w:lineRule="auto"/>
      </w:pPr>
      <w:r>
        <w:rPr>
          <w:rFonts w:ascii="宋体" w:hAnsi="宋体" w:eastAsia="宋体" w:cs="宋体"/>
          <w:color w:val="000"/>
          <w:sz w:val="28"/>
          <w:szCs w:val="28"/>
        </w:rPr>
        <w:t xml:space="preserve">　　三是机制完善。以“快速、高效、有序”为目标，坚持防控结合，成立重大食品安全事故应急指挥部，制定应急预案和操作手册。各级各单位指定专人负责应急工作。认真完善监测和预警系统，严格报告与通报制度，及时排查安全隐患，落实零报告制度，做到早发现、早处置，形成统一指挥、功能齐全、反应灵敏、运转高效的应急处置机制，为工作的顺利开展奠定了坚实基矗</w:t>
      </w:r>
    </w:p>
    <w:p>
      <w:pPr>
        <w:ind w:left="0" w:right="0" w:firstLine="560"/>
        <w:spacing w:before="450" w:after="450" w:line="312" w:lineRule="auto"/>
      </w:pPr>
      <w:r>
        <w:rPr>
          <w:rFonts w:ascii="宋体" w:hAnsi="宋体" w:eastAsia="宋体" w:cs="宋体"/>
          <w:color w:val="000"/>
          <w:sz w:val="28"/>
          <w:szCs w:val="28"/>
        </w:rPr>
        <w:t xml:space="preserve">　　&gt;二、加强监管，切实履行职责</w:t>
      </w:r>
    </w:p>
    <w:p>
      <w:pPr>
        <w:ind w:left="0" w:right="0" w:firstLine="560"/>
        <w:spacing w:before="450" w:after="450" w:line="312" w:lineRule="auto"/>
      </w:pPr>
      <w:r>
        <w:rPr>
          <w:rFonts w:ascii="宋体" w:hAnsi="宋体" w:eastAsia="宋体" w:cs="宋体"/>
          <w:color w:val="000"/>
          <w:sz w:val="28"/>
          <w:szCs w:val="28"/>
        </w:rPr>
        <w:t xml:space="preserve">　　(一)牵头部门抓协调。食品药品监督管理局充分发挥政府“抓作用，严格督导检查，强化综合监管，组织开展联合检查*次，开展暗查暗访*次，提出督导意见*条。</w:t>
      </w:r>
    </w:p>
    <w:p>
      <w:pPr>
        <w:ind w:left="0" w:right="0" w:firstLine="560"/>
        <w:spacing w:before="450" w:after="450" w:line="312" w:lineRule="auto"/>
      </w:pPr>
      <w:r>
        <w:rPr>
          <w:rFonts w:ascii="宋体" w:hAnsi="宋体" w:eastAsia="宋体" w:cs="宋体"/>
          <w:color w:val="000"/>
          <w:sz w:val="28"/>
          <w:szCs w:val="28"/>
        </w:rPr>
        <w:t xml:space="preserve">　　(二)职能部门抓监管。各职能部门采取分兵作战、联合作战的方式，围绕种植养殖、食品生产、食品流通、餐饮消费四个重点环节，进行“全覆盖、无盲点”监管，效果明显。。建立了*个农产品标准化示范基地，其中，*养殖小区和*渔业小区被认定为国家级示范基地。</w:t>
      </w:r>
    </w:p>
    <w:p>
      <w:pPr>
        <w:ind w:left="0" w:right="0" w:firstLine="560"/>
        <w:spacing w:before="450" w:after="450" w:line="312" w:lineRule="auto"/>
      </w:pPr>
      <w:r>
        <w:rPr>
          <w:rFonts w:ascii="宋体" w:hAnsi="宋体" w:eastAsia="宋体" w:cs="宋体"/>
          <w:color w:val="000"/>
          <w:sz w:val="28"/>
          <w:szCs w:val="28"/>
        </w:rPr>
        <w:t xml:space="preserve">　　(三)日常监管抓整治。认真开展重点时段、全运食品、奶制品市场等*次专项整治活动，严厉打击各类食品违法行为。开展为期*天的食品药品安全隐患大排查，排查隐患*余处，并及时制定措施，认真整改，高度防范。奶制品专项整治期间，检查商尝超市*家，集贸市场*个，出动执法人员*人次，问题奶全部依法有效处置。为做好全运安保工作，我市成立专门小组，对涉及食品摸清底子，弄清流向，密切监控，确保了安全。上级部署食品添加剂专项整治工作后，我们迅速行动，分兵作战，认真自查自纠，全面汇总分析，制定监管措施，专项整治活动扎实推进。</w:t>
      </w:r>
    </w:p>
    <w:p>
      <w:pPr>
        <w:ind w:left="0" w:right="0" w:firstLine="560"/>
        <w:spacing w:before="450" w:after="450" w:line="312" w:lineRule="auto"/>
      </w:pPr>
      <w:r>
        <w:rPr>
          <w:rFonts w:ascii="黑体" w:hAnsi="黑体" w:eastAsia="黑体" w:cs="黑体"/>
          <w:color w:val="000000"/>
          <w:sz w:val="36"/>
          <w:szCs w:val="36"/>
          <w:b w:val="1"/>
          <w:bCs w:val="1"/>
        </w:rPr>
        <w:t xml:space="preserve">【篇四】安全会议讲话稿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大家早上好,今天我演讲的题目是《校园安全重于泰山》。</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是生长在春天绚丽多姿的花。世界因如花的生命而精彩。所以，我们每一个人都应该珍惜生命，善待自我。而校园安全就是保障我们如花生命的坚固长城。它关系到我们能否健康成长，能否安心学习。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　　一、认真学习，珍惜时光;远离网吧，远离台球室，远离游戏厅，不看不健康的书籍，不同社会闲杂人员交往。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二、注意课间活动安全，请同学们课间不要在楼道或操场上，做那些剧烈的、过激、过猛的运动，避免发生各种伤害事故。</w:t>
      </w:r>
    </w:p>
    <w:p>
      <w:pPr>
        <w:ind w:left="0" w:right="0" w:firstLine="560"/>
        <w:spacing w:before="450" w:after="450" w:line="312" w:lineRule="auto"/>
      </w:pPr>
      <w:r>
        <w:rPr>
          <w:rFonts w:ascii="宋体" w:hAnsi="宋体" w:eastAsia="宋体" w:cs="宋体"/>
          <w:color w:val="000"/>
          <w:sz w:val="28"/>
          <w:szCs w:val="28"/>
        </w:rPr>
        <w:t xml:space="preserve">　　三、杜绝校园暴力;在同学间遇到矛盾时，一定要冷静，要理智，切忌用拳头代替说理，给自己和同学带来不良的后果。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四、要注意交通安全。骑车上学的同学一定要严格遵守交通规则，一定要小心谨慎，车速放慢一点以防发生意外。坐公共汽车上学的同学上下车和横穿马路时都要格外注意安全。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五、要注重心理健康。同学之间要互相体谅和互相理解，多看看别人的长处，尊重同学的不同个性;同时自己也要以平和的心态来处理自己面对的困难。在安全问题上，同学们必须要防范在先、警惕在前，必须要警于思，合于规，慎于行;必须要树立高度的安全意识，人人讲安全，时时讲安全，事事讲安全;必须要筑起思想、行为和生命的安全长城。这样才能使我们的生命之花开得更加绚丽!</w:t>
      </w:r>
    </w:p>
    <w:p>
      <w:pPr>
        <w:ind w:left="0" w:right="0" w:firstLine="560"/>
        <w:spacing w:before="450" w:after="450" w:line="312" w:lineRule="auto"/>
      </w:pPr>
      <w:r>
        <w:rPr>
          <w:rFonts w:ascii="黑体" w:hAnsi="黑体" w:eastAsia="黑体" w:cs="黑体"/>
          <w:color w:val="000000"/>
          <w:sz w:val="36"/>
          <w:szCs w:val="36"/>
          <w:b w:val="1"/>
          <w:bCs w:val="1"/>
        </w:rPr>
        <w:t xml:space="preserve">【篇五】安全会议讲话稿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今天，我们在这里召开20xx年安全生产工作会议，总结20xx年安全生产工作经验和教训，部署20xx年安全生产工作任务。</w:t>
      </w:r>
    </w:p>
    <w:p>
      <w:pPr>
        <w:ind w:left="0" w:right="0" w:firstLine="560"/>
        <w:spacing w:before="450" w:after="450" w:line="312" w:lineRule="auto"/>
      </w:pPr>
      <w:r>
        <w:rPr>
          <w:rFonts w:ascii="宋体" w:hAnsi="宋体" w:eastAsia="宋体" w:cs="宋体"/>
          <w:color w:val="000"/>
          <w:sz w:val="28"/>
          <w:szCs w:val="28"/>
        </w:rPr>
        <w:t xml:space="preserve">　　20xx年安全生产工作回顾</w:t>
      </w:r>
    </w:p>
    <w:p>
      <w:pPr>
        <w:ind w:left="0" w:right="0" w:firstLine="560"/>
        <w:spacing w:before="450" w:after="450" w:line="312" w:lineRule="auto"/>
      </w:pPr>
      <w:r>
        <w:rPr>
          <w:rFonts w:ascii="宋体" w:hAnsi="宋体" w:eastAsia="宋体" w:cs="宋体"/>
          <w:color w:val="000"/>
          <w:sz w:val="28"/>
          <w:szCs w:val="28"/>
        </w:rPr>
        <w:t xml:space="preserve">　　20xx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　　&gt;一、细化体系，夯实“双基”，按“严细实”要求进一步规范管理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　　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　　分厂的安全管理也得到了持续深化。炼钢厂持续强化“区域负责制”和“安全值班长制”，全年共查处违章和隐患x万多项。检修中心结合作业场所和作业环境，有针对性地开展了现场提问、现场辨识等安全管理方法。动力厂规范煤气系统倒阀程序和作业检查，加大考核力度，全年煤气阀门作业x余次，全部安全无差错。运输部做实零违章保零事故管理，全年共有x人次进行了脱岗培训。</w:t>
      </w:r>
    </w:p>
    <w:p>
      <w:pPr>
        <w:ind w:left="0" w:right="0" w:firstLine="560"/>
        <w:spacing w:before="450" w:after="450" w:line="312" w:lineRule="auto"/>
      </w:pPr>
      <w:r>
        <w:rPr>
          <w:rFonts w:ascii="宋体" w:hAnsi="宋体" w:eastAsia="宋体" w:cs="宋体"/>
          <w:color w:val="000"/>
          <w:sz w:val="28"/>
          <w:szCs w:val="28"/>
        </w:rPr>
        <w:t xml:space="preserve">　　&gt;二、强化新职工的安全管理</w:t>
      </w:r>
    </w:p>
    <w:p>
      <w:pPr>
        <w:ind w:left="0" w:right="0" w:firstLine="560"/>
        <w:spacing w:before="450" w:after="450" w:line="312" w:lineRule="auto"/>
      </w:pPr>
      <w:r>
        <w:rPr>
          <w:rFonts w:ascii="宋体" w:hAnsi="宋体" w:eastAsia="宋体" w:cs="宋体"/>
          <w:color w:val="000"/>
          <w:sz w:val="28"/>
          <w:szCs w:val="28"/>
        </w:rPr>
        <w:t xml:space="preserve">　　针对20xx年新职工集中入厂的实际，按张总的要求，从年初开始就把新职工的安全管理作为安全工作的重中之重。首先，严格学校学习期间和进入公司后安全培训管理，x名新职工有x人进行补考，x人进行第二次补考，x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　&gt;　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　　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　　加大投试产期间的安全管理力度，组织召开“强化试生产期间安全管理”等多次专题会议，对可能发生较大事故的危险源，如焦炉、高炉、转炉煤气，氧气、氮气管网、x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　　对投产后的工序多次进行安全设施检查，查出各项隐患x项，并督促整改。</w:t>
      </w:r>
    </w:p>
    <w:p>
      <w:pPr>
        <w:ind w:left="0" w:right="0" w:firstLine="560"/>
        <w:spacing w:before="450" w:after="450" w:line="312" w:lineRule="auto"/>
      </w:pPr>
      <w:r>
        <w:rPr>
          <w:rFonts w:ascii="宋体" w:hAnsi="宋体" w:eastAsia="宋体" w:cs="宋体"/>
          <w:color w:val="000"/>
          <w:sz w:val="28"/>
          <w:szCs w:val="28"/>
        </w:rPr>
        <w:t xml:space="preserve">　　&gt;四、全面推进安全生产标准化工作，提升和规范安全管理水平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　　在20xx年x个单位通过国家二级安全生产标准化认证的基础上，全面推进其余单位的安全生产标准化获证达标工作，8月份全部一次性通过省局评审，现公司已整体通过国家二级安全生产标准化认证。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　　按国家、省市要求，三期技改项目开展安全预评价，编制安全专篇并通过了市局评审和备案，严格履行了“三同时”手续。x钢生产安全事故应急预案已通过省局备案。</w:t>
      </w:r>
    </w:p>
    <w:p>
      <w:pPr>
        <w:ind w:left="0" w:right="0" w:firstLine="560"/>
        <w:spacing w:before="450" w:after="450" w:line="312" w:lineRule="auto"/>
      </w:pPr>
      <w:r>
        <w:rPr>
          <w:rFonts w:ascii="宋体" w:hAnsi="宋体" w:eastAsia="宋体" w:cs="宋体"/>
          <w:color w:val="000"/>
          <w:sz w:val="28"/>
          <w:szCs w:val="28"/>
        </w:rPr>
        <w:t xml:space="preserve">　　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x万元。</w:t>
      </w:r>
    </w:p>
    <w:p>
      <w:pPr>
        <w:ind w:left="0" w:right="0" w:firstLine="560"/>
        <w:spacing w:before="450" w:after="450" w:line="312" w:lineRule="auto"/>
      </w:pPr>
      <w:r>
        <w:rPr>
          <w:rFonts w:ascii="宋体" w:hAnsi="宋体" w:eastAsia="宋体" w:cs="宋体"/>
          <w:color w:val="000"/>
          <w:sz w:val="28"/>
          <w:szCs w:val="28"/>
        </w:rPr>
        <w:t xml:space="preserve">　&gt;　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　　继续强化重大危险源安全管理。按国家、省市要求，对达到国家等级标准的x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　　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　　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　　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　　&gt;六、20xx年安全工作存在的问题和教训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　　20xx年，公司实现了重伤以上事故为零，安全生产形势保持总体稳定，但也存在问题，发生了x起轻伤事故、1起造成钢达公司4人煤气中毒事故，业务承揽单位及技改施工发生4起死亡事故。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　　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　　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　　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　　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　　四是业务承揽及设备包保单位事故多发，已经成为制约x钢安全生产的重要因素，甚至危及x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宋体" w:hAnsi="宋体" w:eastAsia="宋体" w:cs="宋体"/>
          <w:color w:val="000"/>
          <w:sz w:val="28"/>
          <w:szCs w:val="28"/>
        </w:rPr>
        <w:t xml:space="preserve">　　20xx年安全工作任务</w:t>
      </w:r>
    </w:p>
    <w:p>
      <w:pPr>
        <w:ind w:left="0" w:right="0" w:firstLine="560"/>
        <w:spacing w:before="450" w:after="450" w:line="312" w:lineRule="auto"/>
      </w:pPr>
      <w:r>
        <w:rPr>
          <w:rFonts w:ascii="宋体" w:hAnsi="宋体" w:eastAsia="宋体" w:cs="宋体"/>
          <w:color w:val="000"/>
          <w:sz w:val="28"/>
          <w:szCs w:val="28"/>
        </w:rPr>
        <w:t xml:space="preserve">　　20xx年，安全生产所面临的形势更加严峻，新项目步入正常生产，新职工独立上岗作业等，都给安全生产加大了难度，因此，今年各单位要：以近三年入厂青工安全管理为重点，以新项目的危险辨识评价及规程完善为突破口，进一步深化“严、细、实”管理，落实安全责任，夯实安全基础工作，实现重伤以上事故为零。</w:t>
      </w:r>
    </w:p>
    <w:p>
      <w:pPr>
        <w:ind w:left="0" w:right="0" w:firstLine="560"/>
        <w:spacing w:before="450" w:after="450" w:line="312" w:lineRule="auto"/>
      </w:pPr>
      <w:r>
        <w:rPr>
          <w:rFonts w:ascii="宋体" w:hAnsi="宋体" w:eastAsia="宋体" w:cs="宋体"/>
          <w:color w:val="000"/>
          <w:sz w:val="28"/>
          <w:szCs w:val="28"/>
        </w:rPr>
        <w:t xml:space="preserve">　　主要做好以下几方面工作：</w:t>
      </w:r>
    </w:p>
    <w:p>
      <w:pPr>
        <w:ind w:left="0" w:right="0" w:firstLine="560"/>
        <w:spacing w:before="450" w:after="450" w:line="312" w:lineRule="auto"/>
      </w:pPr>
      <w:r>
        <w:rPr>
          <w:rFonts w:ascii="宋体" w:hAnsi="宋体" w:eastAsia="宋体" w:cs="宋体"/>
          <w:color w:val="000"/>
          <w:sz w:val="28"/>
          <w:szCs w:val="28"/>
        </w:rPr>
        <w:t xml:space="preserve">　　&gt;一、对近三年入厂青工实行倾向化管理</w:t>
      </w:r>
    </w:p>
    <w:p>
      <w:pPr>
        <w:ind w:left="0" w:right="0" w:firstLine="560"/>
        <w:spacing w:before="450" w:after="450" w:line="312" w:lineRule="auto"/>
      </w:pPr>
      <w:r>
        <w:rPr>
          <w:rFonts w:ascii="宋体" w:hAnsi="宋体" w:eastAsia="宋体" w:cs="宋体"/>
          <w:color w:val="000"/>
          <w:sz w:val="28"/>
          <w:szCs w:val="28"/>
        </w:rPr>
        <w:t xml:space="preserve">　　去年，公司招录新职工x人，08年以来入厂青工近x人，按发生的伤害事故统计，青工发生事故占事故总数的x%。为此，必须把近三年入厂青工的安全管理当作今年安全管理的重中之重，实行倾向化管理。</w:t>
      </w:r>
    </w:p>
    <w:p>
      <w:pPr>
        <w:ind w:left="0" w:right="0" w:firstLine="560"/>
        <w:spacing w:before="450" w:after="450" w:line="312" w:lineRule="auto"/>
      </w:pPr>
      <w:r>
        <w:rPr>
          <w:rFonts w:ascii="宋体" w:hAnsi="宋体" w:eastAsia="宋体" w:cs="宋体"/>
          <w:color w:val="000"/>
          <w:sz w:val="28"/>
          <w:szCs w:val="28"/>
        </w:rPr>
        <w:t xml:space="preserve">　　各单位要严格按郝书记的九点要求认真开展安全培训，突出班组安全教育;严格执行安全联保制，明确结联保对子的老职工是安全现场直接责任人，发生事故及违章要连带考核;强化班组管理，要以新职工为主进行班前安全抽测，明确班组长是安全现场第一责任人，加大对青工的监督检查频次和考核力度，让班组长象看护自己的孩子一样，看护好新职工;安全管理人员要严查青工违章作业，对达到脱岗培训标准的必须脱岗培训，同时要连带考核联保人及班组长。各单位还要根据岗位特点及事故教训，有针对性地开展各种活动，促进青工安全意识提高。</w:t>
      </w:r>
    </w:p>
    <w:p>
      <w:pPr>
        <w:ind w:left="0" w:right="0" w:firstLine="560"/>
        <w:spacing w:before="450" w:after="450" w:line="312" w:lineRule="auto"/>
      </w:pPr>
      <w:r>
        <w:rPr>
          <w:rFonts w:ascii="宋体" w:hAnsi="宋体" w:eastAsia="宋体" w:cs="宋体"/>
          <w:color w:val="000"/>
          <w:sz w:val="28"/>
          <w:szCs w:val="28"/>
        </w:rPr>
        <w:t xml:space="preserve">　　&gt;二、着力开展新项目的危险辨识，完善规程和推进零违章保零事故管理</w:t>
      </w:r>
    </w:p>
    <w:p>
      <w:pPr>
        <w:ind w:left="0" w:right="0" w:firstLine="560"/>
        <w:spacing w:before="450" w:after="450" w:line="312" w:lineRule="auto"/>
      </w:pPr>
      <w:r>
        <w:rPr>
          <w:rFonts w:ascii="宋体" w:hAnsi="宋体" w:eastAsia="宋体" w:cs="宋体"/>
          <w:color w:val="000"/>
          <w:sz w:val="28"/>
          <w:szCs w:val="28"/>
        </w:rPr>
        <w:t xml:space="preserve">　　今年，各单位要组织专业人员及岗位工以新项目为重点重新进行全面系统地辨识和评价，更新《危险源控制信息表》和《岗位危险源点控制卡》，辨识结果要上墙，要强化遵守执行。</w:t>
      </w:r>
    </w:p>
    <w:p>
      <w:pPr>
        <w:ind w:left="0" w:right="0" w:firstLine="560"/>
        <w:spacing w:before="450" w:after="450" w:line="312" w:lineRule="auto"/>
      </w:pPr>
      <w:r>
        <w:rPr>
          <w:rFonts w:ascii="宋体" w:hAnsi="宋体" w:eastAsia="宋体" w:cs="宋体"/>
          <w:color w:val="000"/>
          <w:sz w:val="28"/>
          <w:szCs w:val="28"/>
        </w:rPr>
        <w:t xml:space="preserve">　　以危险因素辨识为基础，做好规程修订工作。主要领导要亲自参与，组织专业人员对照工艺、设备、操作逐条修改和完善岗位安全操作规程，使规程严密详实、简明扼要、可操作性强。修订后组织学规程、用规程，达到会背、会写、会用。</w:t>
      </w:r>
    </w:p>
    <w:p>
      <w:pPr>
        <w:ind w:left="0" w:right="0" w:firstLine="560"/>
        <w:spacing w:before="450" w:after="450" w:line="312" w:lineRule="auto"/>
      </w:pPr>
      <w:r>
        <w:rPr>
          <w:rFonts w:ascii="宋体" w:hAnsi="宋体" w:eastAsia="宋体" w:cs="宋体"/>
          <w:color w:val="000"/>
          <w:sz w:val="28"/>
          <w:szCs w:val="28"/>
        </w:rPr>
        <w:t xml:space="preserve">　　大力推进零违章保零事故管理。按修订的规程，重新辨识违章及习惯性违章行为，完善《职工违章行为积分考核管理实施细则》，做实零违章保零事故管理。公司查出的违章行为，要连带考核单位领导及相关管理人员。</w:t>
      </w:r>
    </w:p>
    <w:p>
      <w:pPr>
        <w:ind w:left="0" w:right="0" w:firstLine="560"/>
        <w:spacing w:before="450" w:after="450" w:line="312" w:lineRule="auto"/>
      </w:pPr>
      <w:r>
        <w:rPr>
          <w:rFonts w:ascii="宋体" w:hAnsi="宋体" w:eastAsia="宋体" w:cs="宋体"/>
          <w:color w:val="000"/>
          <w:sz w:val="28"/>
          <w:szCs w:val="28"/>
        </w:rPr>
        <w:t xml:space="preserve">　　没有新项目的单位也要同步做好老系统的危险辨识、规程完善和零违章保零事故工作，做到动态管理。</w:t>
      </w:r>
    </w:p>
    <w:p>
      <w:pPr>
        <w:ind w:left="0" w:right="0" w:firstLine="560"/>
        <w:spacing w:before="450" w:after="450" w:line="312" w:lineRule="auto"/>
      </w:pPr>
      <w:r>
        <w:rPr>
          <w:rFonts w:ascii="宋体" w:hAnsi="宋体" w:eastAsia="宋体" w:cs="宋体"/>
          <w:color w:val="000"/>
          <w:sz w:val="28"/>
          <w:szCs w:val="28"/>
        </w:rPr>
        <w:t xml:space="preserve">　　&gt;三、进一步深化严细实管理，落实安全责任，推进重心下移，夯实安全基础工作</w:t>
      </w:r>
    </w:p>
    <w:p>
      <w:pPr>
        <w:ind w:left="0" w:right="0" w:firstLine="560"/>
        <w:spacing w:before="450" w:after="450" w:line="312" w:lineRule="auto"/>
      </w:pPr>
      <w:r>
        <w:rPr>
          <w:rFonts w:ascii="宋体" w:hAnsi="宋体" w:eastAsia="宋体" w:cs="宋体"/>
          <w:color w:val="000"/>
          <w:sz w:val="28"/>
          <w:szCs w:val="28"/>
        </w:rPr>
        <w:t xml:space="preserve">　　深入推进重心下移，切实提升各级安全管理人员的责任。随着x万吨钢产能的形成，过去那种只靠公司直接推进的管理方式已不适应公司大型化安全管理要求，因此必须深入推进重心下移，推动自主安全管理，充分发挥各级安全管理人员的作用。</w:t>
      </w:r>
    </w:p>
    <w:p>
      <w:pPr>
        <w:ind w:left="0" w:right="0" w:firstLine="560"/>
        <w:spacing w:before="450" w:after="450" w:line="312" w:lineRule="auto"/>
      </w:pPr>
      <w:r>
        <w:rPr>
          <w:rFonts w:ascii="宋体" w:hAnsi="宋体" w:eastAsia="宋体" w:cs="宋体"/>
          <w:color w:val="000"/>
          <w:sz w:val="28"/>
          <w:szCs w:val="28"/>
        </w:rPr>
        <w:t xml:space="preserve">　　主要领导要以安全“五个一”工程为重点，加大直接参与安全管理的力度。各级安全管理人员要努力提高自身的安全素质和管理水平，主动开展工作，深入一线检查指导，切实把重心下移工作做到位，确保区域无隐患，职工无违章。</w:t>
      </w:r>
    </w:p>
    <w:p>
      <w:pPr>
        <w:ind w:left="0" w:right="0" w:firstLine="560"/>
        <w:spacing w:before="450" w:after="450" w:line="312" w:lineRule="auto"/>
      </w:pPr>
      <w:r>
        <w:rPr>
          <w:rFonts w:ascii="宋体" w:hAnsi="宋体" w:eastAsia="宋体" w:cs="宋体"/>
          <w:color w:val="000"/>
          <w:sz w:val="28"/>
          <w:szCs w:val="28"/>
        </w:rPr>
        <w:t xml:space="preserve">　　进一步强化“专业角度抓安全，安全角度管专业”。充分发挥工艺、设备等专业人员的技术优势，从专业角度开展深层次的隐患排查治理;认真执行现场带班管理，严格执行相关制度和作业程序，控制检修和处理突发故障安全。</w:t>
      </w:r>
    </w:p>
    <w:p>
      <w:pPr>
        <w:ind w:left="0" w:right="0" w:firstLine="560"/>
        <w:spacing w:before="450" w:after="450" w:line="312" w:lineRule="auto"/>
      </w:pPr>
      <w:r>
        <w:rPr>
          <w:rFonts w:ascii="宋体" w:hAnsi="宋体" w:eastAsia="宋体" w:cs="宋体"/>
          <w:color w:val="000"/>
          <w:sz w:val="28"/>
          <w:szCs w:val="28"/>
        </w:rPr>
        <w:t xml:space="preserve">　　针对重大危险源管理存在的漏洞，各单位必须严格按“危化品实施导则”及公司要求，细化管理，落实全过程控制。继续开展实战性应急竞赛，完善预案管理。继续强化“五气”系统管理，切实抓好常态化隐患排查治理工作。</w:t>
      </w:r>
    </w:p>
    <w:p>
      <w:pPr>
        <w:ind w:left="0" w:right="0" w:firstLine="560"/>
        <w:spacing w:before="450" w:after="450" w:line="312" w:lineRule="auto"/>
      </w:pPr>
      <w:r>
        <w:rPr>
          <w:rFonts w:ascii="宋体" w:hAnsi="宋体" w:eastAsia="宋体" w:cs="宋体"/>
          <w:color w:val="000"/>
          <w:sz w:val="28"/>
          <w:szCs w:val="28"/>
        </w:rPr>
        <w:t xml:space="preserve">　　要认真吸取宝钢“12.17”事故教训，进一步推进起重设备和安全操作管理，凡违章作业的，一律脱岗培训;班组长违章指挥发生事故的，予以免职。加强钢包及铁水罐管理，严格按制度检测耳轴、罐体、罐架，保证安全运行。</w:t>
      </w:r>
    </w:p>
    <w:p>
      <w:pPr>
        <w:ind w:left="0" w:right="0" w:firstLine="560"/>
        <w:spacing w:before="450" w:after="450" w:line="312" w:lineRule="auto"/>
      </w:pPr>
      <w:r>
        <w:rPr>
          <w:rFonts w:ascii="宋体" w:hAnsi="宋体" w:eastAsia="宋体" w:cs="宋体"/>
          <w:color w:val="000"/>
          <w:sz w:val="28"/>
          <w:szCs w:val="28"/>
        </w:rPr>
        <w:t xml:space="preserve">　　&gt;四、进一步强化业务外委及设备包保安全管理</w:t>
      </w:r>
    </w:p>
    <w:p>
      <w:pPr>
        <w:ind w:left="0" w:right="0" w:firstLine="560"/>
        <w:spacing w:before="450" w:after="450" w:line="312" w:lineRule="auto"/>
      </w:pPr>
      <w:r>
        <w:rPr>
          <w:rFonts w:ascii="宋体" w:hAnsi="宋体" w:eastAsia="宋体" w:cs="宋体"/>
          <w:color w:val="000"/>
          <w:sz w:val="28"/>
          <w:szCs w:val="28"/>
        </w:rPr>
        <w:t xml:space="preserve">　　业务承揽及设备包保单位一直没有跟上x钢的安全管理要求：领导重视程度不够，以包代管，不讲投入，不讲安全;基层安全管理人员不具备基本安全工作能力;安全培训只是考一次试，答一张卷子，应付了事，没有起到教育作用;职工流动性大，不具备上岗要求，严重威胁x钢的安全生产。</w:t>
      </w:r>
    </w:p>
    <w:p>
      <w:pPr>
        <w:ind w:left="0" w:right="0" w:firstLine="560"/>
        <w:spacing w:before="450" w:after="450" w:line="312" w:lineRule="auto"/>
      </w:pPr>
      <w:r>
        <w:rPr>
          <w:rFonts w:ascii="宋体" w:hAnsi="宋体" w:eastAsia="宋体" w:cs="宋体"/>
          <w:color w:val="000"/>
          <w:sz w:val="28"/>
          <w:szCs w:val="28"/>
        </w:rPr>
        <w:t xml:space="preserve">　　今年，对业务承揽及设备包保单位要提高交纳安全抵押金的额度，公司要制定管理规定，加大考核力度，严肃考核，尤其是加大重伤以上事故的处罚力度，同时要与业务承揽及设备包保单位的安全管理人员挂勾，以严厉的考核促管理和安全基础工作提升。</w:t>
      </w:r>
    </w:p>
    <w:p>
      <w:pPr>
        <w:ind w:left="0" w:right="0" w:firstLine="560"/>
        <w:spacing w:before="450" w:after="450" w:line="312" w:lineRule="auto"/>
      </w:pPr>
      <w:r>
        <w:rPr>
          <w:rFonts w:ascii="宋体" w:hAnsi="宋体" w:eastAsia="宋体" w:cs="宋体"/>
          <w:color w:val="000"/>
          <w:sz w:val="28"/>
          <w:szCs w:val="28"/>
        </w:rPr>
        <w:t xml:space="preserve">　　对业务承揽及设备包保单位基层管理人员实行培训持证上岗制度，考核不合格的要取消任职资格，生产技术部要制定相应的考核细则及管理规定。</w:t>
      </w:r>
    </w:p>
    <w:p>
      <w:pPr>
        <w:ind w:left="0" w:right="0" w:firstLine="560"/>
        <w:spacing w:before="450" w:after="450" w:line="312" w:lineRule="auto"/>
      </w:pPr>
      <w:r>
        <w:rPr>
          <w:rFonts w:ascii="宋体" w:hAnsi="宋体" w:eastAsia="宋体" w:cs="宋体"/>
          <w:color w:val="000"/>
          <w:sz w:val="28"/>
          <w:szCs w:val="28"/>
        </w:rPr>
        <w:t xml:space="preserve">　　各单位必须结合岗位操作规程和危险因素，对业务承揽及设备包保区域岗位工进行系统培训，使其具备基本的岗位操作安全知识和安全技能。</w:t>
      </w:r>
    </w:p>
    <w:p>
      <w:pPr>
        <w:ind w:left="0" w:right="0" w:firstLine="560"/>
        <w:spacing w:before="450" w:after="450" w:line="312" w:lineRule="auto"/>
      </w:pPr>
      <w:r>
        <w:rPr>
          <w:rFonts w:ascii="宋体" w:hAnsi="宋体" w:eastAsia="宋体" w:cs="宋体"/>
          <w:color w:val="000"/>
          <w:sz w:val="28"/>
          <w:szCs w:val="28"/>
        </w:rPr>
        <w:t xml:space="preserve">　　各项目所在单位和主管部门要按业务外委等相关管理规定规范管理，严格执行相关程序，加大检查力度，形成公司、分厂、工段三级检查网络，做到同步管理、同步教育、同步检查、同步考核。</w:t>
      </w:r>
    </w:p>
    <w:p>
      <w:pPr>
        <w:ind w:left="0" w:right="0" w:firstLine="560"/>
        <w:spacing w:before="450" w:after="450" w:line="312" w:lineRule="auto"/>
      </w:pPr>
      <w:r>
        <w:rPr>
          <w:rFonts w:ascii="宋体" w:hAnsi="宋体" w:eastAsia="宋体" w:cs="宋体"/>
          <w:color w:val="000"/>
          <w:sz w:val="28"/>
          <w:szCs w:val="28"/>
        </w:rPr>
        <w:t xml:space="preserve">　　业务承揽及设备包保单位的主要领导要按x钢安全“五个一”工程的要求，深入现场抓安全，采取有力措施减少职工流动，保证人员稳定;要选用负责任，具有一定管理能力和知识的人员担任区、段长及安全员，强化区段安全管理;特别是要强化电工、钳工等技术工种的管理，加大培训及考核力度。</w:t>
      </w:r>
    </w:p>
    <w:p>
      <w:pPr>
        <w:ind w:left="0" w:right="0" w:firstLine="560"/>
        <w:spacing w:before="450" w:after="450" w:line="312" w:lineRule="auto"/>
      </w:pPr>
      <w:r>
        <w:rPr>
          <w:rFonts w:ascii="宋体" w:hAnsi="宋体" w:eastAsia="宋体" w:cs="宋体"/>
          <w:color w:val="000"/>
          <w:sz w:val="28"/>
          <w:szCs w:val="28"/>
        </w:rPr>
        <w:t xml:space="preserve">　　同志们，20xx年，是x钢x万吨钢全面投入运行的开局之年，也是公司适应大型企业安全管理的头一年，公司面临着极其严峻的生产经营形势，安全工作面临巨大的挑战和压力。大家必须从x钢实际出发，进一步解放思想，创新驱动，转变观念，提高效率，适应新变化，迎接新挑战，以更扎实有效的工作，实现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【篇六】安全会议讲话稿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　　一是要对安全工作有深刻的认识和考虑，安全工作关系民生，关系到群众的切身利益，要坚持以人民为中心，牢固树立安全发展观念，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　　二是创新安全生产宣传教育模式，以黑龙潭文化艺术节为载体，设置安全生产文艺表演专场，设置安全生产宣传咨询台开展安全生产知识科普教育，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　　三是结合茨坝辖区特点，打造安全生产常态化示范教育基地，以立欣洲小区为试点，在小区与昆明植物园分界处建立安全生产示范教育基地。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　　四是以一岗双责为抓手，利用五级治理推动安全生产工作，与社会事务科联合加强对五级治理人员安全生产培训，整合力量，对辖区区企事业单位进行分区域分层级检查，并由街道及五级治理督促其整改。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　　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【篇七】安全会议讲话稿</w:t>
      </w:r>
    </w:p>
    <w:p>
      <w:pPr>
        <w:ind w:left="0" w:right="0" w:firstLine="560"/>
        <w:spacing w:before="450" w:after="450" w:line="312" w:lineRule="auto"/>
      </w:pPr>
      <w:r>
        <w:rPr>
          <w:rFonts w:ascii="宋体" w:hAnsi="宋体" w:eastAsia="宋体" w:cs="宋体"/>
          <w:color w:val="000"/>
          <w:sz w:val="28"/>
          <w:szCs w:val="28"/>
        </w:rPr>
        <w:t xml:space="preserve">　　各位校长、园长、同志们：</w:t>
      </w:r>
    </w:p>
    <w:p>
      <w:pPr>
        <w:ind w:left="0" w:right="0" w:firstLine="560"/>
        <w:spacing w:before="450" w:after="450" w:line="312" w:lineRule="auto"/>
      </w:pPr>
      <w:r>
        <w:rPr>
          <w:rFonts w:ascii="宋体" w:hAnsi="宋体" w:eastAsia="宋体" w:cs="宋体"/>
          <w:color w:val="000"/>
          <w:sz w:val="28"/>
          <w:szCs w:val="28"/>
        </w:rPr>
        <w:t xml:space="preserve">　　学校安全，人命关天。学校安全工作一直被各级党委、政府高度重视，今天，县政府领导专门抽出时间，在这里参加这个专题会议，并将作重要讲话。安全无小事，过去没有出大问题，不等于将来不出大问题，不出问题不等于没有问题。越是平静如水，越可能暗藏杀机。因此，做好安全工作要正确的分析判断形势，始终坚持居安思危，始终坚持重心下移，始终坚持创新思路，始终坚持突出重点。我们在这里老生常谈安全工作，其目的就是要对全县学校安全工作进行再动员、再强调、再部署和再要求。下面我讲四点意见。</w:t>
      </w:r>
    </w:p>
    <w:p>
      <w:pPr>
        <w:ind w:left="0" w:right="0" w:firstLine="560"/>
        <w:spacing w:before="450" w:after="450" w:line="312" w:lineRule="auto"/>
      </w:pPr>
      <w:r>
        <w:rPr>
          <w:rFonts w:ascii="宋体" w:hAnsi="宋体" w:eastAsia="宋体" w:cs="宋体"/>
          <w:color w:val="000"/>
          <w:sz w:val="28"/>
          <w:szCs w:val="28"/>
        </w:rPr>
        <w:t xml:space="preserve">　　&gt;一、看清形势，提高认识，切实增强做好安全工作的责任感</w:t>
      </w:r>
    </w:p>
    <w:p>
      <w:pPr>
        <w:ind w:left="0" w:right="0" w:firstLine="560"/>
        <w:spacing w:before="450" w:after="450" w:line="312" w:lineRule="auto"/>
      </w:pPr>
      <w:r>
        <w:rPr>
          <w:rFonts w:ascii="宋体" w:hAnsi="宋体" w:eastAsia="宋体" w:cs="宋体"/>
          <w:color w:val="000"/>
          <w:sz w:val="28"/>
          <w:szCs w:val="28"/>
        </w:rPr>
        <w:t xml:space="preserve">　　安全维系生命，责任重于泰山。安全工作始终是学校的一项重要工作。我们必须充分认清当前学校安全工作的形势，切实增强做好学校安全工作的责任感和使命感。从当前整个教育的安全工作形势来看，安全工作具有以下特点。</w:t>
      </w:r>
    </w:p>
    <w:p>
      <w:pPr>
        <w:ind w:left="0" w:right="0" w:firstLine="560"/>
        <w:spacing w:before="450" w:after="450" w:line="312" w:lineRule="auto"/>
      </w:pPr>
      <w:r>
        <w:rPr>
          <w:rFonts w:ascii="宋体" w:hAnsi="宋体" w:eastAsia="宋体" w:cs="宋体"/>
          <w:color w:val="000"/>
          <w:sz w:val="28"/>
          <w:szCs w:val="28"/>
        </w:rPr>
        <w:t xml:space="preserve">　　一是义务教育阶段、幼儿园仍是学校安全教育的重点。安全教育是学校教育的重要组成部分，各级各类学校都要高度重视。义务教育阶段、幼儿园是学生安全事故的多发学段，是安全管理工作的重点。特别是小学生和幼儿，生性好动，自控能力差，自我保护意识不强，自我防护能力弱，要把其作为安全教育和管理的重点，结合时令和时段特点，切实抓紧、抓实、抓好，同时要尽力把小学生和幼儿安全教育和管理延伸到校外，以防止和减少小学生和幼儿伤亡事故的发生。</w:t>
      </w:r>
    </w:p>
    <w:p>
      <w:pPr>
        <w:ind w:left="0" w:right="0" w:firstLine="560"/>
        <w:spacing w:before="450" w:after="450" w:line="312" w:lineRule="auto"/>
      </w:pPr>
      <w:r>
        <w:rPr>
          <w:rFonts w:ascii="宋体" w:hAnsi="宋体" w:eastAsia="宋体" w:cs="宋体"/>
          <w:color w:val="000"/>
          <w:sz w:val="28"/>
          <w:szCs w:val="28"/>
        </w:rPr>
        <w:t xml:space="preserve">　　二是交通安全教育宣传仍需加强。随着经济发展的加快，私人拥有小车的数量不断增多，交通事故频有发生，交通安全形势将更加严峻。为此，交通安全的宣传教育只能加强，不能削弱，特别是城区学校，不仅要抓好交通安全教育，还要配合交警部门做好放学后的交通管理工作，以确保学生上下学途中的安全。</w:t>
      </w:r>
    </w:p>
    <w:p>
      <w:pPr>
        <w:ind w:left="0" w:right="0" w:firstLine="560"/>
        <w:spacing w:before="450" w:after="450" w:line="312" w:lineRule="auto"/>
      </w:pPr>
      <w:r>
        <w:rPr>
          <w:rFonts w:ascii="宋体" w:hAnsi="宋体" w:eastAsia="宋体" w:cs="宋体"/>
          <w:color w:val="000"/>
          <w:sz w:val="28"/>
          <w:szCs w:val="28"/>
        </w:rPr>
        <w:t xml:space="preserve">　　三是对学校安全工作出现的新问题亟待深入研究和解决。目前，纵观各地，学生离家出走、违规上网、食物中毒等不安全事故时有发生。这些新情况、新问题应引起我们的高度关注。面对日益严峻的学校安全工作形势，我局始终坚持“安全第一，预防为主”的原则，十分重视学校安全工作，切实把安全工作摆在了首要位置，采取了一系列安全措施，维护了校园的安全和稳定，保障了教育教学工作的顺利开展。</w:t>
      </w:r>
    </w:p>
    <w:p>
      <w:pPr>
        <w:ind w:left="0" w:right="0" w:firstLine="560"/>
        <w:spacing w:before="450" w:after="450" w:line="312" w:lineRule="auto"/>
      </w:pPr>
      <w:r>
        <w:rPr>
          <w:rFonts w:ascii="宋体" w:hAnsi="宋体" w:eastAsia="宋体" w:cs="宋体"/>
          <w:color w:val="000"/>
          <w:sz w:val="28"/>
          <w:szCs w:val="28"/>
        </w:rPr>
        <w:t xml:space="preserve">　　从全县中小学、幼儿园的总体情况来看，我们的安全工作是好的，但我们必须清醒地看到，在学校安全工作中也存在着一些不容忽视的问题和不足。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　　一是一些学校的安全制度不够健全，安全责任不很到位，安全工作中还存在着一些薄弱方面和环节。</w:t>
      </w:r>
    </w:p>
    <w:p>
      <w:pPr>
        <w:ind w:left="0" w:right="0" w:firstLine="560"/>
        <w:spacing w:before="450" w:after="450" w:line="312" w:lineRule="auto"/>
      </w:pPr>
      <w:r>
        <w:rPr>
          <w:rFonts w:ascii="宋体" w:hAnsi="宋体" w:eastAsia="宋体" w:cs="宋体"/>
          <w:color w:val="000"/>
          <w:sz w:val="28"/>
          <w:szCs w:val="28"/>
        </w:rPr>
        <w:t xml:space="preserve">　　二是安全措施的落实不够到位，有的还停留在会议、文件和口头上，少数学校和教师对学校安全工作还存有麻痹思想和侥幸心理，对学生的安全教育和管理还不够及时、不够全面、不够深入。</w:t>
      </w:r>
    </w:p>
    <w:p>
      <w:pPr>
        <w:ind w:left="0" w:right="0" w:firstLine="560"/>
        <w:spacing w:before="450" w:after="450" w:line="312" w:lineRule="auto"/>
      </w:pPr>
      <w:r>
        <w:rPr>
          <w:rFonts w:ascii="宋体" w:hAnsi="宋体" w:eastAsia="宋体" w:cs="宋体"/>
          <w:color w:val="000"/>
          <w:sz w:val="28"/>
          <w:szCs w:val="28"/>
        </w:rPr>
        <w:t xml:space="preserve">　　三是学校安全宣传教育工作还需进一步加强和改进。对学生的心理健康、教师的不规范行为等隐性问题，重视程度还不够。</w:t>
      </w:r>
    </w:p>
    <w:p>
      <w:pPr>
        <w:ind w:left="0" w:right="0" w:firstLine="560"/>
        <w:spacing w:before="450" w:after="450" w:line="312" w:lineRule="auto"/>
      </w:pPr>
      <w:r>
        <w:rPr>
          <w:rFonts w:ascii="宋体" w:hAnsi="宋体" w:eastAsia="宋体" w:cs="宋体"/>
          <w:color w:val="000"/>
          <w:sz w:val="28"/>
          <w:szCs w:val="28"/>
        </w:rPr>
        <w:t xml:space="preserve">　　四是安全监管力度不强，长效机制还未完全建立起来，一些安全隐患依然存在，学校安全工作的形势依然面临很大的压力。对以上存在的问题，必须引起我们的高度重视，并在工作中加以认真研究和解决。</w:t>
      </w:r>
    </w:p>
    <w:p>
      <w:pPr>
        <w:ind w:left="0" w:right="0" w:firstLine="560"/>
        <w:spacing w:before="450" w:after="450" w:line="312" w:lineRule="auto"/>
      </w:pPr>
      <w:r>
        <w:rPr>
          <w:rFonts w:ascii="宋体" w:hAnsi="宋体" w:eastAsia="宋体" w:cs="宋体"/>
          <w:color w:val="000"/>
          <w:sz w:val="28"/>
          <w:szCs w:val="28"/>
        </w:rPr>
        <w:t xml:space="preserve">　&gt;　二、明确重点，强化措施，推进安全工作扎实有效开展</w:t>
      </w:r>
    </w:p>
    <w:p>
      <w:pPr>
        <w:ind w:left="0" w:right="0" w:firstLine="560"/>
        <w:spacing w:before="450" w:after="450" w:line="312" w:lineRule="auto"/>
      </w:pPr>
      <w:r>
        <w:rPr>
          <w:rFonts w:ascii="宋体" w:hAnsi="宋体" w:eastAsia="宋体" w:cs="宋体"/>
          <w:color w:val="000"/>
          <w:sz w:val="28"/>
          <w:szCs w:val="28"/>
        </w:rPr>
        <w:t xml:space="preserve">　　千里之堤，溃于蚁穴，生命之舟，覆于疏忽。学校安全无小事，师生生命重如山。在抓好各项安全工作的基础上，要注意突出以下几个重点：</w:t>
      </w:r>
    </w:p>
    <w:p>
      <w:pPr>
        <w:ind w:left="0" w:right="0" w:firstLine="560"/>
        <w:spacing w:before="450" w:after="450" w:line="312" w:lineRule="auto"/>
      </w:pPr>
      <w:r>
        <w:rPr>
          <w:rFonts w:ascii="宋体" w:hAnsi="宋体" w:eastAsia="宋体" w:cs="宋体"/>
          <w:color w:val="000"/>
          <w:sz w:val="28"/>
          <w:szCs w:val="28"/>
        </w:rPr>
        <w:t xml:space="preserve">　　一是交通安全。交通事故是危害学生生命安全的第一杀手，占学生伤亡事故的一半。要把交通安全作为安全教育课的重要教学内容，教育学生自觉遵守交通法规，掌握交通安全常识。要加强学生上下学时段的值班和疏导，确保学生平安进离校。要重视和加强校车管理，坚决遏制“三无”车辆接送学生(幼儿)和超载现象反弹，发现一起，查处一起，绝不姑息迁就。学校接送学生的车辆必须符合管理规定，经县交管部门审核合格，符合安全标准，定期维护和检测。严禁租用证件不全、车况不良等资质不合格的车辆接送学生，严禁农用车、拖拉机等接送学生，严禁校车超载运行。这里我特别要强调一下幼儿园的交通安全工作。全县幼儿园校车数量多、车型小、接送范围宽、问题多，一些幼儿园为争夺生源和减少成本，超速超员屡教不改，这是幼儿园安全工作中最薄弱的地方和最容易出事的环节，是悬在我们头上的一把双忍剑。加强校车管理工作，幼儿园园长责任重大。在规范校车管理上，各幼儿园要选用具有合格资质的客车作为校车，不得租用个人车辆作为校车，也不得使用三轮汽车、低速载货汽车、拖拉机以及改装车、拼装车、达到报废标准的客车等车型作为校车。对超过使用年限、年检不合格或保险购置不全的校车，必须停运整顿。要聘用合格的驾驶员(驾驶员持有相应准驾车型的驾驶证，具有3年以上安全驾驶经历，近3年未发生过负有责任的交通事故，近3年无交通违法记满12分记录的，年龄不超过55周岁，身体健康，无不良嗜好和危及行车安全的病史)，同驾驶员签订安全行车责任书，增强驾驶员的交通安全意识，明确安全责任,严禁酒后驾驶、疲劳驾驶和超速超员。各幼儿园要建立校车管理制度，要求驾驶员规范操作、安全驾驶、文明行车，并定期对校车进行安全检查和维护保养，时刻保证校车车况良好。要建立教师跟车接送制度，每辆校车都要确定跟车人员，以维护正常的上下车秩序。要制定学生接送方案，确定好行车的路线和站点，安排好接送的时间和趟次，不得随意更改行车路线，不得随意停靠，不得到有危险的地方行驶。要建立校车管理台帐，对每天的接送情况进行详细登记。要做好校车的备案工作，对校车实行户籍化管理，做到一园一车一人一档。校车及驾驶员一经备案建档，就要做到专人专车接送，不得随意变换车辆和驾驶员，对随意变换车辆和驾驶员接送幼儿的行为将视具体情况给予处罚。要认真落实校车管理“六捆一”责任制，每一辆校车明确了一名幼儿园负责人、一名安全驾驶员、一名乡镇领导、一名乡镇干部、一名交警或安监员、一名学校领导共同管理。各幼儿园园长要服从当地政府、中心完小及相关部门的管理，积极配合校车管理工作，承担起自主管理责任，必须确保校车在师生安全的情况下运行，坚决防止发生交通事故。按照属地管理的原则，在当地政府的正确领导下，中心完小要承担起日常监管责任，加强对本地幼儿园校车的安全检查，及时制止幼儿园校车的交通违法违规行为。</w:t>
      </w:r>
    </w:p>
    <w:p>
      <w:pPr>
        <w:ind w:left="0" w:right="0" w:firstLine="560"/>
        <w:spacing w:before="450" w:after="450" w:line="312" w:lineRule="auto"/>
      </w:pPr>
      <w:r>
        <w:rPr>
          <w:rFonts w:ascii="宋体" w:hAnsi="宋体" w:eastAsia="宋体" w:cs="宋体"/>
          <w:color w:val="000"/>
          <w:sz w:val="28"/>
          <w:szCs w:val="28"/>
        </w:rPr>
        <w:t xml:space="preserve">　　二是卫生安全。食品卫生安全是悬在我们头上的一把利刃，必须时刻保持高度的警惕。民以食为天，食以安为先。食品卫生安全一旦出问题，就是成群成片的大问题。</w:t>
      </w:r>
    </w:p>
    <w:p>
      <w:pPr>
        <w:ind w:left="0" w:right="0" w:firstLine="560"/>
        <w:spacing w:before="450" w:after="450" w:line="312" w:lineRule="auto"/>
      </w:pPr>
      <w:r>
        <w:rPr>
          <w:rFonts w:ascii="宋体" w:hAnsi="宋体" w:eastAsia="宋体" w:cs="宋体"/>
          <w:color w:val="000"/>
          <w:sz w:val="28"/>
          <w:szCs w:val="28"/>
        </w:rPr>
        <w:t xml:space="preserve">　　一要强化食堂内部管理。严把食品及原料的采购关，采购食品及原料必须索证，粮油、肉蛋、蔬菜等大宗食品原料，一定要实行定点采购，严禁购买无厂名、无产地、无检疫证的产品，从源头上保证学校食品安全。对原材料特别是米、面、肉、油大宗物品及安全风险等级高的食品采购必须有合理的价格定位，决不允许一味追求低价格，导致价低质次，质量安全得不到保障。要针对学生口感和生活习惯，在采购环节加强原材料色、质、味等把关，坚决把不合格和学生不喜欢的食物拒之门外。制作食品必须符合《食品安全法》、《食品安全法实施条例》和《学校食堂和学生集体用餐管理规定》规定的流程和要求，凡过期食品、腐败变质和劣质食品一律销毁，不得售卖食用，严防食物中毒事件的发生。要保持食堂环境卫生整洁，认真落实餐食具消毒工作，提高消毒效果，禁止使用塑料餐具和用具。</w:t>
      </w:r>
    </w:p>
    <w:p>
      <w:pPr>
        <w:ind w:left="0" w:right="0" w:firstLine="560"/>
        <w:spacing w:before="450" w:after="450" w:line="312" w:lineRule="auto"/>
      </w:pPr>
      <w:r>
        <w:rPr>
          <w:rFonts w:ascii="宋体" w:hAnsi="宋体" w:eastAsia="宋体" w:cs="宋体"/>
          <w:color w:val="000"/>
          <w:sz w:val="28"/>
          <w:szCs w:val="28"/>
        </w:rPr>
        <w:t xml:space="preserve">　　二要强化学校食堂的安全保卫工作。要加强值班力量，非食堂工作人员一律不得进入食品贮存和加工场所，严防投毒事件的发生。</w:t>
      </w:r>
    </w:p>
    <w:p>
      <w:pPr>
        <w:ind w:left="0" w:right="0" w:firstLine="560"/>
        <w:spacing w:before="450" w:after="450" w:line="312" w:lineRule="auto"/>
      </w:pPr>
      <w:r>
        <w:rPr>
          <w:rFonts w:ascii="宋体" w:hAnsi="宋体" w:eastAsia="宋体" w:cs="宋体"/>
          <w:color w:val="000"/>
          <w:sz w:val="28"/>
          <w:szCs w:val="28"/>
        </w:rPr>
        <w:t xml:space="preserve">　　三要强化校园商店的食品安全管理。在食品进货渠道、食品质量、食品贮存等方面要严格把关。各学校、幼儿园还要加强对校内饮用水的管理，防止水污染造成学校公共卫生安全事件。</w:t>
      </w:r>
    </w:p>
    <w:p>
      <w:pPr>
        <w:ind w:left="0" w:right="0" w:firstLine="560"/>
        <w:spacing w:before="450" w:after="450" w:line="312" w:lineRule="auto"/>
      </w:pPr>
      <w:r>
        <w:rPr>
          <w:rFonts w:ascii="宋体" w:hAnsi="宋体" w:eastAsia="宋体" w:cs="宋体"/>
          <w:color w:val="000"/>
          <w:sz w:val="28"/>
          <w:szCs w:val="28"/>
        </w:rPr>
        <w:t xml:space="preserve">　　四要强化定期和不定期巡查制度。校长、分管校长、后勤管理干部等要有明确的责任，定期和不定期进行严格检查。要对学校食堂、校园商店、小卖部等重点场所进行巡查监督，发现问题及时整改。</w:t>
      </w:r>
    </w:p>
    <w:p>
      <w:pPr>
        <w:ind w:left="0" w:right="0" w:firstLine="560"/>
        <w:spacing w:before="450" w:after="450" w:line="312" w:lineRule="auto"/>
      </w:pPr>
      <w:r>
        <w:rPr>
          <w:rFonts w:ascii="宋体" w:hAnsi="宋体" w:eastAsia="宋体" w:cs="宋体"/>
          <w:color w:val="000"/>
          <w:sz w:val="28"/>
          <w:szCs w:val="28"/>
        </w:rPr>
        <w:t xml:space="preserve">　　五要加大对食品卫生安全的投入。各学校、幼儿园要千方百计预算资金不断改善食堂软硬件，必须保证安全保障需要的设施设备，配齐“三防”、冷藏、消毒及保洁等设施和用具，保障必需工作人员的数量和素质，各学校、幼儿园食堂必须要有有效的卫生许可证或餐饮经营许可证，食堂从业人员必须凭有效的健康证和培训合格证上岗。</w:t>
      </w:r>
    </w:p>
    <w:p>
      <w:pPr>
        <w:ind w:left="0" w:right="0" w:firstLine="560"/>
        <w:spacing w:before="450" w:after="450" w:line="312" w:lineRule="auto"/>
      </w:pPr>
      <w:r>
        <w:rPr>
          <w:rFonts w:ascii="宋体" w:hAnsi="宋体" w:eastAsia="宋体" w:cs="宋体"/>
          <w:color w:val="000"/>
          <w:sz w:val="28"/>
          <w:szCs w:val="28"/>
        </w:rPr>
        <w:t xml:space="preserve">　　三是消防安全。常言道“水火无情”，火灾事故危险性极大，最易造成群死群伤和重大财产损失。学校容易引起火灾，必须下大力气抓好防火安全工作。各学校要对校园内的危旧建筑、电网线路等进行重点排查，不留死角，对存在的问题和隐患要制定切实可行的整改方案，迅即着手进行治理。目前，学生宿舍的管理问题十分突出。学生宿舍是人群密集场所，也是最易发生安全问题的场所。一些学校的学生宿舍拥挤、脏乱、电线乱搭乱接现象特别严重，火灾隐患突出。各学校要下大力气抓好学生宿舍的安全管理工作，制订专项整治计划，落实整治责任，彻底排除安全隐患。</w:t>
      </w:r>
    </w:p>
    <w:p>
      <w:pPr>
        <w:ind w:left="0" w:right="0" w:firstLine="560"/>
        <w:spacing w:before="450" w:after="450" w:line="312" w:lineRule="auto"/>
      </w:pPr>
      <w:r>
        <w:rPr>
          <w:rFonts w:ascii="宋体" w:hAnsi="宋体" w:eastAsia="宋体" w:cs="宋体"/>
          <w:color w:val="000"/>
          <w:sz w:val="28"/>
          <w:szCs w:val="28"/>
        </w:rPr>
        <w:t xml:space="preserve">　　四是校舍安全。学校每年都有新增危房，虽然我们做了大量工作，但危房是动态的，学校危房仍是危及师生安全的重大隐患。不管投多大资、花多少钱，必须保证不出现校舍倒塌伤及师生。要切实防范楼梯楼道发生拥挤踩踏事故，特别是规模大的学校，平时正常疏散都很困难，如果遇上停电、着火、地震等特殊情况，怎样保证学生安全、迅速撤离，这需要我们制定完备的应急疏散预案。楼梯栏杆、扶手要按要求有足够的高度和坚固程度。学生放学、下课、做操要分时段、分年级疏散，在楼梯口、拐弯处、疏散出口等重要部位，要有老师值班巡逻，疏导学生。要认真做好校舍安全检查和危房修缮工作，杜绝校舍安全隐患。要建立定期校舍检查制度，重点查隐患、查死角，对围墙、厕所、走道扶梯及教学点的校舍要严加检查，健全校舍安全台帐，对查出的危房要立即封存、改造或拆除，校舍安全隐患未消除的一律不得使用。同时对学校在建工程，要强化隔离措施，加强施工安全监督管理，确保师生人身安全。</w:t>
      </w:r>
    </w:p>
    <w:p>
      <w:pPr>
        <w:ind w:left="0" w:right="0" w:firstLine="560"/>
        <w:spacing w:before="450" w:after="450" w:line="312" w:lineRule="auto"/>
      </w:pPr>
      <w:r>
        <w:rPr>
          <w:rFonts w:ascii="宋体" w:hAnsi="宋体" w:eastAsia="宋体" w:cs="宋体"/>
          <w:color w:val="000"/>
          <w:sz w:val="28"/>
          <w:szCs w:val="28"/>
        </w:rPr>
        <w:t xml:space="preserve">　&gt;　三、强化教育，深入宣传，提升学校安全工作效果</w:t>
      </w:r>
    </w:p>
    <w:p>
      <w:pPr>
        <w:ind w:left="0" w:right="0" w:firstLine="560"/>
        <w:spacing w:before="450" w:after="450" w:line="312" w:lineRule="auto"/>
      </w:pPr>
      <w:r>
        <w:rPr>
          <w:rFonts w:ascii="宋体" w:hAnsi="宋体" w:eastAsia="宋体" w:cs="宋体"/>
          <w:color w:val="000"/>
          <w:sz w:val="28"/>
          <w:szCs w:val="28"/>
        </w:rPr>
        <w:t xml:space="preserve">　　一些伤亡事故的发生，就是因为学生没有掌握必要的安全常识和自我保护技能。因此，安全教育是有效预防伤害事故的治本之策。</w:t>
      </w:r>
    </w:p>
    <w:p>
      <w:pPr>
        <w:ind w:left="0" w:right="0" w:firstLine="560"/>
        <w:spacing w:before="450" w:after="450" w:line="312" w:lineRule="auto"/>
      </w:pPr>
      <w:r>
        <w:rPr>
          <w:rFonts w:ascii="宋体" w:hAnsi="宋体" w:eastAsia="宋体" w:cs="宋体"/>
          <w:color w:val="000"/>
          <w:sz w:val="28"/>
          <w:szCs w:val="28"/>
        </w:rPr>
        <w:t xml:space="preserve">　　一是大力加强法制安全教育。要切实提高对师生进行法制安全教育的实效性和针对性性。各学校要安排课时，编制教材，落实教师，真正落实安全教育进课堂，教会学生掌握必要的安全知识和逃生自救技能，不断增强师生自我安全保护的意识和防范能力。还要充分运用班会、团(队)会、橱窗宣传栏等多种途径，宣传安全法律法规和安全常识，有效预防校园暴力、伤害事故的发生。要定期组织师生进行安全技能演练，正确使用灭火器材，掌握紧急疏散、逃生自救的方法，学会简便应对各种突发事故的要领，不断增强他们应对和处置突发事件的能力。要在开学初、寒暑假和重大节假日前专门对学生进行安全、健康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　　二是大力加强心理健康教育。近年来，由于学生学习压力加大或缺乏挫折教育，全国各地学生自杀事件也时有发生。各中小学要深入开展珍惜生命和心理健康教育，逐步配备心理健康教师，开设心理健康课程，播放心理健康教育片。对存在严重心理障碍的学生，要加强与家长的沟通，给予更多的关注和热心的帮助，以免不测事件的发生。要高度关注特殊生的心理健康教育。学困生、家困生、单亲生、留守生、身残生、网络成瘾生等有特殊情况的问题学生，构成了“特殊生”这个突出的群体。他们因为或多或少的缺乏社会的呵护和家庭的教育与监管，情感孤寂，最需要关注、关爱。同时，未成年学生正处于长身体、学知识的重要时期，随着生理的发育、竞争压力的增大、社会阅历的扩展，以及思维方式的变化，在学习、生活、人际交流和自我意识等方面，可能会遇到或产生各种心理问题。一旦出现心理问题，如果不及时纠正、解决，将对学生的健康成长产生非常不良的影响，严重的会使他们出现行为障碍，或人格缺陷，甚至出现轻生。各中小学要逐步设置心理健康辅导室，指定教师担任专兼职心理健康教师，根据学生心理、生理发展特点，运用有关教育方法和手段，培养学生良好的心理素质，促进学生身心全面和谐发展和素质全面提高。</w:t>
      </w:r>
    </w:p>
    <w:p>
      <w:pPr>
        <w:ind w:left="0" w:right="0" w:firstLine="560"/>
        <w:spacing w:before="450" w:after="450" w:line="312" w:lineRule="auto"/>
      </w:pPr>
      <w:r>
        <w:rPr>
          <w:rFonts w:ascii="宋体" w:hAnsi="宋体" w:eastAsia="宋体" w:cs="宋体"/>
          <w:color w:val="000"/>
          <w:sz w:val="28"/>
          <w:szCs w:val="28"/>
        </w:rPr>
        <w:t xml:space="preserve">　　三是大力加强校园文化建设。要积极加强校风、教风、学风和人文环境建设。落实好《教师职业道德行为规范》、《中小学生守则》和《中(小)学生日常行为规范》等要求，提高师生的文明素质。要积极开展丰富多彩的校园文化活动，形成健康向上、生动活泼的良好育人环境。要结合学校实际，坚持把社会主义核心价值体系融入学校教育全过程，经常对师生进行马克思主义、中国特色社会主义教育和民族精神、时代精神、社会主义荣辱观教育，引导师生树立正确的理想信念，弘扬中华民族传统美德，树立遵纪守法、团结向上、互相关心、互相帮助的良好道德风尚，形成师生之间、学生之间互助友爱、和谐的人际关系。</w:t>
      </w:r>
    </w:p>
    <w:p>
      <w:pPr>
        <w:ind w:left="0" w:right="0" w:firstLine="560"/>
        <w:spacing w:before="450" w:after="450" w:line="312" w:lineRule="auto"/>
      </w:pPr>
      <w:r>
        <w:rPr>
          <w:rFonts w:ascii="宋体" w:hAnsi="宋体" w:eastAsia="宋体" w:cs="宋体"/>
          <w:color w:val="000"/>
          <w:sz w:val="28"/>
          <w:szCs w:val="28"/>
        </w:rPr>
        <w:t xml:space="preserve">　&gt;　四、预防为主，狠抓落实，确保校园平安和谐</w:t>
      </w:r>
    </w:p>
    <w:p>
      <w:pPr>
        <w:ind w:left="0" w:right="0" w:firstLine="560"/>
        <w:spacing w:before="450" w:after="450" w:line="312" w:lineRule="auto"/>
      </w:pPr>
      <w:r>
        <w:rPr>
          <w:rFonts w:ascii="宋体" w:hAnsi="宋体" w:eastAsia="宋体" w:cs="宋体"/>
          <w:color w:val="000"/>
          <w:sz w:val="28"/>
          <w:szCs w:val="28"/>
        </w:rPr>
        <w:t xml:space="preserve">　　一是要切实做好中小学安全事故预防工作。预防工作是做好中小学安全工作的关键环节，要切实把工作重点转移到预防上来，尽可能做到“防患于未然”，避免更多的“亡羊补牢”。</w:t>
      </w:r>
    </w:p>
    <w:p>
      <w:pPr>
        <w:ind w:left="0" w:right="0" w:firstLine="560"/>
        <w:spacing w:before="450" w:after="450" w:line="312" w:lineRule="auto"/>
      </w:pPr>
      <w:r>
        <w:rPr>
          <w:rFonts w:ascii="宋体" w:hAnsi="宋体" w:eastAsia="宋体" w:cs="宋体"/>
          <w:color w:val="000"/>
          <w:sz w:val="28"/>
          <w:szCs w:val="28"/>
        </w:rPr>
        <w:t xml:space="preserve">　　一要持续加强对广大师生的安全教育，定期组织应对突发事件的演练，强化师生安全意识，增强师生应对突发事件的实际能力;</w:t>
      </w:r>
    </w:p>
    <w:p>
      <w:pPr>
        <w:ind w:left="0" w:right="0" w:firstLine="560"/>
        <w:spacing w:before="450" w:after="450" w:line="312" w:lineRule="auto"/>
      </w:pPr>
      <w:r>
        <w:rPr>
          <w:rFonts w:ascii="宋体" w:hAnsi="宋体" w:eastAsia="宋体" w:cs="宋体"/>
          <w:color w:val="000"/>
          <w:sz w:val="28"/>
          <w:szCs w:val="28"/>
        </w:rPr>
        <w:t xml:space="preserve">　　二要落实好安全隐患排查整改制度，能整改的要立即整改，一时整改不了的，要纳入整改规划，分阶段、分步骤进行整改，及时有效地消除各种隐患;</w:t>
      </w:r>
    </w:p>
    <w:p>
      <w:pPr>
        <w:ind w:left="0" w:right="0" w:firstLine="560"/>
        <w:spacing w:before="450" w:after="450" w:line="312" w:lineRule="auto"/>
      </w:pPr>
      <w:r>
        <w:rPr>
          <w:rFonts w:ascii="宋体" w:hAnsi="宋体" w:eastAsia="宋体" w:cs="宋体"/>
          <w:color w:val="000"/>
          <w:sz w:val="28"/>
          <w:szCs w:val="28"/>
        </w:rPr>
        <w:t xml:space="preserve">　　三要细化学校制度建设和日常管理，随时了解和掌握学生的思想动态，通过心理辅导、谈心、交流等多种形式，及时化解学生之间的矛盾，防止学生间因小事发生口角引起斗殴，造成人员伤亡事故。</w:t>
      </w:r>
    </w:p>
    <w:p>
      <w:pPr>
        <w:ind w:left="0" w:right="0" w:firstLine="560"/>
        <w:spacing w:before="450" w:after="450" w:line="312" w:lineRule="auto"/>
      </w:pPr>
      <w:r>
        <w:rPr>
          <w:rFonts w:ascii="宋体" w:hAnsi="宋体" w:eastAsia="宋体" w:cs="宋体"/>
          <w:color w:val="000"/>
          <w:sz w:val="28"/>
          <w:szCs w:val="28"/>
        </w:rPr>
        <w:t xml:space="preserve">　　四要针对当前校园治安和刑事案件多发特点，严把学校“入口”关，认真落实门卫、值班、巡逻、外来人员进出学校验证登记报告制度等内部管理工作制度，及时发现和制止外来人员随意进入校园，防止针对师生的违法犯罪活动。</w:t>
      </w:r>
    </w:p>
    <w:p>
      <w:pPr>
        <w:ind w:left="0" w:right="0" w:firstLine="560"/>
        <w:spacing w:before="450" w:after="450" w:line="312" w:lineRule="auto"/>
      </w:pPr>
      <w:r>
        <w:rPr>
          <w:rFonts w:ascii="宋体" w:hAnsi="宋体" w:eastAsia="宋体" w:cs="宋体"/>
          <w:color w:val="000"/>
          <w:sz w:val="28"/>
          <w:szCs w:val="28"/>
        </w:rPr>
        <w:t xml:space="preserve">　　二是要营造良好的工作氛围。要坚持学校、家庭、社会相结合，完善班主任、任课教师联系家长制度，准确掌握学生思想动态，及时进行必要的教育和引导，努力构建学校、家庭、社会三位一体的育人模式，充分调动社会及广大中小学、幼儿园校长、教师、学生的创造性，扎实、有序地推进安全文明校园创建活动，营造一个安全、健康、文明的育人环境，不断提高每一所学校、幼儿园的管理水平，把每一所学校都建成一个平安的校园、健康的校园、文明的校园，建成一个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　　三是强化执行意识。这些年来，各级对安全工作十分重视，下发了多份文件，也召开了很多会议，大家做了大量细致、卓有成效的工作。但是，也要看到很多问题的发生还是责任心不强的问题、工作落实不力的问题。执行力是落实工作的灵魂。我们要居安思危，不能抱有侥幸心理和亡羊补牢的思想。在工作上，要严格按照各级文件和领导要求，落实安全工作制度，认真做好各项工作的落实，不折不扣地完成工作任务。特别是要加强过程管理，认真抓好每一个环节，不放过任何一个细节，发现问题及时整改。局保卫股要加强安全工作的督查和指导，坚持定期检查和抽查相结合;各股室要坚持督办联系学校安全工作，到基层学校必查校园安全，逢会必讲安全。只要大家按照要求去做，我相信一定会减少和杜绝校园安全事故的发生。</w:t>
      </w:r>
    </w:p>
    <w:p>
      <w:pPr>
        <w:ind w:left="0" w:right="0" w:firstLine="560"/>
        <w:spacing w:before="450" w:after="450" w:line="312" w:lineRule="auto"/>
      </w:pPr>
      <w:r>
        <w:rPr>
          <w:rFonts w:ascii="宋体" w:hAnsi="宋体" w:eastAsia="宋体" w:cs="宋体"/>
          <w:color w:val="000"/>
          <w:sz w:val="28"/>
          <w:szCs w:val="28"/>
        </w:rPr>
        <w:t xml:space="preserve">　　四是实行责任追究制度。中小学幼儿园安全工作要按照“谁主管、谁负责”的原则，建立健全安全事故工作责任制和责任追究制，对因教育管理和防范工作不到位，政治敏锐感不强,政策执行力不强而引发事故，造成青少年学生及幼儿重大安全事故的学校幼儿园，要严肃追究有关领导和相关责任人的责任。要切实加强对学校安全工作的领导，认真指导和督促学校把安全工作的各项措施落到实处。县教育局对各校开展安全工作的情况进行检查，对有令不行、有禁不止的学校通报批评，幼儿园停办整改。</w:t>
      </w:r>
    </w:p>
    <w:p>
      <w:pPr>
        <w:ind w:left="0" w:right="0" w:firstLine="560"/>
        <w:spacing w:before="450" w:after="450" w:line="312" w:lineRule="auto"/>
      </w:pPr>
      <w:r>
        <w:rPr>
          <w:rFonts w:ascii="宋体" w:hAnsi="宋体" w:eastAsia="宋体" w:cs="宋体"/>
          <w:color w:val="000"/>
          <w:sz w:val="28"/>
          <w:szCs w:val="28"/>
        </w:rPr>
        <w:t xml:space="preserve">　　同志们，质量是教育发展的生命线，安全是教育发展的保障线。我们一定要居安思危、警钟长鸣，未雨绸缪、防微杜渐，以对广大师生生命财产安全高度负责的态度，认真做好学校安全工作，营造一个安全稳定的育人环境，开创我县学校安全工作的新局面，为我县教育事业的改革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2025-05-03T07:10:44+08:00</dcterms:created>
  <dcterms:modified xsi:type="dcterms:W3CDTF">2025-05-03T07:10:44+08:00</dcterms:modified>
</cp:coreProperties>
</file>

<file path=docProps/custom.xml><?xml version="1.0" encoding="utf-8"?>
<Properties xmlns="http://schemas.openxmlformats.org/officeDocument/2006/custom-properties" xmlns:vt="http://schemas.openxmlformats.org/officeDocument/2006/docPropsVTypes"/>
</file>