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高中诚信演讲稿5分钟范文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诚信演讲稿5分钟范文5篇作为一名学生，诚实不说谎话，坦荡毫不虚假，做人要清澈如水，做人要白玉无暇。要记住，无论是谁，只要说一句谎话，他就失去了别人信任的心。下面小编给大家带来关于高中诚信演讲稿5分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高中诚信演讲稿5分钟范文5篇</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下面小编给大家带来关于高中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什么是诚信?顾名思义，诚实守信。诚信，作为中华文明古国的传统美德，几千年来，受到人们的自觉信奉和推崇。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曾经有这样一个故事，一位贫寒的母亲，她曾捡到一笔重金，她毅然选择了归还失主，孩子反对。母亲说：“这是我们全家惟一值钱的东西——诚信，爱它吧，就像爱你的生命一样去爱她!世上还有什么东西比诚信更可贵呢?”母亲的话深深感动了孩子、教育了孩子。的确，诚信是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华盛顿是美国第一位总统。他是孩子的时候，砍掉了他父亲的两棵樱桃树。那可是父亲心爱的东西呀!父亲回来了，非常生气。他暗自思量：如果我查明谁砍了我的树，我要狠狠揍他一顿。父亲便到处询问。当他问儿子时，华盛顿开始哭了起来。我砍了你的树，华盛顿和盘托出。父亲抱起他的儿子说：好聪明的孩子，我宁愿失去一百棵树，也不愿听你说谎。这个例子同样告诉我们诚实守信是多么重要。</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又是一年春暖花开日，转眼我们又迎来了一次期中考试。自古考试少不了的便是诚信二字。“诚信考试，诚信做人”说起来就像天经地义一般简单。任何人都能做到。李白说“三杯吐诺，五岳倒为轻。”可见诚信的力量比大山还重。而卢照邻则直言：“若有人兮天一方，忠为衣兮信为裳。”更将诚信的力量提升到了一个新的高度。有人曾经说过：世界上有两种能引起人心深深的震动，一个是我们头上灿烂的星空，另一个就是我们内心崇高的道德。而今我们仰望星空天空依然明朗，而我们能信那些道德准则，有些却需要我们再次呼唤。诚信就是其中一种。</w:t>
      </w:r>
    </w:p>
    <w:p>
      <w:pPr>
        <w:ind w:left="0" w:right="0" w:firstLine="560"/>
        <w:spacing w:before="450" w:after="450" w:line="312" w:lineRule="auto"/>
      </w:pPr>
      <w:r>
        <w:rPr>
          <w:rFonts w:ascii="宋体" w:hAnsi="宋体" w:eastAsia="宋体" w:cs="宋体"/>
          <w:color w:val="000"/>
          <w:sz w:val="28"/>
          <w:szCs w:val="28"/>
        </w:rPr>
        <w:t xml:space="preserve">如果我们想要在考试中作弊，那么试问，我们会拿着通过丢失诚信获得的高分去炫耀?还是去讥讽别人的诚信?事实上这些都毫无作用。</w:t>
      </w:r>
    </w:p>
    <w:p>
      <w:pPr>
        <w:ind w:left="0" w:right="0" w:firstLine="560"/>
        <w:spacing w:before="450" w:after="450" w:line="312" w:lineRule="auto"/>
      </w:pPr>
      <w:r>
        <w:rPr>
          <w:rFonts w:ascii="宋体" w:hAnsi="宋体" w:eastAsia="宋体" w:cs="宋体"/>
          <w:color w:val="000"/>
          <w:sz w:val="28"/>
          <w:szCs w:val="28"/>
        </w:rPr>
        <w:t xml:space="preserve">我们老想着这一次尚且安好，得过且过。殊不知，我们所有的考试都只有一的目的，那就是高考。如果每一次都自欺欺人到最后，也只能自食恶果。</w:t>
      </w:r>
    </w:p>
    <w:p>
      <w:pPr>
        <w:ind w:left="0" w:right="0" w:firstLine="560"/>
        <w:spacing w:before="450" w:after="450" w:line="312" w:lineRule="auto"/>
      </w:pPr>
      <w:r>
        <w:rPr>
          <w:rFonts w:ascii="宋体" w:hAnsi="宋体" w:eastAsia="宋体" w:cs="宋体"/>
          <w:color w:val="000"/>
          <w:sz w:val="28"/>
          <w:szCs w:val="28"/>
        </w:rPr>
        <w:t xml:space="preserve">诚信考试诚信做人，欺骗的种子，开不出美丽的花，结不出丰硕的果。我相信每一个人，都会拒绝考试作弊。</w:t>
      </w:r>
    </w:p>
    <w:p>
      <w:pPr>
        <w:ind w:left="0" w:right="0" w:firstLine="560"/>
        <w:spacing w:before="450" w:after="450" w:line="312" w:lineRule="auto"/>
      </w:pPr>
      <w:r>
        <w:rPr>
          <w:rFonts w:ascii="宋体" w:hAnsi="宋体" w:eastAsia="宋体" w:cs="宋体"/>
          <w:color w:val="000"/>
          <w:sz w:val="28"/>
          <w:szCs w:val="28"/>
        </w:rPr>
        <w:t xml:space="preserve">因为我们相信一分耕耘一分收获，因为我们不在欺骗自己，因为我们早已做好诚实的准备，蓄势待发。</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2025-05-03T02:14:13+08:00</dcterms:created>
  <dcterms:modified xsi:type="dcterms:W3CDTF">2025-05-03T02:14:13+08:00</dcterms:modified>
</cp:coreProperties>
</file>

<file path=docProps/custom.xml><?xml version="1.0" encoding="utf-8"?>
<Properties xmlns="http://schemas.openxmlformats.org/officeDocument/2006/custom-properties" xmlns:vt="http://schemas.openxmlformats.org/officeDocument/2006/docPropsVTypes"/>
</file>