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高校开学领导讲话5篇范文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都是怀揣梦想，带着满腔热情，来到大学，参加学习的;那么我希望大家无论处于什么阶段，都能够将这梦想和满腔之热情坚持下去。下面是小编为大家带来的高校开学领导讲话，希望大家喜欢!高校开学领导讲话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同学们都是怀揣梦想，带着满腔热情，来到大学，参加学习的;那么我希望大家无论处于什么阶段，都能够将这梦想和满腔之热情坚持下去。下面是小编为大家带来的高校开学领导讲话，希望大家喜欢!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学院又迎来了新一批青春飞扬的学子。我是20____级心理咨询专业的一名学生。首先，请允许我代表所有在校生向来自祖国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__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____年我校绣山体育馆、明德广场正式落成并投入使用。上个学期，我校也落实__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__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大家晚上好!作为__大学校长，我荣幸地在此欢迎你们的到来，并祝贺你们踏上人生新的起点!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__大学是一所历史悠久、英才辈出、蜚声中外的高等学府。建校115年来，__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__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大学是深深的海洋。__大学校歌首句“大不自多，海纳江河”，开篇明义地阐释了大学的特征，大学是知识之洋、学术之海、思想之库，容纳千江万河，浩翰而永不自满。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__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__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__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__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__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一个寒假的校园，因为新学期的开学又变得生机勃勃，充满朝气。今天，我们召开新学期开学典礼。值此，我代表学校向老师、同学们致以新年最美好的祝愿：祝老师们在新的一年里身体健康、工作顺利;祝同学们学习进步，特别祝高三的同学们高考喜获丰收。</w:t>
      </w:r>
    </w:p>
    <w:p>
      <w:pPr>
        <w:ind w:left="0" w:right="0" w:firstLine="560"/>
        <w:spacing w:before="450" w:after="450" w:line="312" w:lineRule="auto"/>
      </w:pPr>
      <w:r>
        <w:rPr>
          <w:rFonts w:ascii="宋体" w:hAnsi="宋体" w:eastAsia="宋体" w:cs="宋体"/>
          <w:color w:val="000"/>
          <w:sz w:val="28"/>
          <w:szCs w:val="28"/>
        </w:rPr>
        <w:t xml:space="preserve">老师们、同学们，回顾过去的一年，在“不吃苦你来一中做什么?”的精神感召下，经过全校师生的共同努力，学校各方面的工作都取得长足发展，教育教学成绩优异，各项事业蒸蒸日上。</w:t>
      </w:r>
    </w:p>
    <w:p>
      <w:pPr>
        <w:ind w:left="0" w:right="0" w:firstLine="560"/>
        <w:spacing w:before="450" w:after="450" w:line="312" w:lineRule="auto"/>
      </w:pPr>
      <w:r>
        <w:rPr>
          <w:rFonts w:ascii="宋体" w:hAnsi="宋体" w:eastAsia="宋体" w:cs="宋体"/>
          <w:color w:val="000"/>
          <w:sz w:val="28"/>
          <w:szCs w:val="28"/>
        </w:rPr>
        <w:t xml:space="preserve">今天，我们已经踏着坚实的步伐走进了20____年的春天。春天是耕耘的季节，耕耘需要付出艰辛和努力。开学一周的巡查，我惊喜地看到，全体师生都在以崭新的面貌，饱满的热情，积极的态度，投入到了新的学期的工作、学习中来了。良好的开端等于成功了一半，但，我们仍然要再接再厉，将这种状态保持下去，只有让坚持成为了一种习惯，我们才能收获成功。</w:t>
      </w:r>
    </w:p>
    <w:p>
      <w:pPr>
        <w:ind w:left="0" w:right="0" w:firstLine="560"/>
        <w:spacing w:before="450" w:after="450" w:line="312" w:lineRule="auto"/>
      </w:pPr>
      <w:r>
        <w:rPr>
          <w:rFonts w:ascii="宋体" w:hAnsi="宋体" w:eastAsia="宋体" w:cs="宋体"/>
          <w:color w:val="000"/>
          <w:sz w:val="28"/>
          <w:szCs w:val="28"/>
        </w:rPr>
        <w:t xml:space="preserve">老师们，新学期伊始，我想对你们提几点希望：</w:t>
      </w:r>
    </w:p>
    <w:p>
      <w:pPr>
        <w:ind w:left="0" w:right="0" w:firstLine="560"/>
        <w:spacing w:before="450" w:after="450" w:line="312" w:lineRule="auto"/>
      </w:pPr>
      <w:r>
        <w:rPr>
          <w:rFonts w:ascii="宋体" w:hAnsi="宋体" w:eastAsia="宋体" w:cs="宋体"/>
          <w:color w:val="000"/>
          <w:sz w:val="28"/>
          <w:szCs w:val="28"/>
        </w:rPr>
        <w:t xml:space="preserve">1、不忘初心，脚踏实地，仰望星空。教育的初心在于坚守，珍惜学校荣誉，坚守课堂，提高质量，就是我们最大的责任;教育的初心在于务实，打铁还得自身硬，教学需练基本功，脚踏实地用自己扎实的学识和人格魅力塑造学生、引领学生健康成长我们义不容辞;教育的初心在于理想，仰望星空为梦想奋斗，带着梦想前行传递生命的正能量是我们的使命。</w:t>
      </w:r>
    </w:p>
    <w:p>
      <w:pPr>
        <w:ind w:left="0" w:right="0" w:firstLine="560"/>
        <w:spacing w:before="450" w:after="450" w:line="312" w:lineRule="auto"/>
      </w:pPr>
      <w:r>
        <w:rPr>
          <w:rFonts w:ascii="宋体" w:hAnsi="宋体" w:eastAsia="宋体" w:cs="宋体"/>
          <w:color w:val="000"/>
          <w:sz w:val="28"/>
          <w:szCs w:val="28"/>
        </w:rPr>
        <w:t xml:space="preserve">2、撸起袖子，加油干。“天上不会掉馅饼，努力奋斗才能梦想成真。”所有老师撸起袖子加油干才能把学校工作做好，才能把学生教育好。老师们，给别人一杯水，你们至少得有一桶水。站在教育最前沿，你们要刻苦钻研孜孜以求，拓宽知识视野，更新知识结构，不断提高专业素养和教育教学水平。一个好老师是学生一生最好的礼物。新的一年，我希望全体教职员工，撸起袖子、甩开膀子，抓教学，抓管理，多听课，勤备课，多反思。用自己扎实的学识从各方面给予学生帮助和指导，努力做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3、言传身教，做最好的自己。“十年树木，百年树人”，泰戈尔说过：“花的事业是甜蜜的，果的事业是珍贵的，让我干叶的事业吧，因为叶总是谦逊地垂着她的绿荫的。”老师就是绿叶，用慈爱呵护学生的纯真，用智慧孕育学生的成长。孔子说得好：“其身正，不令而行，其身不正，虽令不从。”老师们，人人争做“最美一中教师”就是要关心爱护并严格要求每一位学生，做到以严导其行，以爱暖其心，时时处处做学生的表率，努力做到教书育人，管理育人;争取在一中的舞台上做最好的自己。</w:t>
      </w:r>
    </w:p>
    <w:p>
      <w:pPr>
        <w:ind w:left="0" w:right="0" w:firstLine="560"/>
        <w:spacing w:before="450" w:after="450" w:line="312" w:lineRule="auto"/>
      </w:pPr>
      <w:r>
        <w:rPr>
          <w:rFonts w:ascii="宋体" w:hAnsi="宋体" w:eastAsia="宋体" w:cs="宋体"/>
          <w:color w:val="000"/>
          <w:sz w:val="28"/>
          <w:szCs w:val="28"/>
        </w:rPr>
        <w:t xml:space="preserve">同学们，在此，我也要对你们提下几点建议和要求：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学习就是我们每一个人乃至整个社会开启繁荣富裕、文明幸福之门的金钥匙。苏霍姆林斯基说：“真正的教育是自我教育，真正的学习是自觉学习。”每一位同学都要保持良好的心态，静下心来读书，力争每一天都有所进步，每学期都能超越上一学期的自己。今天距离20____年高考只有108天，我希望高三毕业班的同学们不犹豫、不彷徨，不退缩，不徘徊，继续发扬我们“不吃苦，你来一中做什么”的吃苦精神，全身心地投入高考备战中去，希望你们有信心，有勇气，通过拼时间、拼毅力，为自己拼来一个理想的未来。</w:t>
      </w:r>
    </w:p>
    <w:p>
      <w:pPr>
        <w:ind w:left="0" w:right="0" w:firstLine="560"/>
        <w:spacing w:before="450" w:after="450" w:line="312" w:lineRule="auto"/>
      </w:pPr>
      <w:r>
        <w:rPr>
          <w:rFonts w:ascii="宋体" w:hAnsi="宋体" w:eastAsia="宋体" w:cs="宋体"/>
          <w:color w:val="000"/>
          <w:sz w:val="28"/>
          <w:szCs w:val="28"/>
        </w:rPr>
        <w:t xml:space="preserve">“十年苦读磨一剑，盼君明朝齐凯旋。”高二的同学们，108+365，算算你们的高中生活还有多长时间?时不待我，你们也要抓时紧时间，不断锤炼，自我加压，刻苦学习，夯实基础，做好准备，对于最终定胜负的高考而言，高二的学习积累有着无可替代的作用，让自己在高考中更有胜算，更有信心，请一定要把握好高二阶段的学习。高一的同学，进入高中学习已有一个学期，高中的生活你适应了吗?高中学习的节奏你能跟上吗?无论你愿不愿意，高中学习的难度都在那里，高中紧张而富有挑战的生活只为那些勇于攀登，努力拼搏的同学张开翅膀。不吃苦，就不要奢望有好的成绩，不吃苦，就不要想在高中有所成就。希望高一的全体同学们能用吃苦磨练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2、有梦想，有志向。曾经你带着心中的理想来到一中，今天你还在为理想拼搏吗?正所谓不忘初心方得始终。有理想才有成功。孔子说过，凡事预则立。每个同学都要有自己明确的目标，有一个伟大的人生理想。如果你没有理想，没有目标，每天庸庸碌碌，从此停止进步，那未来你一辈子的日子堆积起来将永远是一堆琐碎。你的生活永远都只是混日子。所以，我希望所有的同学能把自己每天平凡的日子堆砌成伟大的人生，这样你们一定能变成一个伟大的生命。</w:t>
      </w:r>
    </w:p>
    <w:p>
      <w:pPr>
        <w:ind w:left="0" w:right="0" w:firstLine="560"/>
        <w:spacing w:before="450" w:after="450" w:line="312" w:lineRule="auto"/>
      </w:pPr>
      <w:r>
        <w:rPr>
          <w:rFonts w:ascii="宋体" w:hAnsi="宋体" w:eastAsia="宋体" w:cs="宋体"/>
          <w:color w:val="000"/>
          <w:sz w:val="28"/>
          <w:szCs w:val="28"/>
        </w:rPr>
        <w:t xml:space="preserve">3、讲规矩，守纪律。“没有规矩，不成方圆”。每个一中人个人的行为自由，必须受到纪律制度的约束。本学期，按上级要求和学校管理的需要，我们将实行更加严格的校规，不许带手机是首当其冲，上课不许交头接耳、不许迟到旷到、不乱扔果皮纸屑等等，任何违反纪律制度的行为都具有强大的破坏性。希望大家以讲规矩、守纪律为荣，以散漫违纪为耻，自觉按照一中日常行为规范以及学校的各项规章制度时时处处严格要求自己、完善自己;把握和控制自己的言行，做一个遵守纪律的好学生。新学期，违规违纪必将受到严厉的惩处。高中教育毕竟不同于义务教育，末位淘汰也将被用于日常考核管理之中。</w:t>
      </w:r>
    </w:p>
    <w:p>
      <w:pPr>
        <w:ind w:left="0" w:right="0" w:firstLine="560"/>
        <w:spacing w:before="450" w:after="450" w:line="312" w:lineRule="auto"/>
      </w:pPr>
      <w:r>
        <w:rPr>
          <w:rFonts w:ascii="宋体" w:hAnsi="宋体" w:eastAsia="宋体" w:cs="宋体"/>
          <w:color w:val="000"/>
          <w:sz w:val="28"/>
          <w:szCs w:val="28"/>
        </w:rPr>
        <w:t xml:space="preserve">老师们、同学们，新的学期，我们每一个人都站在新的起跑线上，新的起点，让我们一切从头开始，为了我们心中的梦想而努力奋斗!我们有理由相信，只要努力与我们同行，希望就会与我们同在!一年之计在于春，只有春天的耕耘才有秋天的收获。20____年将是充满希望的一年，让我们携起手来，播下希望的种子，洒下耕耘的汗水，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高校开学领导讲话5</w:t>
      </w:r>
    </w:p>
    <w:p>
      <w:pPr>
        <w:ind w:left="0" w:right="0" w:firstLine="560"/>
        <w:spacing w:before="450" w:after="450" w:line="312" w:lineRule="auto"/>
      </w:pPr>
      <w:r>
        <w:rPr>
          <w:rFonts w:ascii="宋体" w:hAnsi="宋体" w:eastAsia="宋体" w:cs="宋体"/>
          <w:color w:val="000"/>
          <w:sz w:val="28"/>
          <w:szCs w:val="28"/>
        </w:rPr>
        <w:t xml:space="preserve">亲爱的20____级本科和研究生同学们：</w:t>
      </w:r>
    </w:p>
    <w:p>
      <w:pPr>
        <w:ind w:left="0" w:right="0" w:firstLine="560"/>
        <w:spacing w:before="450" w:after="450" w:line="312" w:lineRule="auto"/>
      </w:pPr>
      <w:r>
        <w:rPr>
          <w:rFonts w:ascii="宋体" w:hAnsi="宋体" w:eastAsia="宋体" w:cs="宋体"/>
          <w:color w:val="000"/>
          <w:sz w:val="28"/>
          <w:szCs w:val="28"/>
        </w:rPr>
        <w:t xml:space="preserve">今天20____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____年来到南开大学工作的，可以说我和同学们一样，也是20____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年前的9月3日，是全国人民庆祝抗日战争胜利的日子。百年积弱的中华民族在这一天出现了伟大的从衰而兴的历史转折。在那以前的100年，中国从一个富庶的国家沦败到几乎亡国灭种;从那以后的100年，是走向复兴的100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2025-05-02T13:59:53+08:00</dcterms:created>
  <dcterms:modified xsi:type="dcterms:W3CDTF">2025-05-02T13:59:53+08:00</dcterms:modified>
</cp:coreProperties>
</file>

<file path=docProps/custom.xml><?xml version="1.0" encoding="utf-8"?>
<Properties xmlns="http://schemas.openxmlformats.org/officeDocument/2006/custom-properties" xmlns:vt="http://schemas.openxmlformats.org/officeDocument/2006/docPropsVTypes"/>
</file>