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核心价值观演讲稿格式范文800字【三篇】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w:t>
      </w:r>
    </w:p>
    <w:p>
      <w:pPr>
        <w:ind w:left="0" w:right="0" w:firstLine="560"/>
        <w:spacing w:before="450" w:after="450" w:line="312" w:lineRule="auto"/>
      </w:pPr>
      <w:r>
        <w:rPr>
          <w:rFonts w:ascii="宋体" w:hAnsi="宋体" w:eastAsia="宋体" w:cs="宋体"/>
          <w:color w:val="000"/>
          <w:sz w:val="28"/>
          <w:szCs w:val="28"/>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范津铭，来自光复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　　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　　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　　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老师们每天在微信中发布昊昕的病情，每张照片都叫人看了心疼，其中的一张，我至今难忘，小昊昕戴着口罩，虚弱的躺在洁白的病床上，漏出瘦瘦的脊背，等待医生为他做腰穿。家长们纷纷转发昊昕的病情，号召社会上更多的好心人一起来救助小昊昕。</w:t>
      </w:r>
    </w:p>
    <w:p>
      <w:pPr>
        <w:ind w:left="0" w:right="0" w:firstLine="560"/>
        <w:spacing w:before="450" w:after="450" w:line="312" w:lineRule="auto"/>
      </w:pPr>
      <w:r>
        <w:rPr>
          <w:rFonts w:ascii="宋体" w:hAnsi="宋体" w:eastAsia="宋体" w:cs="宋体"/>
          <w:color w:val="000"/>
          <w:sz w:val="28"/>
          <w:szCs w:val="28"/>
        </w:rPr>
        <w:t xml:space="preserve">　　义卖活动，微信转发，电台、电视台，报社的报道。帮助小昊昕的事情很快传遍佳城的每一个角落，社会上的爱心团队组织捐款，各单位组织捐款，一时间，为了救助这个可怜的孩子，所有的佳城人们都凝聚在一起。昊昕也感受到所有人的关爱，在病床前写下：谢谢好心人，我会勇敢、我会坚强！</w:t>
      </w:r>
    </w:p>
    <w:p>
      <w:pPr>
        <w:ind w:left="0" w:right="0" w:firstLine="560"/>
        <w:spacing w:before="450" w:after="450" w:line="312" w:lineRule="auto"/>
      </w:pPr>
      <w:r>
        <w:rPr>
          <w:rFonts w:ascii="宋体" w:hAnsi="宋体" w:eastAsia="宋体" w:cs="宋体"/>
          <w:color w:val="000"/>
          <w:sz w:val="28"/>
          <w:szCs w:val="28"/>
        </w:rPr>
        <w:t xml:space="preserve">　　我们用爱帮助了小昊昕，我们用行动唤醒社会的正能量，我们满心期待，爱能让这个脆弱的生命重新绽放光彩。</w:t>
      </w:r>
    </w:p>
    <w:p>
      <w:pPr>
        <w:ind w:left="0" w:right="0" w:firstLine="560"/>
        <w:spacing w:before="450" w:after="450" w:line="312" w:lineRule="auto"/>
      </w:pPr>
      <w:r>
        <w:rPr>
          <w:rFonts w:ascii="宋体" w:hAnsi="宋体" w:eastAsia="宋体" w:cs="宋体"/>
          <w:color w:val="000"/>
          <w:sz w:val="28"/>
          <w:szCs w:val="28"/>
        </w:rPr>
        <w:t xml:space="preserve">　　有一种爱，从有限到无限，经过无数的心手相牵而继续延伸。爱心无价，不分大小，\"正能量\"可贵，不分强弱。爱心是春风，可以温暖生活的每一寸空间；正能量是火炬，可以照亮社会的每一个角落。</w:t>
      </w:r>
    </w:p>
    <w:p>
      <w:pPr>
        <w:ind w:left="0" w:right="0" w:firstLine="560"/>
        <w:spacing w:before="450" w:after="450" w:line="312" w:lineRule="auto"/>
      </w:pPr>
      <w:r>
        <w:rPr>
          <w:rFonts w:ascii="宋体" w:hAnsi="宋体" w:eastAsia="宋体" w:cs="宋体"/>
          <w:color w:val="000"/>
          <w:sz w:val="28"/>
          <w:szCs w:val="28"/>
        </w:rPr>
        <w:t xml:space="preserve">　　核心价值观是汩汩甘泉，哺育着我们健康成长；核心价值观是温暖的阳光，用她的光辉激励着我们斗志昂扬！让我们从今天行动起来，践行核心价值观，凝聚中华正能量，为实现中国梦奉献自己的一份力量！</w:t>
      </w:r>
    </w:p>
    <w:p>
      <w:pPr>
        <w:ind w:left="0" w:right="0" w:firstLine="560"/>
        <w:spacing w:before="450" w:after="450" w:line="312" w:lineRule="auto"/>
      </w:pPr>
      <w:r>
        <w:rPr>
          <w:rFonts w:ascii="宋体" w:hAnsi="宋体" w:eastAsia="宋体" w:cs="宋体"/>
          <w:color w:val="000"/>
          <w:sz w:val="28"/>
          <w:szCs w:val="28"/>
        </w:rPr>
        <w:t xml:space="preserve">　　耳边那首歌仍在回荡：自古少年郎，志在四方；长江万里奔腾，踏风破浪；看我新一代，崛起的锋芒；少年强则中国强，告诉全世界中国人的荣光！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束阳光，你是否照亮了一片黑暗;如果你是一颗螺丝钉，你是否永远坚守在自己的岗位上。各位领导、朋友们，我今天演讲的题目是：爱岗敬业践行社会主义核心价值观。</w:t>
      </w:r>
    </w:p>
    <w:p>
      <w:pPr>
        <w:ind w:left="0" w:right="0" w:firstLine="560"/>
        <w:spacing w:before="450" w:after="450" w:line="312" w:lineRule="auto"/>
      </w:pPr>
      <w:r>
        <w:rPr>
          <w:rFonts w:ascii="宋体" w:hAnsi="宋体" w:eastAsia="宋体" w:cs="宋体"/>
          <w:color w:val="000"/>
          <w:sz w:val="28"/>
          <w:szCs w:val="28"/>
        </w:rPr>
        <w:t xml:space="preserve">　　杭州最美司机吴斌用他生命的最后76秒完美诠释了爱岗敬业、无私奉献的真正内涵。我们身边的环卫工人起早贪黑，吃苦耐劳，把一条条街道清扫的干净整洁;孜孜不倦的教师们，每天早出晚归，不辞辛劳，只为把知识播种在一个个学子们人生的沃土上;天使般的医护工作者们夜以继日，只为把辛苦留给自己，将健康送给一位位病人;还有亲爱的你，在自己的工作岗位上，总是不懈努力和辛勤付出，为的是高标准完成一项项工作任务，就算再苦再累也倍感欣慰。</w:t>
      </w:r>
    </w:p>
    <w:p>
      <w:pPr>
        <w:ind w:left="0" w:right="0" w:firstLine="560"/>
        <w:spacing w:before="450" w:after="450" w:line="312" w:lineRule="auto"/>
      </w:pPr>
      <w:r>
        <w:rPr>
          <w:rFonts w:ascii="宋体" w:hAnsi="宋体" w:eastAsia="宋体" w:cs="宋体"/>
          <w:color w:val="000"/>
          <w:sz w:val="28"/>
          <w:szCs w:val="28"/>
        </w:rPr>
        <w:t xml:space="preserve">　　既然我们选择了自己的工作，就要真心爱岗、全力敬业，把理想、才华、青春、热血和汗水毫不保留地奉献给这份庄严的选择，就像花儿爱太阳，就像鸟儿爱天空，就像蜜蜂爱花朵!有人要问，那怎样才是爱岗，如何才算敬业呢?其实很简单，爱岗敬业，就是要满怀激情地投身工作;爱岗敬业，就是要兢兢业业地做好本职。</w:t>
      </w:r>
    </w:p>
    <w:p>
      <w:pPr>
        <w:ind w:left="0" w:right="0" w:firstLine="560"/>
        <w:spacing w:before="450" w:after="450" w:line="312" w:lineRule="auto"/>
      </w:pPr>
      <w:r>
        <w:rPr>
          <w:rFonts w:ascii="宋体" w:hAnsi="宋体" w:eastAsia="宋体" w:cs="宋体"/>
          <w:color w:val="000"/>
          <w:sz w:val="28"/>
          <w:szCs w:val="28"/>
        </w:rPr>
        <w:t xml:space="preserve">　　当你接到工作任务的时候，是讨价还价能推就推，还是尽职尽责努力完成?当你在工作中遇到困难和挫折的时候，是等待观望半途而废，还是自我激励攻坚克难?当你觉得自己的工资待遇、岗位升迁没有达到期望值的时候，是牢骚满腹怨天忧人，还是自我反省加倍努力?也许有人会说，人之初，性本惰，能修炼到默默奉献无怨无悔的境界，古往今来又有几人?我要说：非也!在我们身边，就有许多感人的例子，比如一心为民的好支书张万祥，扎根关山深处的乡村医生刘海荣，他们就是无私奉献的典范，他们就是爱岗敬业的榜样!比比他们，想想自己，你有没有在节假日或者周末，在家人期盼你陪伴的眼光中，选择去加班、去继续工作?你有没有背负着对父母、对爱人、对孩子有所亏欠的心里重负去完成某项工作任务?你有没有在饥饿、劳累甚至生病的时候依然坚守在工作岗位上既然我们付出了那么多，那么，我们又有什么理由不珍惜所从事的事业、又有什么借口不去努力地完成本职工作呢?</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我们要用高度的责任感和使命感去建设富强、民主、文明、和谐的社会主义现代化国家，为营造自由、平等、公正、法治的社会主义社会大环境增砖添瓦，用敬业来表达我们热爱国家、诚信做事、友善待人的处世态度。同志们，欲做事，先做人，如果我们每个人都能做到立足本职、爱岗敬业、挑战自我、奉献社会，在平凡的岗位上实现好普通的人生价值，那么，无数个平凡汇聚，成就伟大，无数个普通集聚，成就非凡，无数个平淡凝聚，成就辉煌;朋友们，用我们澎湃的热血、用我们有限的生命站好时代赋予我们的职责之岗。让我们手挽手、肩并肩推动华亭经济社会发展，推动祖国繁荣昌盛的脚步大步(永远)向前!</w:t>
      </w:r>
    </w:p>
    <w:p>
      <w:pPr>
        <w:ind w:left="0" w:right="0" w:firstLine="560"/>
        <w:spacing w:before="450" w:after="450" w:line="312" w:lineRule="auto"/>
      </w:pPr>
      <w:r>
        <w:rPr>
          <w:rFonts w:ascii="宋体" w:hAnsi="宋体" w:eastAsia="宋体" w:cs="宋体"/>
          <w:color w:val="000"/>
          <w:sz w:val="28"/>
          <w:szCs w:val="28"/>
        </w:rPr>
        <w:t xml:space="preserve">　　一分耕耘，一分收获。在工作岗位上，有阳光，也会有风雨，有掌声，自然也有困惑，但我们同样坚信只要我们有着对工作的无限忠诚与热爱，我们就能立足岗位，勇往直前!朋友们，火热的事业正当前，火红的青春在燃烧，炙热的心房在跳跃，让我们珍惜岗位，热爱事业，用爱岗敬业践行社会主义核心价值观。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践行社会主义核心价值观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而在进一步深化改革，全面建设小康社会的关键时期，我们要如何去努力？那促使我们不断前进的动力，是什么？党的xx大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　　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　　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　　最后祝周五即将参加高考听力考试的高三学子考出理想成绩！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