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爱祖国演讲稿500字5篇范文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爱祖国演讲稿500字”...</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爱祖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1爱祖国演讲稿500字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3爱祖国演讲稿500字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4爱祖国演讲稿500字</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明天我们即将迎来祖国母亲的____华诞，此时此刻，看着冉冉升起的五星红旗，我想同学们的心情跟我一样无比激动，无比自豪。</w:t>
      </w:r>
    </w:p>
    <w:p>
      <w:pPr>
        <w:ind w:left="0" w:right="0" w:firstLine="560"/>
        <w:spacing w:before="450" w:after="450" w:line="312" w:lineRule="auto"/>
      </w:pPr>
      <w:r>
        <w:rPr>
          <w:rFonts w:ascii="宋体" w:hAnsi="宋体" w:eastAsia="宋体" w:cs="宋体"/>
          <w:color w:val="000"/>
          <w:sz w:val="28"/>
          <w:szCs w:val="28"/>
        </w:rPr>
        <w:t xml:space="preserve">蛟龙入海、航母交付;神十上天、天神对接;嫦娥登月，天河登顶;GDP世界第二，经济持续发展;综合国力不断上升。过去一个个的目标已经成为现实，中国以自己的发展向世界诠释了自己的强大。如今，祖国母亲正以东方巨人的姿态屹立于世界民族之林，中华民族正走在伟大复兴的道路上。</w:t>
      </w:r>
    </w:p>
    <w:p>
      <w:pPr>
        <w:ind w:left="0" w:right="0" w:firstLine="560"/>
        <w:spacing w:before="450" w:after="450" w:line="312" w:lineRule="auto"/>
      </w:pPr>
      <w:r>
        <w:rPr>
          <w:rFonts w:ascii="宋体" w:hAnsi="宋体" w:eastAsia="宋体" w:cs="宋体"/>
          <w:color w:val="000"/>
          <w:sz w:val="28"/>
          <w:szCs w:val="28"/>
        </w:rPr>
        <w:t xml:space="preserve">“少年富则国富，少年强则国强。”作为一名当代的中学生，我们又能为祖国母亲做些什么呢?我认为作为一名东外学子我们应该把一些习惯做好：走好路，穿好衣，做好操，吃好饭，睡好觉，上好课。作为一名普通的高一学生，我们努力落实要求：学习上，应该上课认真听讲、做好学习笔记、课后认真复习、做好知识疏理，要认真写字、大声早读、加快效率及时查找漏洞。生活上，应该要调整好作息时间做好日常礼仪，要戒骄戒躁、勤俭朴素，待人有理谦逊，做到自尊、自爱、自立、自强。 东外学子，“守正出奇”，守做人之正气;出思想之新奇。追求“山-挺拔沉稳，水-秀丽灵动;东外学子，举止高雅，气质高贵，品德高尚，志向高远。”因此，我们每位同学都应勇往直前，战胜自我，成为一个具有理性、有智慧、有世界眼光的现代人。 祖国建设需要我们这代新生力量的支持，而我们的努力学习正是为这个新生力量奠下良好的基础。今天我们，在校园里，不断地积蓄着力量，茁壮的成长。将来，定能为祖国的持续腾飞，注入力量。我的梦，中国梦，中国梦就是我们的梦!实现中国梦，需要落实到每个人的身上。让我们现在就用自己的青春与汗水、勤奋与拼搏开创自己光明的前程，谱写青春美好华章;用自身的实际行动来建设祖国、实现中国梦，祝福祖国母亲。</w:t>
      </w:r>
    </w:p>
    <w:p>
      <w:pPr>
        <w:ind w:left="0" w:right="0" w:firstLine="560"/>
        <w:spacing w:before="450" w:after="450" w:line="312" w:lineRule="auto"/>
      </w:pPr>
      <w:r>
        <w:rPr>
          <w:rFonts w:ascii="宋体" w:hAnsi="宋体" w:eastAsia="宋体" w:cs="宋体"/>
          <w:color w:val="000"/>
          <w:sz w:val="28"/>
          <w:szCs w:val="28"/>
        </w:rPr>
        <w:t xml:space="preserve">同学们，时代在进步，未来在召唤。这是一个除旧立新的祖国。这是一个沸腾上升的祖国;这是一个如日中天的祖国。祖国在你心中，在我心中，在我们大家心中。让我们携起手来，为祖国明天的辉煌高歌吧。让我们在这为祖国64岁生日祝福吧。让我们共同祝愿我们伟大祖国永远繁荣昌盛，让我们的五星红旗在每一个中国人心中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2025-05-01T21:52:39+08:00</dcterms:created>
  <dcterms:modified xsi:type="dcterms:W3CDTF">2025-05-01T21:52:39+08:00</dcterms:modified>
</cp:coreProperties>
</file>

<file path=docProps/custom.xml><?xml version="1.0" encoding="utf-8"?>
<Properties xmlns="http://schemas.openxmlformats.org/officeDocument/2006/custom-properties" xmlns:vt="http://schemas.openxmlformats.org/officeDocument/2006/docPropsVTypes"/>
</file>