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课堂英语演讲大学生202_年5篇范文</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对于每个想要学好演讲的人，首先要知道什么样的演讲才是好演讲。如果你仅仅只是站在听众的角度，那就很好判断了。并不需要任何专业知识，只要这场演讲能够激发你的情感，让你笑，让你哭，或者让你有所得。下面给大家分享一些关于课堂英语演讲大学生5篇，供大...</w:t>
      </w:r>
    </w:p>
    <w:p>
      <w:pPr>
        <w:ind w:left="0" w:right="0" w:firstLine="560"/>
        <w:spacing w:before="450" w:after="450" w:line="312" w:lineRule="auto"/>
      </w:pPr>
      <w:r>
        <w:rPr>
          <w:rFonts w:ascii="宋体" w:hAnsi="宋体" w:eastAsia="宋体" w:cs="宋体"/>
          <w:color w:val="000"/>
          <w:sz w:val="28"/>
          <w:szCs w:val="28"/>
        </w:rPr>
        <w:t xml:space="preserve">对于每个想要学好演讲的人，首先要知道什么样的演讲才是好演讲。如果你仅仅只是站在听众的角度，那就很好判断了。并不需要任何专业知识，只要这场演讲能够激发你的情感，让你笑，让你哭，或者让你有所得。下面给大家分享一些关于课堂英语演讲大学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课堂英语演讲大学生作文(1)</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notall， of those present here today.</w:t>
      </w:r>
    </w:p>
    <w:p>
      <w:pPr>
        <w:ind w:left="0" w:right="0" w:firstLine="560"/>
        <w:spacing w:before="450" w:after="450" w:line="312" w:lineRule="auto"/>
      </w:pPr>
      <w:r>
        <w:rPr>
          <w:rFonts w:ascii="宋体" w:hAnsi="宋体" w:eastAsia="宋体" w:cs="宋体"/>
          <w:color w:val="000"/>
          <w:sz w:val="28"/>
          <w:szCs w:val="28"/>
        </w:rPr>
        <w:t xml:space="preserve">\"Mum，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\"Mum， this jacket was out of fashion long ago， would you do me a favor?\"</w:t>
      </w:r>
    </w:p>
    <w:p>
      <w:pPr>
        <w:ind w:left="0" w:right="0" w:firstLine="560"/>
        <w:spacing w:before="450" w:after="450" w:line="312" w:lineRule="auto"/>
      </w:pPr>
      <w:r>
        <w:rPr>
          <w:rFonts w:ascii="宋体" w:hAnsi="宋体" w:eastAsia="宋体" w:cs="宋体"/>
          <w:color w:val="000"/>
          <w:sz w:val="28"/>
          <w:szCs w:val="28"/>
        </w:rPr>
        <w:t xml:space="preserve">Take. Take. Take. The relationship between a mother and a child alwaysseems to follow such a pattern. I know my mother is always there for me，providing me with everything I need; from food to clothing， from tuition topocket money. I never thought twice about all she did until one day she said，\"Will there be a 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beencontinually demanding what we desire from nature. We enjoy the comfort andbeauty of our furniture， yet we never bother to think about the serious soilerosion caused by deforestation. We take it for granted that we must warmourselves in winter times， yet we seldom realize the burning away of preciousnatural resources. We appreciate all the prosperity from the development ofmodern industry， yet few would give the slightest consideration to the globalair and water pollution caused by industrial wastes. Our ruthless exploitationhas permanently impaired our mother earth. As we tragically learned from lastsummer\'s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Finally， standing here at the threshold of the 21st century， we cannot helpthinking of our posterity. Nature is not only the mother of the presentgeneration， but also the mother of the generations to come.</w:t>
      </w:r>
    </w:p>
    <w:p>
      <w:pPr>
        <w:ind w:left="0" w:right="0" w:firstLine="560"/>
        <w:spacing w:before="450" w:after="450" w:line="312" w:lineRule="auto"/>
      </w:pPr>
      <w:r>
        <w:rPr>
          <w:rFonts w:ascii="宋体" w:hAnsi="宋体" w:eastAsia="宋体" w:cs="宋体"/>
          <w:color w:val="000"/>
          <w:sz w:val="28"/>
          <w:szCs w:val="28"/>
        </w:rPr>
        <w:t xml:space="preserve">How severely our descendents will criticize us if we leave them a barrenand lifeless mother? How much more they will appreciate us if we give them aworld of harmony to inherit? Let us start respecting and caring for nature fromnow on. Let us start the campaign of creating a mutually beneficial relationshipbetween people and nature right from this moment. With this new start， I firmlybelieve， that our children， and our children\'s children will live in a brand newage of green trees， clean air， crystal water， blue sky and an even morepromising world!</w:t>
      </w:r>
    </w:p>
    <w:p>
      <w:pPr>
        <w:ind w:left="0" w:right="0" w:firstLine="560"/>
        <w:spacing w:before="450" w:after="450" w:line="312" w:lineRule="auto"/>
      </w:pPr>
      <w:r>
        <w:rPr>
          <w:rFonts w:ascii="黑体" w:hAnsi="黑体" w:eastAsia="黑体" w:cs="黑体"/>
          <w:color w:val="000000"/>
          <w:sz w:val="36"/>
          <w:szCs w:val="36"/>
          <w:b w:val="1"/>
          <w:bCs w:val="1"/>
        </w:rPr>
        <w:t xml:space="preserve">课堂英语演讲大学生作文(2)</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theGreat 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isnot \"the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oflife is propped up the hardness of bone. \"Better life\" and \"the Kui back in theday， and not ashamed on the ground\"， which is always the traditional virtue ofthe China. Li Bai\'s \"the eyebrow nengcui Zheyaoshan powerful thing， so that Imay not be happy Yan\" this awe inspiring atmosphere of the verse and whether itwill make those no self-esteem people to shame? Loss of self-esteem is aworthless person， and we as the vanguard of the times， if drown in the darknessforever， or to do a dauntless hero， a flower in the wind and rain sonorous rose.The answer is self-evident. 　　Desert desolate also has the monument stands，Castle Peak again proud， but also have the great wall around， the river againquiet， also there is a dragon in the recumbent. But the time can be changed， ourimage， our glory remains the same. Because we pride， because we are confident，because we have a fresh life. And because of this， it is a vast desert riparianlong， Qingshan was evergreen， 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课堂英语演讲大学生作文(3)</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advanced”This society forgets， and ignores the other two thirdsof human beings。 It\'s far from the ideal! We call ideal as a utopian， a placewhere reality does not exist。 A few people still look forward to the ideals。 Wemake fun of them， considering they are naive。 Will we still be content to livein such a society， if misfortune drops to us? No! Of cause 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宋体" w:hAnsi="宋体" w:eastAsia="宋体" w:cs="宋体"/>
          <w:color w:val="000"/>
          <w:sz w:val="28"/>
          <w:szCs w:val="28"/>
        </w:rPr>
        <w:t xml:space="preserve">Smoking is a greater cause of death and disability than any single disease，says the World Health Organisation。</w:t>
      </w:r>
    </w:p>
    <w:p>
      <w:pPr>
        <w:ind w:left="0" w:right="0" w:firstLine="560"/>
        <w:spacing w:before="450" w:after="450" w:line="312" w:lineRule="auto"/>
      </w:pPr>
      <w:r>
        <w:rPr>
          <w:rFonts w:ascii="宋体" w:hAnsi="宋体" w:eastAsia="宋体" w:cs="宋体"/>
          <w:color w:val="000"/>
          <w:sz w:val="28"/>
          <w:szCs w:val="28"/>
        </w:rPr>
        <w:t xml:space="preserve">According to their figures， it is responsible for approximately fivemillion deaths worldwide every year。</w:t>
      </w:r>
    </w:p>
    <w:p>
      <w:pPr>
        <w:ind w:left="0" w:right="0" w:firstLine="560"/>
        <w:spacing w:before="450" w:after="450" w:line="312" w:lineRule="auto"/>
      </w:pPr>
      <w:r>
        <w:rPr>
          <w:rFonts w:ascii="宋体" w:hAnsi="宋体" w:eastAsia="宋体" w:cs="宋体"/>
          <w:color w:val="000"/>
          <w:sz w:val="28"/>
          <w:szCs w:val="28"/>
        </w:rPr>
        <w:t xml:space="preserve">Tobacco smoking is a known or probable cause of approximately 25 diseases，and even the WHO says that its impact on world health is not fully assessed。</w:t>
      </w:r>
    </w:p>
    <w:p>
      <w:pPr>
        <w:ind w:left="0" w:right="0" w:firstLine="560"/>
        <w:spacing w:before="450" w:after="450" w:line="312" w:lineRule="auto"/>
      </w:pPr>
      <w:r>
        <w:rPr>
          <w:rFonts w:ascii="宋体" w:hAnsi="宋体" w:eastAsia="宋体" w:cs="宋体"/>
          <w:color w:val="000"/>
          <w:sz w:val="28"/>
          <w:szCs w:val="28"/>
        </w:rPr>
        <w:t xml:space="preserve">Heart attack and stroke。</w:t>
      </w:r>
    </w:p>
    <w:p>
      <w:pPr>
        <w:ind w:left="0" w:right="0" w:firstLine="560"/>
        <w:spacing w:before="450" w:after="450" w:line="312" w:lineRule="auto"/>
      </w:pPr>
      <w:r>
        <w:rPr>
          <w:rFonts w:ascii="宋体" w:hAnsi="宋体" w:eastAsia="宋体" w:cs="宋体"/>
          <w:color w:val="000"/>
          <w:sz w:val="28"/>
          <w:szCs w:val="28"/>
        </w:rPr>
        <w:t xml:space="preserve">UK studies show that smokers in their 30s and 40s are five times morelikely to have a heart attack than non\'smokers。</w:t>
      </w:r>
    </w:p>
    <w:p>
      <w:pPr>
        <w:ind w:left="0" w:right="0" w:firstLine="560"/>
        <w:spacing w:before="450" w:after="450" w:line="312" w:lineRule="auto"/>
      </w:pPr>
      <w:r>
        <w:rPr>
          <w:rFonts w:ascii="黑体" w:hAnsi="黑体" w:eastAsia="黑体" w:cs="黑体"/>
          <w:color w:val="000000"/>
          <w:sz w:val="36"/>
          <w:szCs w:val="36"/>
          <w:b w:val="1"/>
          <w:bCs w:val="1"/>
        </w:rPr>
        <w:t xml:space="preserve">课堂英语演讲大学生作文(4)</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课堂英语演讲大学生作文(5)</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2025-05-01T19:51:32+08:00</dcterms:created>
  <dcterms:modified xsi:type="dcterms:W3CDTF">2025-05-01T19:51:32+08:00</dcterms:modified>
</cp:coreProperties>
</file>

<file path=docProps/custom.xml><?xml version="1.0" encoding="utf-8"?>
<Properties xmlns="http://schemas.openxmlformats.org/officeDocument/2006/custom-properties" xmlns:vt="http://schemas.openxmlformats.org/officeDocument/2006/docPropsVTypes"/>
</file>