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3分钟环保中小学生演讲5篇范文</w:t>
      </w:r>
      <w:bookmarkEnd w:id="1"/>
    </w:p>
    <w:p>
      <w:pPr>
        <w:jc w:val="center"/>
        <w:spacing w:before="0" w:after="450"/>
      </w:pPr>
      <w:r>
        <w:rPr>
          <w:rFonts w:ascii="Arial" w:hAnsi="Arial" w:eastAsia="Arial" w:cs="Arial"/>
          <w:color w:val="999999"/>
          <w:sz w:val="20"/>
          <w:szCs w:val="20"/>
        </w:rPr>
        <w:t xml:space="preserve">来源：网络  作者：星海浩瀚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环境保护已成为当今世界各国政府和人民的共同行动和主要任务之一。我国则把环境保护宣布为中国的一项基本国策，并制定和颁布了一系列环境保护的法律、法规，以保证这一基本国策的贯彻执行。下面给大家分享一些关于3分钟环保中小学生演讲5篇，供大家参考。3...</w:t>
      </w:r>
    </w:p>
    <w:p>
      <w:pPr>
        <w:ind w:left="0" w:right="0" w:firstLine="560"/>
        <w:spacing w:before="450" w:after="450" w:line="312" w:lineRule="auto"/>
      </w:pPr>
      <w:r>
        <w:rPr>
          <w:rFonts w:ascii="宋体" w:hAnsi="宋体" w:eastAsia="宋体" w:cs="宋体"/>
          <w:color w:val="000"/>
          <w:sz w:val="28"/>
          <w:szCs w:val="28"/>
        </w:rPr>
        <w:t xml:space="preserve">环境保护已成为当今世界各国政府和人民的共同行动和主要任务之一。我国则把环境保护宣布为中国的一项基本国策，并制定和颁布了一系列环境保护的法律、法规，以保证这一基本国策的贯彻执行。下面给大家分享一些关于3分钟环保中小学生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3分钟环保中小学生演讲(1)</w:t>
      </w:r>
    </w:p>
    <w:p>
      <w:pPr>
        <w:ind w:left="0" w:right="0" w:firstLine="560"/>
        <w:spacing w:before="450" w:after="450" w:line="312" w:lineRule="auto"/>
      </w:pPr>
      <w:r>
        <w:rPr>
          <w:rFonts w:ascii="宋体" w:hAnsi="宋体" w:eastAsia="宋体" w:cs="宋体"/>
          <w:color w:val="000"/>
          <w:sz w:val="28"/>
          <w:szCs w:val="28"/>
        </w:rPr>
        <w:t xml:space="preserve">各位评委各位同学：大家好</w:t>
      </w:r>
    </w:p>
    <w:p>
      <w:pPr>
        <w:ind w:left="0" w:right="0" w:firstLine="560"/>
        <w:spacing w:before="450" w:after="450" w:line="312" w:lineRule="auto"/>
      </w:pPr>
      <w:r>
        <w:rPr>
          <w:rFonts w:ascii="宋体" w:hAnsi="宋体" w:eastAsia="宋体" w:cs="宋体"/>
          <w:color w:val="000"/>
          <w:sz w:val="28"/>
          <w:szCs w:val="28"/>
        </w:rPr>
        <w:t xml:space="preserve">经济在飞速的发展,可与此同时我们的环境也遭到为之不小的破坏!在经济发展的同时,是否也该注意环境的保护呢?我演讲的题目是:保护环境,爱护地球.</w:t>
      </w:r>
    </w:p>
    <w:p>
      <w:pPr>
        <w:ind w:left="0" w:right="0" w:firstLine="560"/>
        <w:spacing w:before="450" w:after="450" w:line="312" w:lineRule="auto"/>
      </w:pPr>
      <w:r>
        <w:rPr>
          <w:rFonts w:ascii="宋体" w:hAnsi="宋体" w:eastAsia="宋体" w:cs="宋体"/>
          <w:color w:val="000"/>
          <w:sz w:val="28"/>
          <w:szCs w:val="28"/>
        </w:rPr>
        <w:t xml:space="preserve">读过美国著名作家欧亨利的小说的人想必都还记的这句话吧:当最后一片叶子落下的时候,生命也就结束了,我也得离开这个世界而去.”初读小说对作家那似乎病态的痴语我不以为然.然而,在人类对绿色食品/绿色能源/绿色建筑等一系列绿色产品顶礼膜拜的今天,重小说,才喊悟到:这分明是一个预言,约翰西的心语分明是警世之言,大籁希声.</w:t>
      </w:r>
    </w:p>
    <w:p>
      <w:pPr>
        <w:ind w:left="0" w:right="0" w:firstLine="560"/>
        <w:spacing w:before="450" w:after="450" w:line="312" w:lineRule="auto"/>
      </w:pPr>
      <w:r>
        <w:rPr>
          <w:rFonts w:ascii="宋体" w:hAnsi="宋体" w:eastAsia="宋体" w:cs="宋体"/>
          <w:color w:val="000"/>
          <w:sz w:val="28"/>
          <w:szCs w:val="28"/>
        </w:rPr>
        <w:t xml:space="preserve">在云南省的南部,有一个美丽的地方向来被人们称之为镶嵌在我们这个植物王国皇冠上的一颗绿宝石。可现在在这颗宝石之上却耸立着8家红砖厂的烟囱，由于它们不分昼夜的喷吐着氟气和二氧化碳都严重超标的浓烟，导致1262亩的橡胶林受害，30500株橡胶树为之枯死。无独有偶，在同一纬度的广西某地，也上演过类似惊人的一幕，如果说还有一点不同的话;那便是红砖厂的废气不止造成大面积的橡胶树枯死，还造成50多亩的芒果之开花不结果吧!为何会出现这样的状况?——或许是因为红泥巴变成转块比橡胶和芒果来钱的快吧!</w:t>
      </w:r>
    </w:p>
    <w:p>
      <w:pPr>
        <w:ind w:left="0" w:right="0" w:firstLine="560"/>
        <w:spacing w:before="450" w:after="450" w:line="312" w:lineRule="auto"/>
      </w:pPr>
      <w:r>
        <w:rPr>
          <w:rFonts w:ascii="宋体" w:hAnsi="宋体" w:eastAsia="宋体" w:cs="宋体"/>
          <w:color w:val="000"/>
          <w:sz w:val="28"/>
          <w:szCs w:val="28"/>
        </w:rPr>
        <w:t xml:space="preserve">据(一个保守数字)统计，全世界每天有__万公顷的森林横遭盲目的砍伐，你们可知__万公顷的面积有多大?那可是5700个昆明的面积/大半的亚洲的面积啊!森林的严重破坏/二氧化碳/氯化氢的大量排放，使臭氧层的面积不断扩大，温室效应不断加剧。与之相连：全世界每年有近五万个物种濒临灭绝，近2700万公顷的农田蒙受沙漠化之灾，就连海底也日趋沙漠化，就不必再说我省的泥石流和山体滑坡了吧!</w:t>
      </w:r>
    </w:p>
    <w:p>
      <w:pPr>
        <w:ind w:left="0" w:right="0" w:firstLine="560"/>
        <w:spacing w:before="450" w:after="450" w:line="312" w:lineRule="auto"/>
      </w:pPr>
      <w:r>
        <w:rPr>
          <w:rFonts w:ascii="宋体" w:hAnsi="宋体" w:eastAsia="宋体" w:cs="宋体"/>
          <w:color w:val="000"/>
          <w:sz w:val="28"/>
          <w:szCs w:val="28"/>
        </w:rPr>
        <w:t xml:space="preserve">我们知道气候变暖/臭氧层破坏/生物多样化减少/森林锐减/土地沙漠化/大气污染/酸雨蔓延等十大环境问题。然而，你们可知在这其中有9项都是因为环境问题的破坏直接造成。看看我们现在的生活：楼房越盖越高，生活越来越好，可绿色却越来越少，越来越远。</w:t>
      </w:r>
    </w:p>
    <w:p>
      <w:pPr>
        <w:ind w:left="0" w:right="0" w:firstLine="560"/>
        <w:spacing w:before="450" w:after="450" w:line="312" w:lineRule="auto"/>
      </w:pPr>
      <w:r>
        <w:rPr>
          <w:rFonts w:ascii="宋体" w:hAnsi="宋体" w:eastAsia="宋体" w:cs="宋体"/>
          <w:color w:val="000"/>
          <w:sz w:val="28"/>
          <w:szCs w:val="28"/>
        </w:rPr>
        <w:t xml:space="preserve">知我者谓我心忧，不知我者谓我何求?环境的破坏如果得不到有效的改变。后果将不堪设想，如果等到最后一片叶子落下的那一天我们才明白。那时之晚矣。</w:t>
      </w:r>
    </w:p>
    <w:p>
      <w:pPr>
        <w:ind w:left="0" w:right="0" w:firstLine="560"/>
        <w:spacing w:before="450" w:after="450" w:line="312" w:lineRule="auto"/>
      </w:pPr>
      <w:r>
        <w:rPr>
          <w:rFonts w:ascii="宋体" w:hAnsi="宋体" w:eastAsia="宋体" w:cs="宋体"/>
          <w:color w:val="000"/>
          <w:sz w:val="28"/>
          <w:szCs w:val="28"/>
        </w:rPr>
        <w:t xml:space="preserve">坐以待毙从来不是人类的选择，可持续发展战略已经纳入了我国的政府行为，我国已经颁布了10多部环境保护法，200多项环境标准，绿化财政，正成为人们的自觉意识。我们坚信人类的本事能够力挽狂澜与既倒，扶大厦与将倾。但是，常言道人无缘虑，必有近忧。居安思危，要防患与未然，我们怎么能够等到头上不见日月星辰，满目酸雨纷纷，脚下红浪滔滔，汪洋恣肆，人间无处不见飞沙。等到“千年鸟飞绝，万径人踪灭”呢?</w:t>
      </w:r>
    </w:p>
    <w:p>
      <w:pPr>
        <w:ind w:left="0" w:right="0" w:firstLine="560"/>
        <w:spacing w:before="450" w:after="450" w:line="312" w:lineRule="auto"/>
      </w:pPr>
      <w:r>
        <w:rPr>
          <w:rFonts w:ascii="宋体" w:hAnsi="宋体" w:eastAsia="宋体" w:cs="宋体"/>
          <w:color w:val="000"/>
          <w:sz w:val="28"/>
          <w:szCs w:val="28"/>
        </w:rPr>
        <w:t xml:space="preserve">我们只有一个地球，让我们一起行动起来，从你我做起，从身边做起;爱护环境，保护环绿色，保护我们共同的家园!</w:t>
      </w:r>
    </w:p>
    <w:p>
      <w:pPr>
        <w:ind w:left="0" w:right="0" w:firstLine="560"/>
        <w:spacing w:before="450" w:after="450" w:line="312" w:lineRule="auto"/>
      </w:pPr>
      <w:r>
        <w:rPr>
          <w:rFonts w:ascii="宋体" w:hAnsi="宋体" w:eastAsia="宋体" w:cs="宋体"/>
          <w:color w:val="000"/>
          <w:sz w:val="28"/>
          <w:szCs w:val="28"/>
        </w:rPr>
        <w:t xml:space="preserve">谢谢大家，我的演讲完毕 。</w:t>
      </w:r>
    </w:p>
    <w:p>
      <w:pPr>
        <w:ind w:left="0" w:right="0" w:firstLine="560"/>
        <w:spacing w:before="450" w:after="450" w:line="312" w:lineRule="auto"/>
      </w:pPr>
      <w:r>
        <w:rPr>
          <w:rFonts w:ascii="黑体" w:hAnsi="黑体" w:eastAsia="黑体" w:cs="黑体"/>
          <w:color w:val="000000"/>
          <w:sz w:val="36"/>
          <w:szCs w:val="36"/>
          <w:b w:val="1"/>
          <w:bCs w:val="1"/>
        </w:rPr>
        <w:t xml:space="preserve">3分钟环保中小学生演讲(2)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十一世纪是一个经济飞速发展的时代，经济的飞速发展在给我们带来巨大便利的同时，也给我们赖以生存的家园——带来了一些负面影响及危害。我们大家都知道，由于空气污染、白色污染、乱砍乱伐、汽车尾气等诸多原因地球已遭到了严重的破坏，天空已不再像往日那样湛蓝，河流也缺少了昔日的碧绿，环境污染已成为影响我们生活的一大问题，改善我们的环境状况已迫在眉睫。</w:t>
      </w:r>
    </w:p>
    <w:p>
      <w:pPr>
        <w:ind w:left="0" w:right="0" w:firstLine="560"/>
        <w:spacing w:before="450" w:after="450" w:line="312" w:lineRule="auto"/>
      </w:pPr>
      <w:r>
        <w:rPr>
          <w:rFonts w:ascii="宋体" w:hAnsi="宋体" w:eastAsia="宋体" w:cs="宋体"/>
          <w:color w:val="000"/>
          <w:sz w:val="28"/>
          <w:szCs w:val="28"/>
        </w:rPr>
        <w:t xml:space="preserve">环境保护是造福全人类的伟大事业，与每个人息息相关，需要我们每个人的共同努力。我校的环境保护和绿化工作已取得丰硕的成果。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为了响应县教育局的号召，提高广大师生的环保意识，让我们的校园变得更加卫生，更加清洁。今天下午我们齐聚在这里隆重举行“珍惜资源保护环境”主题教育启动仪式。为此我向同学们提以下几点要求：</w:t>
      </w:r>
    </w:p>
    <w:p>
      <w:pPr>
        <w:ind w:left="0" w:right="0" w:firstLine="560"/>
        <w:spacing w:before="450" w:after="450" w:line="312" w:lineRule="auto"/>
      </w:pPr>
      <w:r>
        <w:rPr>
          <w:rFonts w:ascii="宋体" w:hAnsi="宋体" w:eastAsia="宋体" w:cs="宋体"/>
          <w:color w:val="000"/>
          <w:sz w:val="28"/>
          <w:szCs w:val="28"/>
        </w:rPr>
        <w:t xml:space="preserve">一、弘扬传统美德，增强节约和环保意识。大家要牢固树立珍惜资源、节约资源和保护环境的观念，以崇尚节约为荣，浪费资源为耻，做节约资源和保护环境的宣传者、倡导者。</w:t>
      </w:r>
    </w:p>
    <w:p>
      <w:pPr>
        <w:ind w:left="0" w:right="0" w:firstLine="560"/>
        <w:spacing w:before="450" w:after="450" w:line="312" w:lineRule="auto"/>
      </w:pPr>
      <w:r>
        <w:rPr>
          <w:rFonts w:ascii="宋体" w:hAnsi="宋体" w:eastAsia="宋体" w:cs="宋体"/>
          <w:color w:val="000"/>
          <w:sz w:val="28"/>
          <w:szCs w:val="28"/>
        </w:rPr>
        <w:t xml:space="preserve">二、培养节约自律行为，强化节约责任感。大家要从我做起，从现在做起，从生活中的小事做起，养成勤 俭节约的良好习惯和家庭美德。</w:t>
      </w:r>
    </w:p>
    <w:p>
      <w:pPr>
        <w:ind w:left="0" w:right="0" w:firstLine="560"/>
        <w:spacing w:before="450" w:after="450" w:line="312" w:lineRule="auto"/>
      </w:pPr>
      <w:r>
        <w:rPr>
          <w:rFonts w:ascii="宋体" w:hAnsi="宋体" w:eastAsia="宋体" w:cs="宋体"/>
          <w:color w:val="000"/>
          <w:sz w:val="28"/>
          <w:szCs w:val="28"/>
        </w:rPr>
        <w:t xml:space="preserve">三、积极参与环保活动，共建绿色家园。自觉遵守社会公德，不踩踏绿地，不攀折花木，不乱涂乱画，不乱扔垃圾。踊跃参与绿化、美化、净化环境的公益活动。及时劝说和制止浪费能源的行为，监督和举报破坏环境的违法行为。</w:t>
      </w:r>
    </w:p>
    <w:p>
      <w:pPr>
        <w:ind w:left="0" w:right="0" w:firstLine="560"/>
        <w:spacing w:before="450" w:after="450" w:line="312" w:lineRule="auto"/>
      </w:pPr>
      <w:r>
        <w:rPr>
          <w:rFonts w:ascii="宋体" w:hAnsi="宋体" w:eastAsia="宋体" w:cs="宋体"/>
          <w:color w:val="000"/>
          <w:sz w:val="28"/>
          <w:szCs w:val="28"/>
        </w:rPr>
        <w:t xml:space="preserve">四、节约水资源。许多废水都可以循环使用。洗脸、洗手、洗菜、洗澡、洗衣服的水都可以收集起来擦地板、冲厕所、浇花等。淘米水则是很好的去污剂，可以留下来洗碗筷。五、节约用纸。纸张的循环再利用，可以避免从垃圾填埋地释放出来的沼气，还能少砍伐树木。据统计，回收一吨废纸能产生800千克的再生纸，可以少砍17棵大树，节约用纸就是保护森林资源，保护环境。六、开展“垃圾回收”行动，同学们可以利用周六或周日的时间到大街小巷、河道、乡村、景区等部位，开展“你丢我捡”、“小手拉大手”等活动，向市民进行宣传。既保护了环境，搞好了勤工捡学，真是一举两得。</w:t>
      </w:r>
    </w:p>
    <w:p>
      <w:pPr>
        <w:ind w:left="0" w:right="0" w:firstLine="560"/>
        <w:spacing w:before="450" w:after="450" w:line="312" w:lineRule="auto"/>
      </w:pPr>
      <w:r>
        <w:rPr>
          <w:rFonts w:ascii="宋体" w:hAnsi="宋体" w:eastAsia="宋体" w:cs="宋体"/>
          <w:color w:val="000"/>
          <w:sz w:val="28"/>
          <w:szCs w:val="28"/>
        </w:rPr>
        <w:t xml:space="preserve">同学们，我们是21世纪的主人，我们应当切实地树立起时代责任感。心系全球，着眼身边，立足校园。多弯弯腰捡捡果皮纸屑。“勿以善小而不为，勿以恶小而为之”，从我做起，从小做起，从身边做起，从现在做起。保护地球母亲，净化绿色校园。让我们的校园更加美丽吧!</w:t>
      </w:r>
    </w:p>
    <w:p>
      <w:pPr>
        <w:ind w:left="0" w:right="0" w:firstLine="560"/>
        <w:spacing w:before="450" w:after="450" w:line="312" w:lineRule="auto"/>
      </w:pPr>
      <w:r>
        <w:rPr>
          <w:rFonts w:ascii="黑体" w:hAnsi="黑体" w:eastAsia="黑体" w:cs="黑体"/>
          <w:color w:val="000000"/>
          <w:sz w:val="36"/>
          <w:szCs w:val="36"/>
          <w:b w:val="1"/>
          <w:bCs w:val="1"/>
        </w:rPr>
        <w:t xml:space="preserve">3分钟环保中小学生演讲(3)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校周边的环境近些年来改变的很大，原本是一望无际的原野开始慢慢的筑起高墙，一栋栋摩天大厦开始林立在学校的周围。空旷的土地开始轰鸣不断，就连我们读书时都有可能受到这些噪音的影响。世界改变了，它变得开始拥挤，开始忙碌，我们人类也开始一步步脱离初心，慢慢的开始偏移，可亲爱的人们，我们需要去照顾这个世界，我们需要去保护我们的地球，即使我们的能力很小，可这也是我们不得不去做的事情。就让我们一起把身边的环保工作做起来吧!只有真正的动手起来了，我们才有可能去接触一个更好的世界啊!</w:t>
      </w:r>
    </w:p>
    <w:p>
      <w:pPr>
        <w:ind w:left="0" w:right="0" w:firstLine="560"/>
        <w:spacing w:before="450" w:after="450" w:line="312" w:lineRule="auto"/>
      </w:pPr>
      <w:r>
        <w:rPr>
          <w:rFonts w:ascii="宋体" w:hAnsi="宋体" w:eastAsia="宋体" w:cs="宋体"/>
          <w:color w:val="000"/>
          <w:sz w:val="28"/>
          <w:szCs w:val="28"/>
        </w:rPr>
        <w:t xml:space="preserve">让我感慨最深的是学校后面的那条并不深的小溪。还记得三年级的时候，每每下雨，小溪里就会有小鱼，加上水不深的原因，我们总是喜欢去那条小溪旁边看小鱼，抓小鱼，即使是下雨天，那条小溪的水也是清澈的，现在每每想起都觉得怀念不已。现在的我已经六年级了，而时间和改变也带走了那条清澈的小溪，换来了一条干涸的、堆满了建筑杂物的沟壑。是我们人类带走了它，毁灭了它，让原本存于世界的美好就这样消逝，我感到很痛苦，但与此同时我又深感无力。</w:t>
      </w:r>
    </w:p>
    <w:p>
      <w:pPr>
        <w:ind w:left="0" w:right="0" w:firstLine="560"/>
        <w:spacing w:before="450" w:after="450" w:line="312" w:lineRule="auto"/>
      </w:pPr>
      <w:r>
        <w:rPr>
          <w:rFonts w:ascii="宋体" w:hAnsi="宋体" w:eastAsia="宋体" w:cs="宋体"/>
          <w:color w:val="000"/>
          <w:sz w:val="28"/>
          <w:szCs w:val="28"/>
        </w:rPr>
        <w:t xml:space="preserve">直到这一次，我才突然醒悟过来，我是可以作出改变的!即使我不能改变过去，但我能够改变未来，只要我现在愿意去动手，愿意去努力，我相信未来就会少一件这样让人伤怀的事情。我要执手做好环保工作来，不仅要自己做，更要号召更多的人去做，让环保的意识扎根在人们的心中，让这个世界因为我们的一个小举动而开始变得更好起来。我相信，我们的这一份努力绝不会白费，我们的这一刻热血之心也将得到奖章。</w:t>
      </w:r>
    </w:p>
    <w:p>
      <w:pPr>
        <w:ind w:left="0" w:right="0" w:firstLine="560"/>
        <w:spacing w:before="450" w:after="450" w:line="312" w:lineRule="auto"/>
      </w:pPr>
      <w:r>
        <w:rPr>
          <w:rFonts w:ascii="宋体" w:hAnsi="宋体" w:eastAsia="宋体" w:cs="宋体"/>
          <w:color w:val="000"/>
          <w:sz w:val="28"/>
          <w:szCs w:val="28"/>
        </w:rPr>
        <w:t xml:space="preserve">亲爱的同学们，环保工作已经不能够再等待了，就让我们一起用自己小小的力量去维护身边那些需要保护的事物吧，让更多的美好的事情继续停留在这个世界上吧!让我们一起成为一个环保小能手，用一颗小小的心去感动整个世界，用一双小小的手去造福整个社会，这是我们每个人的价值，也是我们每个人生存于这个世界的意义啊!环保是一种心态，同时它也可能是一种习惯，让我们慢慢去找到自己的责任，慢慢的去继承和发扬吧!</w:t>
      </w:r>
    </w:p>
    <w:p>
      <w:pPr>
        <w:ind w:left="0" w:right="0" w:firstLine="560"/>
        <w:spacing w:before="450" w:after="450" w:line="312" w:lineRule="auto"/>
      </w:pPr>
      <w:r>
        <w:rPr>
          <w:rFonts w:ascii="黑体" w:hAnsi="黑体" w:eastAsia="黑体" w:cs="黑体"/>
          <w:color w:val="000000"/>
          <w:sz w:val="36"/>
          <w:szCs w:val="36"/>
          <w:b w:val="1"/>
          <w:bCs w:val="1"/>
        </w:rPr>
        <w:t xml:space="preserve">3分钟环保中小学生演讲(4)</w:t>
      </w:r>
    </w:p>
    <w:p>
      <w:pPr>
        <w:ind w:left="0" w:right="0" w:firstLine="560"/>
        <w:spacing w:before="450" w:after="450" w:line="312" w:lineRule="auto"/>
      </w:pPr>
      <w:r>
        <w:rPr>
          <w:rFonts w:ascii="宋体" w:hAnsi="宋体" w:eastAsia="宋体" w:cs="宋体"/>
          <w:color w:val="000"/>
          <w:sz w:val="28"/>
          <w:szCs w:val="28"/>
        </w:rPr>
        <w:t xml:space="preserve">老师们、同学们：你们好!</w:t>
      </w:r>
    </w:p>
    <w:p>
      <w:pPr>
        <w:ind w:left="0" w:right="0" w:firstLine="560"/>
        <w:spacing w:before="450" w:after="450" w:line="312" w:lineRule="auto"/>
      </w:pPr>
      <w:r>
        <w:rPr>
          <w:rFonts w:ascii="宋体" w:hAnsi="宋体" w:eastAsia="宋体" w:cs="宋体"/>
          <w:color w:val="000"/>
          <w:sz w:val="28"/>
          <w:szCs w:val="28"/>
        </w:rPr>
        <w:t xml:space="preserve">今天我演讲的题目是《让地球妈妈更美丽》。</w:t>
      </w:r>
    </w:p>
    <w:p>
      <w:pPr>
        <w:ind w:left="0" w:right="0" w:firstLine="560"/>
        <w:spacing w:before="450" w:after="450" w:line="312" w:lineRule="auto"/>
      </w:pPr>
      <w:r>
        <w:rPr>
          <w:rFonts w:ascii="宋体" w:hAnsi="宋体" w:eastAsia="宋体" w:cs="宋体"/>
          <w:color w:val="000"/>
          <w:sz w:val="28"/>
          <w:szCs w:val="28"/>
        </w:rPr>
        <w:t xml:space="preserve">曾记得在我幼儿时，妈妈给我描述过这样一幅画：蓝蓝的天上白云飘，白云下面马儿跑;高高的山，绿绿的草，清清的河水潺潺的流。生活在这里的人们互帮互助，亲如一家。多美的画呀!如今，每每忆起，我还是如痴如醉。现在，我已从无知幼儿成长为懵懂少年，我常去我的外婆家。外婆家在乡下，在外婆家门前有条清澈见底的小河。小的时候，我和伙伴们常在那里嬉戏、玩耍。</w:t>
      </w:r>
    </w:p>
    <w:p>
      <w:pPr>
        <w:ind w:left="0" w:right="0" w:firstLine="560"/>
        <w:spacing w:before="450" w:after="450" w:line="312" w:lineRule="auto"/>
      </w:pPr>
      <w:r>
        <w:rPr>
          <w:rFonts w:ascii="宋体" w:hAnsi="宋体" w:eastAsia="宋体" w:cs="宋体"/>
          <w:color w:val="000"/>
          <w:sz w:val="28"/>
          <w:szCs w:val="28"/>
        </w:rPr>
        <w:t xml:space="preserve">一到夏天，一群群小蝌蚪就会在小河里自由自在地游来游去，享受这美好时光。可好景不长，近几年来那里建造了许多工厂，一些污水源源不断地排放入小河中，在加上一些家畜粪便和人们的生活垃圾不断排入，小河从此失去了它昔日的美丽。天气一热，河岸边河里的臭味常常招来一些蚊子、苍蝇到处飞，让生活在周围的人们苦不堪言。</w:t>
      </w:r>
    </w:p>
    <w:p>
      <w:pPr>
        <w:ind w:left="0" w:right="0" w:firstLine="560"/>
        <w:spacing w:before="450" w:after="450" w:line="312" w:lineRule="auto"/>
      </w:pPr>
      <w:r>
        <w:rPr>
          <w:rFonts w:ascii="宋体" w:hAnsi="宋体" w:eastAsia="宋体" w:cs="宋体"/>
          <w:color w:val="000"/>
          <w:sz w:val="28"/>
          <w:szCs w:val="28"/>
        </w:rPr>
        <w:t xml:space="preserve">这都是怎么造成的呢?是人们的行为不文明，不爱护环境造成的。如果人们多动一动手，多弯一弯腰，多捡一捡垃圾，一起来爱护我们的地球妈妈就不会造成这样。</w:t>
      </w:r>
    </w:p>
    <w:p>
      <w:pPr>
        <w:ind w:left="0" w:right="0" w:firstLine="560"/>
        <w:spacing w:before="450" w:after="450" w:line="312" w:lineRule="auto"/>
      </w:pPr>
      <w:r>
        <w:rPr>
          <w:rFonts w:ascii="宋体" w:hAnsi="宋体" w:eastAsia="宋体" w:cs="宋体"/>
          <w:color w:val="000"/>
          <w:sz w:val="28"/>
          <w:szCs w:val="28"/>
        </w:rPr>
        <w:t xml:space="preserve">再举个例子给你们听听。有一次我和妈妈去上街，在路上走着走着。突然“砰”的一声，我转头一看，原来是两辆自行车相对而行时，不知怎么的碰撞在一起，也不知谁对谁错，只见那个年纪稍大点的中年人，从地上爬起来后，赶紧对另外一人说：“对不起，对不起，是我骑的快了点!”那个年纪轻些的人从地上爬起来后，一脸怒冲冲，刚想开口骂人，听到对方这样一说，反而有点不好意思，故作没事似的说：“没关系，没关系，你下次骑车小心点!”一场剑拔弩弓的“战争”就在双方的谅解中烟消云散了。环保演讲稿</w:t>
      </w:r>
    </w:p>
    <w:p>
      <w:pPr>
        <w:ind w:left="0" w:right="0" w:firstLine="560"/>
        <w:spacing w:before="450" w:after="450" w:line="312" w:lineRule="auto"/>
      </w:pPr>
      <w:r>
        <w:rPr>
          <w:rFonts w:ascii="宋体" w:hAnsi="宋体" w:eastAsia="宋体" w:cs="宋体"/>
          <w:color w:val="000"/>
          <w:sz w:val="28"/>
          <w:szCs w:val="28"/>
        </w:rPr>
        <w:t xml:space="preserve">你们看，就是因为双方的文明言语，化解了人与人间的矛盾。再回首我们身边，一批文明小天使已活跃在校园内外。马路上，小英劝妈妈不能闯红灯;公园里，童童劝阿姨不要随地吐痰;酒桌上，小杰让爸爸少喝酒，不吸烟;教室里，红领巾们弯下腰，低着头，在为环境的保洁而出力……</w:t>
      </w:r>
    </w:p>
    <w:p>
      <w:pPr>
        <w:ind w:left="0" w:right="0" w:firstLine="560"/>
        <w:spacing w:before="450" w:after="450" w:line="312" w:lineRule="auto"/>
      </w:pPr>
      <w:r>
        <w:rPr>
          <w:rFonts w:ascii="宋体" w:hAnsi="宋体" w:eastAsia="宋体" w:cs="宋体"/>
          <w:color w:val="000"/>
          <w:sz w:val="28"/>
          <w:szCs w:val="28"/>
        </w:rPr>
        <w:t xml:space="preserve">最让我记忆犹新的是：那是去年暑假，我与妹妹正在做小制作。妹妹把一些废纸往窗外扔，废纸随着风飘到地上。我急忙说：“不要扔了，地球妈妈会哭的。”“不用你管，我就扔!”任性的妹妹撅着嘴说。“如果每个人都这样，这世界一定脏不堪言!”“现在科学那么发达，有扫路车，怕什么?”妹妹振振有词地说。“怕地球给我们报应!你看，去年闹‘禽流感’、__年年闹‘非典’，这都是地球给我们的报应……”听了我的这些话，妹妹低下了头说：“我这就去捡。”从此，妹妹不仅自己不乱丢垃圾，还叫别人不要乱丢垃圾。是啊!从小事做起，爱护我们的大家园吧!让文明时时伴随着我们的言行，让文明之花常开不败!同学们，行动起来吧，用我们的文明行为，让这里的天更蓝，水更清，人更美!让地球妈妈更美丽!</w:t>
      </w:r>
    </w:p>
    <w:p>
      <w:pPr>
        <w:ind w:left="0" w:right="0" w:firstLine="560"/>
        <w:spacing w:before="450" w:after="450" w:line="312" w:lineRule="auto"/>
      </w:pPr>
      <w:r>
        <w:rPr>
          <w:rFonts w:ascii="宋体" w:hAnsi="宋体" w:eastAsia="宋体" w:cs="宋体"/>
          <w:color w:val="000"/>
          <w:sz w:val="28"/>
          <w:szCs w:val="28"/>
        </w:rPr>
        <w:t xml:space="preserve">让地球妈妈更美丽!</w:t>
      </w:r>
    </w:p>
    <w:p>
      <w:pPr>
        <w:ind w:left="0" w:right="0" w:firstLine="560"/>
        <w:spacing w:before="450" w:after="450" w:line="312" w:lineRule="auto"/>
      </w:pPr>
      <w:r>
        <w:rPr>
          <w:rFonts w:ascii="黑体" w:hAnsi="黑体" w:eastAsia="黑体" w:cs="黑体"/>
          <w:color w:val="000000"/>
          <w:sz w:val="36"/>
          <w:szCs w:val="36"/>
          <w:b w:val="1"/>
          <w:bCs w:val="1"/>
        </w:rPr>
        <w:t xml:space="preserve">3分钟环保中小学生演讲(5)</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大家好!今天我演讲的题目是：低碳环保，从我做起。</w:t>
      </w:r>
    </w:p>
    <w:p>
      <w:pPr>
        <w:ind w:left="0" w:right="0" w:firstLine="560"/>
        <w:spacing w:before="450" w:after="450" w:line="312" w:lineRule="auto"/>
      </w:pPr>
      <w:r>
        <w:rPr>
          <w:rFonts w:ascii="宋体" w:hAnsi="宋体" w:eastAsia="宋体" w:cs="宋体"/>
          <w:color w:val="000"/>
          <w:sz w:val="28"/>
          <w:szCs w:val="28"/>
        </w:rPr>
        <w:t xml:space="preserve">低碳环保是健康自然的一种象征。绿色环保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w:t>
      </w:r>
    </w:p>
    <w:p>
      <w:pPr>
        <w:ind w:left="0" w:right="0" w:firstLine="560"/>
        <w:spacing w:before="450" w:after="450" w:line="312" w:lineRule="auto"/>
      </w:pPr>
      <w:r>
        <w:rPr>
          <w:rFonts w:ascii="宋体" w:hAnsi="宋体" w:eastAsia="宋体" w:cs="宋体"/>
          <w:color w:val="000"/>
          <w:sz w:val="28"/>
          <w:szCs w:val="28"/>
        </w:rPr>
        <w:t xml:space="preserve">所以，我们就应该让校园中的绿色永存。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人类自我的本真。自然界作为一种客观存在，它为人类提供了各种物质和能量，是人类存在和延续的基础。雨果曾说：“大自然既是善良的慈母，同时也是冷酷的屠夫。”近年来，人类由于对环境不够珍惜，随心所欲，滥伐林木，生存环境遭到了严重破坏，各种环境问题接踵而至。有关环境方面各类惊人的数字令人毛骨悚然，这其实已向我们发出了严正的警告：如果只顾盲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太阳每天东升西落，行人每天匆匆而过，我们都在看似平静的生活里奋力拼搏，生活在都市里，随处可见的住房广告上，总是将居住环境写得极美，青山，绿地，蓝天，碧水是都市人对优质居住环境的期许!</w:t>
      </w:r>
    </w:p>
    <w:p>
      <w:pPr>
        <w:ind w:left="0" w:right="0" w:firstLine="560"/>
        <w:spacing w:before="450" w:after="450" w:line="312" w:lineRule="auto"/>
      </w:pPr>
      <w:r>
        <w:rPr>
          <w:rFonts w:ascii="宋体" w:hAnsi="宋体" w:eastAsia="宋体" w:cs="宋体"/>
          <w:color w:val="000"/>
          <w:sz w:val="28"/>
          <w:szCs w:val="28"/>
        </w:rPr>
        <w:t xml:space="preserve">窗可透光，窗可通风，窗可映影……常常在窗边看夕阳西下，在晚霞瑰丽的时刻，在窗边静静地欣赏落日与云彩绚丽的景象，那景象真让人神往与陶醉，西天的色彩艳丽而浓重，这就遮避了许多无赖与困境。白天，城市的天空往往有些灰暗，苍白，严重的污染使得窗外的远景朦朦胧胧，城市的发展使窗外高楼林立，密密层层，挡住了我眺望远处的视线;夜晚，城市的天空又显得躁动而混乱，霓虹灯，路灯，车灯，探照灯，张扬着强光映进窗来，使人感觉失却了许多夜的宁静。现实中的都市总是高楼林立，人群熙攘，车水马龙，但每个人都应该拥有一个属于自己的绿色家园。</w:t>
      </w:r>
    </w:p>
    <w:p>
      <w:pPr>
        <w:ind w:left="0" w:right="0" w:firstLine="560"/>
        <w:spacing w:before="450" w:after="450" w:line="312" w:lineRule="auto"/>
      </w:pPr>
      <w:r>
        <w:rPr>
          <w:rFonts w:ascii="宋体" w:hAnsi="宋体" w:eastAsia="宋体" w:cs="宋体"/>
          <w:color w:val="000"/>
          <w:sz w:val="28"/>
          <w:szCs w:val="28"/>
        </w:rPr>
        <w:t xml:space="preserve">都市里，小区楼下才会有花草树木。树梢努力地摇动着，落叶翻飞在枝丫间恋恋地不忍离去，感觉空气中飘来了一阵阵青草味，隐隐地还有些花香。世界上有很多已经很美的东西，但还需要一些点缀，环境亦是如此。楼房周围修建一些人工湖，种些水生植物，喂上些许小鱼小虾，在周围设置一些健身器械，这样既打破了环境的寂寞，又增加了风景的内容，人们又将工厂搬到郊外，在公路边安装消声器，再种上些花草树木，扩大植被面积，把城市建设成为了真正清静，幽雅，安逸，花香鸟语的绿色家园。</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态度和生活方式，比如，严肃活泼的学习氛围，积极进取的班级精神风貌等。创建绿色校园，不仅只是要有优美的硬件环境，更应该提高我们自身的修养和素质，这也是我们的责任和义务。</w:t>
      </w:r>
    </w:p>
    <w:p>
      <w:pPr>
        <w:ind w:left="0" w:right="0" w:firstLine="560"/>
        <w:spacing w:before="450" w:after="450" w:line="312" w:lineRule="auto"/>
      </w:pPr>
      <w:r>
        <w:rPr>
          <w:rFonts w:ascii="宋体" w:hAnsi="宋体" w:eastAsia="宋体" w:cs="宋体"/>
          <w:color w:val="000"/>
          <w:sz w:val="28"/>
          <w:szCs w:val="28"/>
        </w:rPr>
        <w:t xml:space="preserve">人人都是护绿天使，我们要用绿色的实际行动去影响周围的人。我们更应该保护校园环境，共建绿色校园。同学们，我们是21世纪的主人，低碳环保意识是现代人的重要标志。我们应当切实地树立起时代责任感。“勿以善小而不为，勿以恶小而为之”，共建绿色校园，同护地球母亲，让我们行动起来，将绿色作为我们校园生活的主旋律，用爱心去关注环境的变化，用热情去传播低碳环保的理念，用行动肩负起低碳环保的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2025-05-04T08:04:18+08:00</dcterms:created>
  <dcterms:modified xsi:type="dcterms:W3CDTF">2025-05-04T08:04:18+08:00</dcterms:modified>
</cp:coreProperties>
</file>

<file path=docProps/custom.xml><?xml version="1.0" encoding="utf-8"?>
<Properties xmlns="http://schemas.openxmlformats.org/officeDocument/2006/custom-properties" xmlns:vt="http://schemas.openxmlformats.org/officeDocument/2006/docPropsVTypes"/>
</file>