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爱岗敬业教师演讲稿模板5篇范文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随着社会一步步向前发展，演讲稿应用范围愈来愈广泛，你确定会写吗?以下小编在这给大家整理了一些爱岗敬业教师演讲稿模板，希望对大家有帮助!爱岗敬业教师演讲稿模...</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随着社会一步步向前发展，演讲稿应用范围愈来愈广泛，你确定会写吗?以下小编在这给大家整理了一些爱岗敬业教师演讲稿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爱岗敬业教师演讲稿模板1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么多年为人师表的生涯早已让我的内心坚定了对教育事业的追求与热爱，尽管有时也会因为学生不爱学习的表现与家长的不理解感到有些迷惘，但每次走出思维误区以后都会让我重新投入到教案的备课环节之中从而提升对教学事业的坚定信仰，尽管是份用以谋生的职业却早已在漫长时间的教学生涯中培养了我对爱岗敬业的向往之心。</w:t>
      </w:r>
    </w:p>
    <w:p>
      <w:pPr>
        <w:ind w:left="0" w:right="0" w:firstLine="560"/>
        <w:spacing w:before="450" w:after="450" w:line="312" w:lineRule="auto"/>
      </w:pPr>
      <w:r>
        <w:rPr>
          <w:rFonts w:ascii="宋体" w:hAnsi="宋体" w:eastAsia="宋体" w:cs="宋体"/>
          <w:color w:val="000"/>
          <w:sz w:val="28"/>
          <w:szCs w:val="28"/>
        </w:rPr>
        <w:t xml:space="preserve">学生成绩的提升往往是作为教师的我们展现教学能力的试金石，所以我们平时的时候会因为学生的成绩以及纪律问题感到有些困扰，可即便如此我也从而在教学工作中忽略任何后进生并确保能够提升班级成绩的下限，尽管每届学生的毕业都会让我的内心充满离别的伤感却也存在着对他们成长的欣慰，至少这么多年在自己的教导下得以进步的学生才是对自己教学成果的良好体现，因此我在做好备课工作的同时也会坚持做好教案以便教学环节不会出现些许的差错，经过这些年的教学让成长为经验丰富的教师同时也对学生的教导更加得心应手。</w:t>
      </w:r>
    </w:p>
    <w:p>
      <w:pPr>
        <w:ind w:left="0" w:right="0" w:firstLine="560"/>
        <w:spacing w:before="450" w:after="450" w:line="312" w:lineRule="auto"/>
      </w:pPr>
      <w:r>
        <w:rPr>
          <w:rFonts w:ascii="宋体" w:hAnsi="宋体" w:eastAsia="宋体" w:cs="宋体"/>
          <w:color w:val="000"/>
          <w:sz w:val="28"/>
          <w:szCs w:val="28"/>
        </w:rPr>
        <w:t xml:space="preserve">对于教学方式的探索虽然花费了自己不少精力却也让我的内心变得更加坚毅，毕竟沧桑的面貌记录着的是漫长时光中对教学事业的向往以及学生成长的关怀，而且每年都会有部分毕业多年的学生回校探望自己从而让我感到十分自豪，在这里可以肯定的是我对于教师工作的热爱从未因为些许的困扰便不再赤诚，实际上由于平时教学工作较为繁忙的缘故让我反倒能彻底投入对教学事业的探索，尤其是近几年来教研组的改革也意味着教学工作变得更加具备挑战性了。</w:t>
      </w:r>
    </w:p>
    <w:p>
      <w:pPr>
        <w:ind w:left="0" w:right="0" w:firstLine="560"/>
        <w:spacing w:before="450" w:after="450" w:line="312" w:lineRule="auto"/>
      </w:pPr>
      <w:r>
        <w:rPr>
          <w:rFonts w:ascii="宋体" w:hAnsi="宋体" w:eastAsia="宋体" w:cs="宋体"/>
          <w:color w:val="000"/>
          <w:sz w:val="28"/>
          <w:szCs w:val="28"/>
        </w:rPr>
        <w:t xml:space="preserve">也许各种舆论对于教师的要求导致我们很多人肩上的压力增添了许多，但在我看来这正是身为教师的我们在教学能力方面获得提升的良好契机，无论是家长的要求还是学生的成长都意味着教师不能够满足于照本宣科的敷衍态度，要完成对教材的全面解析才能够将自身的理解传授给学生从而让他们获得阶段性的成长，若是我们对于试题的分析程度不够的话又怎能帮助学生走出迷惘的心境呢?所以当前阶段反倒是身为教师的我们需要加强对教学能力的提升才行。</w:t>
      </w:r>
    </w:p>
    <w:p>
      <w:pPr>
        <w:ind w:left="0" w:right="0" w:firstLine="560"/>
        <w:spacing w:before="450" w:after="450" w:line="312" w:lineRule="auto"/>
      </w:pPr>
      <w:r>
        <w:rPr>
          <w:rFonts w:ascii="宋体" w:hAnsi="宋体" w:eastAsia="宋体" w:cs="宋体"/>
          <w:color w:val="000"/>
          <w:sz w:val="28"/>
          <w:szCs w:val="28"/>
        </w:rPr>
        <w:t xml:space="preserve">减少教学工作中的抱怨并将精力投入到学生的成长中去才是教师应该做的事情，所以我们做事要对得起家长与学生的.信任才能够为教学事业的发展增添光彩，所以我会花费更多的精力投入到教学工作中去用以证明自己对教师职业的热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爱岗敬业教师演讲稿模板2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走出大学校门的那天起，我就下决心当一名优秀的教师，这两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贵贱之分，他们有一样的智慧和热情，有一样被爱护的权利，我们应该用一样的心去关爱他们。“爱”要以爱动其心，以严导其行。这点上咱们学校好多老教师为我们树立了榜样，指明了方向。她们疼自己的学生吗?疼。有的老师带生病的学生回自己家照顾;有的老师经常给贫困的学生衣物;有的老师甚至为同学挤大便。她们都在学生身上倾注了爱心，但是她们对学生的要求也是非常严格的，不放过一点小错误，及时进行教育，以促其不断进步，这才是善爱。“爱”要以理解，尊重，信任为基础。平等，民主，理解，尊重，信任会使我们更容易走进学生的心，更好的帮助他们进步。</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爱岗敬业教师演讲稿模板3</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以一个演讲教师的身份站在这里，感觉十分惭愧。其实我没有什么轰轰烈烈的大事来讲，也没有什么美丽的语言来讴歌我自己的职业。在这里我想真诚地对自己和大家说：让我们在平凡的岗位上执着的追求，奉献自我，做一个令家长满意社会认可的教师，这就足够了。所以我今天的演讲题目是《默默无闻求满意 执着追求为人师》。</w:t>
      </w:r>
    </w:p>
    <w:p>
      <w:pPr>
        <w:ind w:left="0" w:right="0" w:firstLine="560"/>
        <w:spacing w:before="450" w:after="450" w:line="312" w:lineRule="auto"/>
      </w:pPr>
      <w:r>
        <w:rPr>
          <w:rFonts w:ascii="宋体" w:hAnsi="宋体" w:eastAsia="宋体" w:cs="宋体"/>
          <w:color w:val="000"/>
          <w:sz w:val="28"/>
          <w:szCs w:val="28"/>
        </w:rPr>
        <w:t xml:space="preserve">一说到教师这两个字，总会让人想到春蚕，蜡烛，孺子牛等字眼。是呀，从古到今，人们给予了老师太多的赞美和称谓：有太多的教师用爱心撑起了爱的晴空，也有太多的教师用生命诠释了这一职业的无私和伟大。大家还记得汶川大地震吧，在多少学校有多少震撼灵魂的师爱在闪光：抓紧讲台的双手，用力拱起的脊背，用血肉之躯为讲桌下的孩子撑起生命的天空的是教师;面对房道屋塌，原本可以保住自己生命，却留下来疏散学生，最终也没有走出教室的是教师;在废墟上一趟一趟的搬运碎石，却全然顾不上自己的孩子也被埋在深深的泥土里的也是教师。在这一刻，教师的灵魂被定格并成为永恒，在这一刻，教师的人格升华并且光照千秋。教师对学生的爱就是这样伟大而崇高，就是这么平凡而无私。和他们相比，自己是多么的渺小，和他们相比，自己又是多么的幸福和幸运。和他们相比我们还有什么理由不去爱岗敬业，为人师表，还有什么理由不去做一个踏实肯干执着追求的人民教师呢?</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珍贵。生命是多么美好，舍生取义又是多么伟大的抉择。他们的高尚行为，让我觉得做一名老师，尤其是一名普通的老师更加任重而道远。</w:t>
      </w:r>
    </w:p>
    <w:p>
      <w:pPr>
        <w:ind w:left="0" w:right="0" w:firstLine="560"/>
        <w:spacing w:before="450" w:after="450" w:line="312" w:lineRule="auto"/>
      </w:pPr>
      <w:r>
        <w:rPr>
          <w:rFonts w:ascii="宋体" w:hAnsi="宋体" w:eastAsia="宋体" w:cs="宋体"/>
          <w:color w:val="000"/>
          <w:sz w:val="28"/>
          <w:szCs w:val="28"/>
        </w:rPr>
        <w:t xml:space="preserve">弹指挥间，十一年的岁月，在一节节充满遐想，启迪孩子心灵的语文课中，在一节节丰富多彩充满童趣的小学英语课中轻轻划过。记不清自己在兴旺小学做语文教师和主任时，多少次早来晚走，记不清多少次因身体欠佳上课时晕倒后又继续给孩子们上课的情形，也记不清自己教学任务和学校工作任务繁多，而将教案作文等拿回家，等孩子睡熟后掌灯夜战的岁月。但我清楚地记得，孩子们知道我手术后，在身体没有恢复好就提前上班，为我搬来有座垫的椅子，并将零花钱凑起来给我买营养品的情景;清楚地记得在我疲惫时，学生们那一声亲切的问候，记得每年教师节，孩子们都会在黑板上为我画上一幅美丽的图画，上面写满了全班同学的祝福语;我还清楚地记得清毕业班的孩子在毕业那一天抱着我痛哭的那一刻。默然回首在兴旺小学6年的教学生涯，有风有雨，有苦有甜，有喜悦也有烦恼，有成功也有遗憾。虽然脚印参差不齐，深浅不一，但每个脚印都倾注了我的爱心和辛勤的汗水!对于这一切，我无怨无悔。因为我心中有一个信念：那就是做一个 让人民满意的教师。</w:t>
      </w:r>
    </w:p>
    <w:p>
      <w:pPr>
        <w:ind w:left="0" w:right="0" w:firstLine="560"/>
        <w:spacing w:before="450" w:after="450" w:line="312" w:lineRule="auto"/>
      </w:pPr>
      <w:r>
        <w:rPr>
          <w:rFonts w:ascii="宋体" w:hAnsi="宋体" w:eastAsia="宋体" w:cs="宋体"/>
          <w:color w:val="000"/>
          <w:sz w:val="28"/>
          <w:szCs w:val="28"/>
        </w:rPr>
        <w:t xml:space="preserve">与其说兴旺小学六年的教学生涯，使更加成熟地认识到做一名老师的真正含义的话，那么甘于奉献，执着追求，不求索取更是我在增盛镇中心小学的座右铭。因为这里是一个更让我爱着家园。这里有精明强干的领导班子，这里有勤勤恳恳，工作任劳任怨的专科组教师，这里还有认真负责，每天早来晚归，工作扎实肯干，视生如子的班主任老师。他们都在为增盛的教育事业默默的耕耘着，奋斗着，从他们身上，我感受到了浓浓的育人氛围，从他们身上，我学到了更多的有价值的东西。和他们相比，我还有什么理由不去努力工作，爱岗敬业呢?</w:t>
      </w:r>
    </w:p>
    <w:p>
      <w:pPr>
        <w:ind w:left="0" w:right="0" w:firstLine="560"/>
        <w:spacing w:before="450" w:after="450" w:line="312" w:lineRule="auto"/>
      </w:pPr>
      <w:r>
        <w:rPr>
          <w:rFonts w:ascii="宋体" w:hAnsi="宋体" w:eastAsia="宋体" w:cs="宋体"/>
          <w:color w:val="000"/>
          <w:sz w:val="28"/>
          <w:szCs w:val="28"/>
        </w:rPr>
        <w:t xml:space="preserve">还记得去年3月份，我刚来这里，学校安排我担任3----5年的英语教学工作。我勇敢的承担了这项工作任务，原以为凭着自己的英语功底和以前在中学教英语的教学经验，一定会迎刃有余。然而，我想错了，学生接受知识的能力特别慢，而且这节课学完下节课就忘记了。学生的能力超乎我的想象。我终于知道了，小学英语和初中英语最大的区别就在于英语课时量少，重复记忆的频率不高，而且家长也不重视，学生的自主学习能力差。再高明的老师也是没辙。曾一段时间，我很上火，但转念一想，还是尽自己最大所能去做吧，至少我可以无怨无悔的说，我努力了。于是，每上节课，我都会考虑用什么教学方法让孩子很快接受，每节课，我都会制作一些单词卡片或者到学校的电脑上查阅一些教学图片。有的时候我还会适当地假如一些教学游戏或者自编一些歌谣，在将字母和单词的时候，还时不时渗透一些拼读规则等音标方面的知识，虽然上课累，收效甚微，甚至嗓子都喊哑了，但是当我看到孩子们那热情洋溢的笑脸，我的内心却是无比的满足。原本沉沦的心顿时消除了。</w:t>
      </w:r>
    </w:p>
    <w:p>
      <w:pPr>
        <w:ind w:left="0" w:right="0" w:firstLine="560"/>
        <w:spacing w:before="450" w:after="450" w:line="312" w:lineRule="auto"/>
      </w:pPr>
      <w:r>
        <w:rPr>
          <w:rFonts w:ascii="宋体" w:hAnsi="宋体" w:eastAsia="宋体" w:cs="宋体"/>
          <w:color w:val="000"/>
          <w:sz w:val="28"/>
          <w:szCs w:val="28"/>
        </w:rPr>
        <w:t xml:space="preserve">是呀，小学英语教师苦，累，课时量是中学教师的二倍，批改量也相当大。在我们身边，或许没有鲜花，没有奖杯，没有赞美，甚至家长还不理解。但是我们只要有一颗炽热的心，始终如一的坚守在自己工作岗位上，这就足够了。因为我们的勤勤恳恳，兢兢业业，默默耕耘是一种责任，也是义务。就为这份责任和义务，付出再多也是值得的。</w:t>
      </w:r>
    </w:p>
    <w:p>
      <w:pPr>
        <w:ind w:left="0" w:right="0" w:firstLine="560"/>
        <w:spacing w:before="450" w:after="450" w:line="312" w:lineRule="auto"/>
      </w:pPr>
      <w:r>
        <w:rPr>
          <w:rFonts w:ascii="宋体" w:hAnsi="宋体" w:eastAsia="宋体" w:cs="宋体"/>
          <w:color w:val="000"/>
          <w:sz w:val="28"/>
          <w:szCs w:val="28"/>
        </w:rPr>
        <w:t xml:space="preserve">还记得 去年八月份，正值开学，因为一些特殊原因，我做了引产手术。按医生的要求，我应该在家休息一个月才能上班 。而当时，中心校就我一名专职英语教师，学生的课程已经落下3周了，三四五年11个班的600多名孩子，不能因为我一个 人而耽误课程啊! 我心急火燎，最后还是决定 上班了。其实当时我还差10天才满一个月呢。秋季早晚温差大，每天，我都穿得厚厚的，到班级讲课。也许是因为当时没休息好，不注意受凉的原因，我从那以后落下了风湿的毛病。现在如果早晚不多加衣服，腿和胳膊就钻心的疼。还当时王校长曾对我说：咱从事教育事业的就这样，付出的比别人都多，我代表学校感谢你所做的一切。\"，实际上又有谁知道，我曾偷偷流过多少泪。也许在别人看来，我真的很傻，而且傻得可以，但是我觉得我无怨无悔。因为我对得起我的600多名学生，对得起我爱着的这份职业，对得起我心中坚守的那份誓言-------\"做人民满意的教师。\"</w:t>
      </w:r>
    </w:p>
    <w:p>
      <w:pPr>
        <w:ind w:left="0" w:right="0" w:firstLine="560"/>
        <w:spacing w:before="450" w:after="450" w:line="312" w:lineRule="auto"/>
      </w:pPr>
      <w:r>
        <w:rPr>
          <w:rFonts w:ascii="宋体" w:hAnsi="宋体" w:eastAsia="宋体" w:cs="宋体"/>
          <w:color w:val="000"/>
          <w:sz w:val="28"/>
          <w:szCs w:val="28"/>
        </w:rPr>
        <w:t xml:space="preserve">其实要想成为一名让人民满意的教师，除了有默默无闻的奉献精神外，还需要我们不断的提高自身的专业水平，时代在不断的发展和变化，这就迫使我们要积极地学习专业知识。</w:t>
      </w:r>
    </w:p>
    <w:p>
      <w:pPr>
        <w:ind w:left="0" w:right="0" w:firstLine="560"/>
        <w:spacing w:before="450" w:after="450" w:line="312" w:lineRule="auto"/>
      </w:pPr>
      <w:r>
        <w:rPr>
          <w:rFonts w:ascii="宋体" w:hAnsi="宋体" w:eastAsia="宋体" w:cs="宋体"/>
          <w:color w:val="000"/>
          <w:sz w:val="28"/>
          <w:szCs w:val="28"/>
        </w:rPr>
        <w:t xml:space="preserve">20_年，我毕业后，便回家乡任教了，当时19岁。19岁，自己的生命还未完全成熟，即将开始培育另一群生命了。</w:t>
      </w:r>
    </w:p>
    <w:p>
      <w:pPr>
        <w:ind w:left="0" w:right="0" w:firstLine="560"/>
        <w:spacing w:before="450" w:after="450" w:line="312" w:lineRule="auto"/>
      </w:pPr>
      <w:r>
        <w:rPr>
          <w:rFonts w:ascii="宋体" w:hAnsi="宋体" w:eastAsia="宋体" w:cs="宋体"/>
          <w:color w:val="000"/>
          <w:sz w:val="28"/>
          <w:szCs w:val="28"/>
        </w:rPr>
        <w:t xml:space="preserve">还曾记得，我被分配到了乡里最偏僻的小山村任教，学校只有几间年久失修的破房子，全班共有13个孩子，其中就有4个孩子的父母离异，而剩下的9个孩子当中，也有3个跟着爷爷奶奶生活，爸爸妈妈外出打工，一年也回不了几次家。知道了这样的情况时，我也终于明白了孩子们脸上为什么终日不见笑容。这么小的年纪，他们要承受多少思念之苦，我不得而知，只是暗暗地告诫自己：我是一位老师，同时也是每一个孩子的妈妈。于是，我想方设法地带领他们享受童年的快乐。春暖花开之时，我带着他们到村后的大山里野炊，我们师生亲自动手烧饭，采集植物标本，围坐在一起，有调皮的孩子采了野花插在我的头上，说：\"老师真像一个花仙子\"，逗乐了所有的人，我也美美的享受在其中。冬天到了，下过大雪之后，我们师生一起到村里的农场里滑雪，村子上空到处荡漾着孩子们的欢声笑语......我庆幸自己成为了一名教师，一名农村女教师，有幸给山村留守儿童的生活增添了一抹色彩。同时，我也收获着幸福，过教师节了，孩子们亲自做贺卡送给我，上面写满了他们对我的美好祝福;不知何时，不知是谁悄悄地把一包苹果放在了教室的门口......这样的事情讲也讲不完。</w:t>
      </w:r>
    </w:p>
    <w:p>
      <w:pPr>
        <w:ind w:left="0" w:right="0" w:firstLine="560"/>
        <w:spacing w:before="450" w:after="450" w:line="312" w:lineRule="auto"/>
      </w:pPr>
      <w:r>
        <w:rPr>
          <w:rFonts w:ascii="宋体" w:hAnsi="宋体" w:eastAsia="宋体" w:cs="宋体"/>
          <w:color w:val="000"/>
          <w:sz w:val="28"/>
          <w:szCs w:val="28"/>
        </w:rPr>
        <w:t xml:space="preserve">而如今，经过十年时间的磨练，我已走向成熟，我用成熟的生命去培育成长的生命，我的生命之中融入了另一群生命。</w:t>
      </w:r>
    </w:p>
    <w:p>
      <w:pPr>
        <w:ind w:left="0" w:right="0" w:firstLine="560"/>
        <w:spacing w:before="450" w:after="450" w:line="312" w:lineRule="auto"/>
      </w:pPr>
      <w:r>
        <w:rPr>
          <w:rFonts w:ascii="宋体" w:hAnsi="宋体" w:eastAsia="宋体" w:cs="宋体"/>
          <w:color w:val="000"/>
          <w:sz w:val="28"/>
          <w:szCs w:val="28"/>
        </w:rPr>
        <w:t xml:space="preserve">突然间，我感受到了幸福原来就在这里。幸福写在学生认真的作业本上，幸福喊在孩子们童稚的问候中，幸福盛开在家长感激的笑容里，幸福绽放在领导赞许的目光中。</w:t>
      </w:r>
    </w:p>
    <w:p>
      <w:pPr>
        <w:ind w:left="0" w:right="0" w:firstLine="560"/>
        <w:spacing w:before="450" w:after="450" w:line="312" w:lineRule="auto"/>
      </w:pPr>
      <w:r>
        <w:rPr>
          <w:rFonts w:ascii="宋体" w:hAnsi="宋体" w:eastAsia="宋体" w:cs="宋体"/>
          <w:color w:val="000"/>
          <w:sz w:val="28"/>
          <w:szCs w:val="28"/>
        </w:rPr>
        <w:t xml:space="preserve">最后与大家共享一篇寓言故事：</w:t>
      </w:r>
    </w:p>
    <w:p>
      <w:pPr>
        <w:ind w:left="0" w:right="0" w:firstLine="560"/>
        <w:spacing w:before="450" w:after="450" w:line="312" w:lineRule="auto"/>
      </w:pPr>
      <w:r>
        <w:rPr>
          <w:rFonts w:ascii="宋体" w:hAnsi="宋体" w:eastAsia="宋体" w:cs="宋体"/>
          <w:color w:val="000"/>
          <w:sz w:val="28"/>
          <w:szCs w:val="28"/>
        </w:rPr>
        <w:t xml:space="preserve">小猪问妈妈：妈妈，幸福在哪里啊?妈妈说：幸福就在你的尾巴上。</w:t>
      </w:r>
    </w:p>
    <w:p>
      <w:pPr>
        <w:ind w:left="0" w:right="0" w:firstLine="560"/>
        <w:spacing w:before="450" w:after="450" w:line="312" w:lineRule="auto"/>
      </w:pPr>
      <w:r>
        <w:rPr>
          <w:rFonts w:ascii="宋体" w:hAnsi="宋体" w:eastAsia="宋体" w:cs="宋体"/>
          <w:color w:val="000"/>
          <w:sz w:val="28"/>
          <w:szCs w:val="28"/>
        </w:rPr>
        <w:t xml:space="preserve">于是，小猪试着咬自己的尾巴，可是无论她怎么努力还是咬不到，小猪十分懊恼：妈妈，为什么我总抓不住幸福呢?妈妈笑着说：孩子，只要你往前走，幸福就会一直跟着你的......</w:t>
      </w:r>
    </w:p>
    <w:p>
      <w:pPr>
        <w:ind w:left="0" w:right="0" w:firstLine="560"/>
        <w:spacing w:before="450" w:after="450" w:line="312" w:lineRule="auto"/>
      </w:pPr>
      <w:r>
        <w:rPr>
          <w:rFonts w:ascii="宋体" w:hAnsi="宋体" w:eastAsia="宋体" w:cs="宋体"/>
          <w:color w:val="000"/>
          <w:sz w:val="28"/>
          <w:szCs w:val="28"/>
        </w:rPr>
        <w:t xml:space="preserve">同行们，让我们一起做那只追求幸福的小猪吧。因为，只有坚持不懈才能跟上教育幸福的脚步;只有乐于付出才能抓住教育幸福的尾巴;只有不断进取才能登上教育幸福的殿堂，只有怀着教育理想才能真正体验到教育的幸福。</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爱岗敬业教师演讲稿模板4</w:t>
      </w:r>
    </w:p>
    <w:p>
      <w:pPr>
        <w:ind w:left="0" w:right="0" w:firstLine="560"/>
        <w:spacing w:before="450" w:after="450" w:line="312" w:lineRule="auto"/>
      </w:pPr>
      <w:r>
        <w:rPr>
          <w:rFonts w:ascii="宋体" w:hAnsi="宋体" w:eastAsia="宋体" w:cs="宋体"/>
          <w:color w:val="000"/>
          <w:sz w:val="28"/>
          <w:szCs w:val="28"/>
        </w:rPr>
        <w:t xml:space="preserve">尊敬的各位评委、各位领导、教师们：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朱自清先生在《匆匆》中这样写道：“像针尖上一滴水滴在大海里，我的日子滴在时间的流里，没有声音，也没有影子。”是啊，时光匆匆，人生匆匆。当年那个稚气未褪怀揣梦想的我经过十几年的岁月洗礼、工作历练，如今已成长为一名句容市骨干教师，并担任了学校六年的副校长行政职务。可是近年来越来越觉得自我好像在原地打转，教科研水平徘徊不前，教学中缺少发现与创新。是自我到了职业倦怠期了还是遇到自身发展所谓的“瓶颈”了呢是因为浮躁与彷徨迷失了自我，还是因为失去了前进的方向与动力而停滞不前了呢我想要冲破这屏障，我想要挣脱这困境。困惑与迷茫需要一种新的力量来消除，我需要新的源泉与梦想，需要一次凤凰涅磐。</w:t>
      </w:r>
    </w:p>
    <w:p>
      <w:pPr>
        <w:ind w:left="0" w:right="0" w:firstLine="560"/>
        <w:spacing w:before="450" w:after="450" w:line="312" w:lineRule="auto"/>
      </w:pPr>
      <w:r>
        <w:rPr>
          <w:rFonts w:ascii="宋体" w:hAnsi="宋体" w:eastAsia="宋体" w:cs="宋体"/>
          <w:color w:val="000"/>
          <w:sz w:val="28"/>
          <w:szCs w:val="28"/>
        </w:rPr>
        <w:t xml:space="preserve">在制定学校发展规划的过程中，我埋首于《国家中长期教育改革和发展规划纲要》，孜孜于《镇江市教育规划纲要实施意见》，我的眼前顿时一亮。《纲要》和《意见》为我们描绘了一幅宏伟的教育发展蓝图，其中提到的“实施人才强教战略，建设高素质教师队伍”，为教师的成长供给了广阔的发展空间。而我校的发展规划为教师搭建了一个很好的平台，我仅有以一切归零的心态，从更高的层面重新审视自我，坚定职业的梦想，执著追求，才能最大限度的实现自我的人身价值，重塑一个新的自我。</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头越”就要卸下包袱，轻装上阵，确立新目标，有了目标才会有动力。我想起一个老农割麦子的情景，烈日炎炎下，一个老农挥汗如雨在地里割麦子，一块四五亩地的麦子他已经割了一半，高温高强度使他体力有些不支，只见他捡起一块泥土往前面一扔——那就是他的努力目标。当割到土块那里时又捡起土块继续往前一扔，如此这般，重复向前，偌大一块麦子最终割完了，看似遥不可及的任务最终完成了。老人就是把一个大目标分解成若干个小目标，当一个个小目标完成时就是大功告成之日。这是一种意志，也是一种智慧。</w:t>
      </w:r>
    </w:p>
    <w:p>
      <w:pPr>
        <w:ind w:left="0" w:right="0" w:firstLine="560"/>
        <w:spacing w:before="450" w:after="450" w:line="312" w:lineRule="auto"/>
      </w:pPr>
      <w:r>
        <w:rPr>
          <w:rFonts w:ascii="宋体" w:hAnsi="宋体" w:eastAsia="宋体" w:cs="宋体"/>
          <w:color w:val="000"/>
          <w:sz w:val="28"/>
          <w:szCs w:val="28"/>
        </w:rPr>
        <w:t xml:space="preserve">我一遍遍追问自我：我的人生追求是什么呢下一个奋斗目标又是什么做一个梦想的教师并不容易，仅有在教育实践中去实现一个又一个更具体的目标，才能成为期待中的梦想的教师。在“十二五”期间，我的奋斗目标是成为镇江市第六批中青年骨干教师，职称评定为中学高级教师，同时携手一名年轻教师，和她共同成长。</w:t>
      </w:r>
    </w:p>
    <w:p>
      <w:pPr>
        <w:ind w:left="0" w:right="0" w:firstLine="560"/>
        <w:spacing w:before="450" w:after="450" w:line="312" w:lineRule="auto"/>
      </w:pPr>
      <w:r>
        <w:rPr>
          <w:rFonts w:ascii="宋体" w:hAnsi="宋体" w:eastAsia="宋体" w:cs="宋体"/>
          <w:color w:val="000"/>
          <w:sz w:val="28"/>
          <w:szCs w:val="28"/>
        </w:rPr>
        <w:t xml:space="preserve">目前，我已是特级教师曹慧工作室的成员，我始终坚信不断地追求和创新成就教师的生命，而追求和创新必须建立在永不停息的学习研究的基础之上，名师工作室给了我一个很好的成长平台，我坚信：这将是我教育教学生涯的一个新的起点。应对新的起点，我将用先进的教育思想、教育理念自我的头脑：坚持每一天至少1小时的读书学习，坚持每一天在自我的博客上写下教学点滴，养成及时反思和勤于积累的习惯。坚持每学期不少于两篇教育教学论文的撰写参评。学习是枯燥的，数字是乏味的，但我的信念是坚定的。20__—20__学年度，我在自我的博客上写下了92篇教学日记，在片小学数学青年教师赛课中获一等奖，在句容市第一期骨干教师培训班说课竞赛中获一等奖，在句容市小学数学青年教师评优课中获一等奖。除了学习实践外，我还要找到一条适合自我的发展之路，构成自我的特色风格。在这条路上也许我会遇到很多困难和挫折，也许要应对许多孤独与寂寞，但我会像那割麦子的老农一样，一个一个去完成。毕竟有目标才有奋斗，有奋斗才有期望。</w:t>
      </w:r>
    </w:p>
    <w:p>
      <w:pPr>
        <w:ind w:left="0" w:right="0" w:firstLine="560"/>
        <w:spacing w:before="450" w:after="450" w:line="312" w:lineRule="auto"/>
      </w:pPr>
      <w:r>
        <w:rPr>
          <w:rFonts w:ascii="宋体" w:hAnsi="宋体" w:eastAsia="宋体" w:cs="宋体"/>
          <w:color w:val="000"/>
          <w:sz w:val="28"/>
          <w:szCs w:val="28"/>
        </w:rPr>
        <w:t xml:space="preserve">朱永新先生以往说过：“教师，是一个能够把人的想象力、创造力和全部智慧、能量发挥到极致的永无止境地事业。”我为能从事这样的一份事业而感到幸运与骄傲，我会执著于我的教育梦想，坚定我的教育信念，做一名梦想的教师!</w:t>
      </w:r>
    </w:p>
    <w:p>
      <w:pPr>
        <w:ind w:left="0" w:right="0" w:firstLine="560"/>
        <w:spacing w:before="450" w:after="450" w:line="312" w:lineRule="auto"/>
      </w:pPr>
      <w:r>
        <w:rPr>
          <w:rFonts w:ascii="宋体" w:hAnsi="宋体" w:eastAsia="宋体" w:cs="宋体"/>
          <w:color w:val="000"/>
          <w:sz w:val="28"/>
          <w:szCs w:val="28"/>
        </w:rPr>
        <w:t xml:space="preserve">回首昨日，我坦然应对，问心无愧;立足今日，我胸有成竹，信心百倍;展望未来，我斗志昂扬，豪情满怀。让我们迈开坚定的步伐，放飞新的梦想，成就生命中新的期望!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爱岗敬业教师演讲稿模板5</w:t>
      </w:r>
    </w:p>
    <w:p>
      <w:pPr>
        <w:ind w:left="0" w:right="0" w:firstLine="560"/>
        <w:spacing w:before="450" w:after="450" w:line="312" w:lineRule="auto"/>
      </w:pPr>
      <w:r>
        <w:rPr>
          <w:rFonts w:ascii="宋体" w:hAnsi="宋体" w:eastAsia="宋体" w:cs="宋体"/>
          <w:color w:val="000"/>
          <w:sz w:val="28"/>
          <w:szCs w:val="28"/>
        </w:rPr>
        <w:t xml:space="preserve">尊敬各位领导、老师，亲爱的同学们：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爱是教育的源泉，教师有了爱，才会用用伯乐的眼光去发现学生的闪光点，对自己的教育对象充满信心和爱心，才会有追求卓越和创新的精神。全国劳模、北师大林崇德教授认为，“疼爱自己的孩子是本能，而热爱别人的孩子是神圣!”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教师的爱与尊重是照亮学生心灵窗户的烛光，学生美好人生的开端掌握在教师手中，教师只有用自已的爱，才能与学生产生心灵的碰撞，才能超越人的自然属性而达到完美的境界。只有以爱心才能教会学生去爱身边的每个人，爱身边的一草一木。</w:t>
      </w:r>
    </w:p>
    <w:p>
      <w:pPr>
        <w:ind w:left="0" w:right="0" w:firstLine="560"/>
        <w:spacing w:before="450" w:after="450" w:line="312" w:lineRule="auto"/>
      </w:pPr>
      <w:r>
        <w:rPr>
          <w:rFonts w:ascii="宋体" w:hAnsi="宋体" w:eastAsia="宋体" w:cs="宋体"/>
          <w:color w:val="000"/>
          <w:sz w:val="28"/>
          <w:szCs w:val="28"/>
        </w:rPr>
        <w:t xml:space="preserve">教育家马卡连柯曾经说过：“爱是一种伟大的感情，它总在创造奇迹，创造新的人。\"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坚实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别为了让家长认识你，别为了让老师认识你，最美的发现在孩子们的眼睛里。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2025-08-09T21:46:46+08:00</dcterms:created>
  <dcterms:modified xsi:type="dcterms:W3CDTF">2025-08-09T21:46:46+08:00</dcterms:modified>
</cp:coreProperties>
</file>

<file path=docProps/custom.xml><?xml version="1.0" encoding="utf-8"?>
<Properties xmlns="http://schemas.openxmlformats.org/officeDocument/2006/custom-properties" xmlns:vt="http://schemas.openxmlformats.org/officeDocument/2006/docPropsVTypes"/>
</file>