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青年员工爱岗敬业演讲稿5篇范文</w:t>
      </w:r>
      <w:bookmarkEnd w:id="1"/>
    </w:p>
    <w:p>
      <w:pPr>
        <w:jc w:val="center"/>
        <w:spacing w:before="0" w:after="450"/>
      </w:pPr>
      <w:r>
        <w:rPr>
          <w:rFonts w:ascii="Arial" w:hAnsi="Arial" w:eastAsia="Arial" w:cs="Arial"/>
          <w:color w:val="999999"/>
          <w:sz w:val="20"/>
          <w:szCs w:val="20"/>
        </w:rPr>
        <w:t xml:space="preserve">来源：网络  作者：醉人清风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小编在这里给大家分享一些青年员工爱岗敬业演讲稿大全，希望对大家能有所帮助。青年员工爱岗敬业演讲稿大全1尊敬的领导、同事们：大...</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小编在这里给大家分享一些青年员工爱岗敬业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青年员工爱岗敬业演讲稿大全1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在为他人工作的同时，其实就是为自己而工作，为自己的理想，为自己的将来，为自己的成功而奋斗。同时调整了自己工作心态，重燃工作激情，使人生从平庸走向杰出。</w:t>
      </w:r>
    </w:p>
    <w:p>
      <w:pPr>
        <w:ind w:left="0" w:right="0" w:firstLine="560"/>
        <w:spacing w:before="450" w:after="450" w:line="312" w:lineRule="auto"/>
      </w:pPr>
      <w:r>
        <w:rPr>
          <w:rFonts w:ascii="宋体" w:hAnsi="宋体" w:eastAsia="宋体" w:cs="宋体"/>
          <w:color w:val="000"/>
          <w:sz w:val="28"/>
          <w:szCs w:val="28"/>
        </w:rPr>
        <w:t xml:space="preserve">首先要珍惜目前的工作机会，一份好的工作来之不易，自己要以积极的态度去做好每一件事。有一颗积极向上的心，无论做什么工作都要用心去做，在工作中努力挑战困难，总会有收获。其次还要爱岗敬业，对工作要有高度的责任感和忠诚感，珍惜自己的工作岗位，专心贯注做好工作。</w:t>
      </w:r>
    </w:p>
    <w:p>
      <w:pPr>
        <w:ind w:left="0" w:right="0" w:firstLine="560"/>
        <w:spacing w:before="450" w:after="450" w:line="312" w:lineRule="auto"/>
      </w:pPr>
      <w:r>
        <w:rPr>
          <w:rFonts w:ascii="宋体" w:hAnsi="宋体" w:eastAsia="宋体" w:cs="宋体"/>
          <w:color w:val="000"/>
          <w:sz w:val="28"/>
          <w:szCs w:val="28"/>
        </w:rPr>
        <w:t xml:space="preserve">一个人对待工作的心态，是积极的，还是消极的?是上进的，还是无所谓的?直接影响工作的好坏?工作，是一个人施展自己才能的好舞台，无论做什么工作只要脚踏实地沉下心来做、用心去做，总会有收获，这是不变的真理。我们已经进入终身学习的时代，活到老，学到老。只有我们努力工作，珍惜眼前美好的事物，加上我们的敬业的精神，付出我们的行动，肯定会有卓越的成绩。一个人对工作的态度是他志向的表示，所以，了解一个人的工作态度，就是了解那个人他对生命的态度。</w:t>
      </w:r>
    </w:p>
    <w:p>
      <w:pPr>
        <w:ind w:left="0" w:right="0" w:firstLine="560"/>
        <w:spacing w:before="450" w:after="450" w:line="312" w:lineRule="auto"/>
      </w:pPr>
      <w:r>
        <w:rPr>
          <w:rFonts w:ascii="宋体" w:hAnsi="宋体" w:eastAsia="宋体" w:cs="宋体"/>
          <w:color w:val="000"/>
          <w:sz w:val="28"/>
          <w:szCs w:val="28"/>
        </w:rPr>
        <w:t xml:space="preserve">我们对于薪水常常缺乏更深入的认识和理解。其实，薪水只是工作的一中回报方式。应该看到工作教会了我们什么，锻炼了我们什么，超前意识了我们什么。这些才是无形的财富，比那有限的薪水要宝贵得多。如果一个人有能力，不用他自己说，别人也能在他平时的工作中看得出来，没有哪个领导会不重视人才，是金子总会发光发亮。</w:t>
      </w:r>
    </w:p>
    <w:p>
      <w:pPr>
        <w:ind w:left="0" w:right="0" w:firstLine="560"/>
        <w:spacing w:before="450" w:after="450" w:line="312" w:lineRule="auto"/>
      </w:pPr>
      <w:r>
        <w:rPr>
          <w:rFonts w:ascii="宋体" w:hAnsi="宋体" w:eastAsia="宋体" w:cs="宋体"/>
          <w:color w:val="000"/>
          <w:sz w:val="28"/>
          <w:szCs w:val="28"/>
        </w:rPr>
        <w:t xml:space="preserve">艰难的任务能锻炼我们的意志，新的工作拓展我们的品性，企业是我们成长中的另一所学校，工作能够丰富我们的经验，增长我们的智慧。与在工作中获得的技能与经验相比，微薄的薪水就会显得不那么重要了。无论你做什么工作，无论你的工作环境是松散还是严格，你都应该认真地工作，不要领导一转身就开始偷闲，没有监督就没有工作。你只有在工作中锻炼自己的能力，使自己不断提高，加薪升职的事才能落到你的头上。</w:t>
      </w:r>
    </w:p>
    <w:p>
      <w:pPr>
        <w:ind w:left="0" w:right="0" w:firstLine="560"/>
        <w:spacing w:before="450" w:after="450" w:line="312" w:lineRule="auto"/>
      </w:pPr>
      <w:r>
        <w:rPr>
          <w:rFonts w:ascii="宋体" w:hAnsi="宋体" w:eastAsia="宋体" w:cs="宋体"/>
          <w:color w:val="000"/>
          <w:sz w:val="28"/>
          <w:szCs w:val="28"/>
        </w:rPr>
        <w:t xml:space="preserve">其实。每一份工作都是一座宝贵的钻石矿，把每一件简单的事做好就不简单;把每一件平凡的事做好就是不平凡。工作就意味着责任，每一个职位所规定的工作任务就是一份责任，你从事的这份工作就应该担负起这份责任，我们每个人都应该对所担负的责任充满责任感。其次，还要有团队精神，团队是推动个人前进的最大力量。只有所有的员工对企业的忠诚，才能发挥出团队的力量，勇往直前，推动企业走向成功。</w:t>
      </w:r>
    </w:p>
    <w:p>
      <w:pPr>
        <w:ind w:left="0" w:right="0" w:firstLine="560"/>
        <w:spacing w:before="450" w:after="450" w:line="312" w:lineRule="auto"/>
      </w:pPr>
      <w:r>
        <w:rPr>
          <w:rFonts w:ascii="宋体" w:hAnsi="宋体" w:eastAsia="宋体" w:cs="宋体"/>
          <w:color w:val="000"/>
          <w:sz w:val="28"/>
          <w:szCs w:val="28"/>
        </w:rPr>
        <w:t xml:space="preserve">企业的生存离不开少数员工的能力和智慧，更需要绝大多数员工的忠诚和勤奋。一个业务专精的员工，如果他仗着自己比别人优秀而傲慢地拒绝合作，或者合作时不积极，这是十分可惜的，他其实可以借助其他人的力量使自己更加优秀。</w:t>
      </w:r>
    </w:p>
    <w:p>
      <w:pPr>
        <w:ind w:left="0" w:right="0" w:firstLine="560"/>
        <w:spacing w:before="450" w:after="450" w:line="312" w:lineRule="auto"/>
      </w:pPr>
      <w:r>
        <w:rPr>
          <w:rFonts w:ascii="黑体" w:hAnsi="黑体" w:eastAsia="黑体" w:cs="黑体"/>
          <w:color w:val="000000"/>
          <w:sz w:val="36"/>
          <w:szCs w:val="36"/>
          <w:b w:val="1"/>
          <w:bCs w:val="1"/>
        </w:rPr>
        <w:t xml:space="preserve">青年员工爱岗敬业演讲稿大全2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大家好!我叫____，很高兴能作为炊事班的代表参加这次“尊老爱幼，强化服务”演讲比赛，今天我演讲的题目是《平凡的岗位，倾心的奉献》。</w:t>
      </w:r>
    </w:p>
    <w:p>
      <w:pPr>
        <w:ind w:left="0" w:right="0" w:firstLine="560"/>
        <w:spacing w:before="450" w:after="450" w:line="312" w:lineRule="auto"/>
      </w:pPr>
      <w:r>
        <w:rPr>
          <w:rFonts w:ascii="宋体" w:hAnsi="宋体" w:eastAsia="宋体" w:cs="宋体"/>
          <w:color w:val="000"/>
          <w:sz w:val="28"/>
          <w:szCs w:val="28"/>
        </w:rPr>
        <w:t xml:space="preserve">炊事班的工作是平凡的，然而，任何平凡的岗位都是展示各种才华的舞台。在本职岗位上恪尽职守、埋头苦干，是一种奉献，是一种真诚自愿的付出，是一种愉悦人心的获得;是一种纯洁高尚的精神，更是一种升华自我的境界。</w:t>
      </w:r>
    </w:p>
    <w:p>
      <w:pPr>
        <w:ind w:left="0" w:right="0" w:firstLine="560"/>
        <w:spacing w:before="450" w:after="450" w:line="312" w:lineRule="auto"/>
      </w:pPr>
      <w:r>
        <w:rPr>
          <w:rFonts w:ascii="宋体" w:hAnsi="宋体" w:eastAsia="宋体" w:cs="宋体"/>
          <w:color w:val="000"/>
          <w:sz w:val="28"/>
          <w:szCs w:val="28"/>
        </w:rPr>
        <w:t xml:space="preserve">炊事班的工作是辛苦的，不说每天有成堆的餐具要洗涤;也不说每天有凌乱的餐桌要收拾;更不说在节假日期间，别人已经休息了，而炊事班仍继续坚守岗位。单说我们的服务对象——上至百岁老人，下至一岁婴儿，应有竟有，其中的难度，已经不是一个简简单单的“众口难调”可以描述的了。为了尽可能的让我们的服务对象满意，我们竭尽所能，不求最好，但求更好!</w:t>
      </w:r>
    </w:p>
    <w:p>
      <w:pPr>
        <w:ind w:left="0" w:right="0" w:firstLine="560"/>
        <w:spacing w:before="450" w:after="450" w:line="312" w:lineRule="auto"/>
      </w:pPr>
      <w:r>
        <w:rPr>
          <w:rFonts w:ascii="宋体" w:hAnsi="宋体" w:eastAsia="宋体" w:cs="宋体"/>
          <w:color w:val="000"/>
          <w:sz w:val="28"/>
          <w:szCs w:val="28"/>
        </w:rPr>
        <w:t xml:space="preserve">工作中，我们秉乘着“老吾老以及人之老，幼吾幼以及人之幼”的理念，踏踏实实的工作。饮食上，我们尽可能的满足老人们的咸、淡、软、硬等各不相同的需求，在保证口味的同时按照老年人的饮食要求兼顾营养，比如说，考虑到老人们的身体状况，我们在做菜的时候会少放一些盐，少加一些猪油，可有时候有些老人并不理解我们，他们觉得我们很抠门，炒菜都舍不得加盐、加油，脾气暴躁一点的老人甚至恶言相加，面对这些，我们都会细心得想向这些老人们解释，让他们知道我们这么做的原因，争取老人们的理解和支持。而对于那些口味确实比较重一时又改不过来的老人，我们也配合护理班的工作人员，给这些老人的菜单独准备的盐和油，尽可能的照顾他们的口味。老人们也会一些特殊情况。像金老由于身体原因只能吃流食，所以我们在每次做完其他老人的饭菜后，都会专门为他下些面条或者做些其他的;赵奶奶是信佛的，要求每月的初一和十五吃素，这一点我们也是牢记在心，有几次赵奶奶自己都不记得日子，还是看到我们为她专门准备的素斋才想起来的。有时候，我们遇到一些特殊状况，去年杨爷爷在行走时不慎跌倒受伤，以致卧床过久生了褥疮，这种情况下，普通的饮食肯定是不能满足杨爷爷的身体需要了，鉴于此，我们查阅了很多的资料，为他制定了专门的营养食谱和食疗计划，最后，在护理人员的精心照料和充足的营养补充下，杨爷爷恢复的很快。而杨爷爷的家人也是感激向中心献了锦旗。</w:t>
      </w:r>
    </w:p>
    <w:p>
      <w:pPr>
        <w:ind w:left="0" w:right="0" w:firstLine="560"/>
        <w:spacing w:before="450" w:after="450" w:line="312" w:lineRule="auto"/>
      </w:pPr>
      <w:r>
        <w:rPr>
          <w:rFonts w:ascii="宋体" w:hAnsi="宋体" w:eastAsia="宋体" w:cs="宋体"/>
          <w:color w:val="000"/>
          <w:sz w:val="28"/>
          <w:szCs w:val="28"/>
        </w:rPr>
        <w:t xml:space="preserve">在儿童们的饮食上，我们也是尽可能的做的周到全面。这些孩子大都不会说话，他们说不出自己对饭菜满不满意，喜不喜欢，可他们的表情能显得出来。每当看到孩子们满脸兴奋的大口大口吃饭的时候，我们都会觉得异常的开心和满足。</w:t>
      </w:r>
    </w:p>
    <w:p>
      <w:pPr>
        <w:ind w:left="0" w:right="0" w:firstLine="560"/>
        <w:spacing w:before="450" w:after="450" w:line="312" w:lineRule="auto"/>
      </w:pPr>
      <w:r>
        <w:rPr>
          <w:rFonts w:ascii="宋体" w:hAnsi="宋体" w:eastAsia="宋体" w:cs="宋体"/>
          <w:color w:val="000"/>
          <w:sz w:val="28"/>
          <w:szCs w:val="28"/>
        </w:rPr>
        <w:t xml:space="preserve">炊事班的工作就是这样的平凡，可我们仍觉得充实。充实的根源在于，我们做每一件事情，都直接或间接地在为社会做贡献。我们为此而感到无限的光荣。正是寄于这种光荣，我们努力地工作、辛勤的奉献。是啊，我们不能驰骋疆场，轰轰烈烈，但我们可以立足岗位，兢兢业业，在平凡的岗位上，倾心的奉献，谱写不平凡的人生!</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青年员工爱岗敬业演讲稿大全3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大家应该都知道，自古以来，“知恩图报”一直是种美德，所以我们学会了“感恩”。感恩，这是一个普通的字眼;感恩，一个常挂在我们嘴里的字眼;感恩，我们经常歌颂的字眼。</w:t>
      </w:r>
    </w:p>
    <w:p>
      <w:pPr>
        <w:ind w:left="0" w:right="0" w:firstLine="560"/>
        <w:spacing w:before="450" w:after="450" w:line="312" w:lineRule="auto"/>
      </w:pPr>
      <w:r>
        <w:rPr>
          <w:rFonts w:ascii="宋体" w:hAnsi="宋体" w:eastAsia="宋体" w:cs="宋体"/>
          <w:color w:val="000"/>
          <w:sz w:val="28"/>
          <w:szCs w:val="28"/>
        </w:rPr>
        <w:t xml:space="preserve">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今天，社会在飞速发展和进步，而同时竞争和压力也会越来越大，打开网络输入“求职”两字，就会发现需要工作的人远比招聘人员的要多的多。</w:t>
      </w:r>
    </w:p>
    <w:p>
      <w:pPr>
        <w:ind w:left="0" w:right="0" w:firstLine="560"/>
        <w:spacing w:before="450" w:after="450" w:line="312" w:lineRule="auto"/>
      </w:pPr>
      <w:r>
        <w:rPr>
          <w:rFonts w:ascii="宋体" w:hAnsi="宋体" w:eastAsia="宋体" w:cs="宋体"/>
          <w:color w:val="000"/>
          <w:sz w:val="28"/>
          <w:szCs w:val="28"/>
        </w:rPr>
        <w:t xml:space="preserve">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w:t>
      </w:r>
    </w:p>
    <w:p>
      <w:pPr>
        <w:ind w:left="0" w:right="0" w:firstLine="560"/>
        <w:spacing w:before="450" w:after="450" w:line="312" w:lineRule="auto"/>
      </w:pPr>
      <w:r>
        <w:rPr>
          <w:rFonts w:ascii="宋体" w:hAnsi="宋体" w:eastAsia="宋体" w:cs="宋体"/>
          <w:color w:val="000"/>
          <w:sz w:val="28"/>
          <w:szCs w:val="28"/>
        </w:rPr>
        <w:t xml:space="preserve">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感恩，首先从我做起，来到这个单位，转瞬间已二十年了，回想当初，自己从偏远的乡村，通过努力，考上了中专，被分配到四局这个单位。那时，除了随身的行囊，一无所有，而今，有了自己的大房子;有了自己的幸福的家;有了越来越多的经济收入;有了企业给予的越来越重要的岗位。这一切的所有，是企业给予的。拥有的这些，需要我们回报、需要我们感激。</w:t>
      </w:r>
    </w:p>
    <w:p>
      <w:pPr>
        <w:ind w:left="0" w:right="0" w:firstLine="560"/>
        <w:spacing w:before="450" w:after="450" w:line="312" w:lineRule="auto"/>
      </w:pPr>
      <w:r>
        <w:rPr>
          <w:rFonts w:ascii="宋体" w:hAnsi="宋体" w:eastAsia="宋体" w:cs="宋体"/>
          <w:color w:val="000"/>
          <w:sz w:val="28"/>
          <w:szCs w:val="28"/>
        </w:rPr>
        <w:t xml:space="preserve">感恩的道理其实非常简单，只要我们扪心自问：我们今天的美好是谁给的，仔细想来，就会得出简单的道理：企业。剩下的就是如何去感恩、如何去回报，也就是如何珍惜工作。</w:t>
      </w:r>
    </w:p>
    <w:p>
      <w:pPr>
        <w:ind w:left="0" w:right="0" w:firstLine="560"/>
        <w:spacing w:before="450" w:after="450" w:line="312" w:lineRule="auto"/>
      </w:pPr>
      <w:r>
        <w:rPr>
          <w:rFonts w:ascii="宋体" w:hAnsi="宋体" w:eastAsia="宋体" w:cs="宋体"/>
          <w:color w:val="000"/>
          <w:sz w:val="28"/>
          <w:szCs w:val="28"/>
        </w:rPr>
        <w:t xml:space="preserve">1、怀着感恩的心去工作。</w:t>
      </w:r>
    </w:p>
    <w:p>
      <w:pPr>
        <w:ind w:left="0" w:right="0" w:firstLine="560"/>
        <w:spacing w:before="450" w:after="450" w:line="312" w:lineRule="auto"/>
      </w:pPr>
      <w:r>
        <w:rPr>
          <w:rFonts w:ascii="宋体" w:hAnsi="宋体" w:eastAsia="宋体" w:cs="宋体"/>
          <w:color w:val="000"/>
          <w:sz w:val="28"/>
          <w:szCs w:val="28"/>
        </w:rPr>
        <w:t xml:space="preserve">因为有了感恩的心，才能激发工作的清热。大家要知道，我们的工作来之不易，我们的岗位是多年努力的成果，要珍惜它。也许，我们的工作条件不一定优雅;我们的工作强度有时很大;我们的家庭经常会离多聚少，但是，我们有团结和睦的团队;我们有相互关心的集体;我们有越来越多的收入;我们有越来越好的明天。</w:t>
      </w:r>
    </w:p>
    <w:p>
      <w:pPr>
        <w:ind w:left="0" w:right="0" w:firstLine="560"/>
        <w:spacing w:before="450" w:after="450" w:line="312" w:lineRule="auto"/>
      </w:pPr>
      <w:r>
        <w:rPr>
          <w:rFonts w:ascii="宋体" w:hAnsi="宋体" w:eastAsia="宋体" w:cs="宋体"/>
          <w:color w:val="000"/>
          <w:sz w:val="28"/>
          <w:szCs w:val="28"/>
        </w:rPr>
        <w:t xml:space="preserve">所有的收获都是需要我们付出艰辛后才能获取的，老话说：天上不会掉馅饼。有了感恩企业的心，我们的工作热情自然就会高涨，有了积极的工作热情，才会尽心尽力的去做自己该做的每一件事。每人的工作都做好了，企业自然也就会不断发展壮大了，企业壮大了，我们的收获也会更多了。企业与我们每一个员工都是互动的，相互促进。</w:t>
      </w:r>
    </w:p>
    <w:p>
      <w:pPr>
        <w:ind w:left="0" w:right="0" w:firstLine="560"/>
        <w:spacing w:before="450" w:after="450" w:line="312" w:lineRule="auto"/>
      </w:pPr>
      <w:r>
        <w:rPr>
          <w:rFonts w:ascii="宋体" w:hAnsi="宋体" w:eastAsia="宋体" w:cs="宋体"/>
          <w:color w:val="000"/>
          <w:sz w:val="28"/>
          <w:szCs w:val="28"/>
        </w:rPr>
        <w:t xml:space="preserve">2、尽自己所能去回报企业。</w:t>
      </w:r>
    </w:p>
    <w:p>
      <w:pPr>
        <w:ind w:left="0" w:right="0" w:firstLine="560"/>
        <w:spacing w:before="450" w:after="450" w:line="312" w:lineRule="auto"/>
      </w:pPr>
      <w:r>
        <w:rPr>
          <w:rFonts w:ascii="宋体" w:hAnsi="宋体" w:eastAsia="宋体" w:cs="宋体"/>
          <w:color w:val="000"/>
          <w:sz w:val="28"/>
          <w:szCs w:val="28"/>
        </w:rPr>
        <w:t xml:space="preserve">既然感恩，我们就要拿出实际行动。在项目艰难时，我们要学会坚守，既然在这么艰难时，公司放我们在这，那是因为领导的信任;而且，越是艰难的地方，才会激发我们的斗志，更好的展示自己才能。每个人都能顺利做好的事，那不算什么，别人都很难做下去，你能做好，岂不是更大的\'成功。</w:t>
      </w:r>
    </w:p>
    <w:p>
      <w:pPr>
        <w:ind w:left="0" w:right="0" w:firstLine="560"/>
        <w:spacing w:before="450" w:after="450" w:line="312" w:lineRule="auto"/>
      </w:pPr>
      <w:r>
        <w:rPr>
          <w:rFonts w:ascii="宋体" w:hAnsi="宋体" w:eastAsia="宋体" w:cs="宋体"/>
          <w:color w:val="000"/>
          <w:sz w:val="28"/>
          <w:szCs w:val="28"/>
        </w:rPr>
        <w:t xml:space="preserve">所以，我们在这种环境下，更应该感谢，感谢有了挑战自我、展示才华的平台。在项目组织中，我们要创造业绩，丰厚的回报是公司给予的，而公司的盈利根本在项目，每个项目都做好了，公司自然也就发展，在工作中，不但要把每一件事完，而且要力求完美，一件事，做的完美和做的不完美，其实多付出的时间并不是很多，或者几乎没有，有了回报的心，我们就应该在每一件事中追求完美，一件件完美的结合就会成就一个完美的项目;在企业困难时，我们要与企业同在，每一企业发展，都会经历苦难期，这时，我们更应该怀着感恩的心，不离不弃，与企业同在，我们的坚持，我们的团结，我们共同的智慧是克服困难的法宝，企业也就会再一次的辉煌壮大。</w:t>
      </w:r>
    </w:p>
    <w:p>
      <w:pPr>
        <w:ind w:left="0" w:right="0" w:firstLine="560"/>
        <w:spacing w:before="450" w:after="450" w:line="312" w:lineRule="auto"/>
      </w:pPr>
      <w:r>
        <w:rPr>
          <w:rFonts w:ascii="宋体" w:hAnsi="宋体" w:eastAsia="宋体" w:cs="宋体"/>
          <w:color w:val="000"/>
          <w:sz w:val="28"/>
          <w:szCs w:val="28"/>
        </w:rPr>
        <w:t xml:space="preserve">3、忠诚企业，不辜负企业给予的责任。</w:t>
      </w:r>
    </w:p>
    <w:p>
      <w:pPr>
        <w:ind w:left="0" w:right="0" w:firstLine="560"/>
        <w:spacing w:before="450" w:after="450" w:line="312" w:lineRule="auto"/>
      </w:pPr>
      <w:r>
        <w:rPr>
          <w:rFonts w:ascii="宋体" w:hAnsi="宋体" w:eastAsia="宋体" w:cs="宋体"/>
          <w:color w:val="000"/>
          <w:sz w:val="28"/>
          <w:szCs w:val="28"/>
        </w:rPr>
        <w:t xml:space="preserve">企业每一个员工，都有自己的岗位职责，岗位越高，职责越多，权利越大。但同时责任和义务也随之越多。权利是企业与员工赋予的，我们不能把权利当成了自己谋取私利的工具。</w:t>
      </w:r>
    </w:p>
    <w:p>
      <w:pPr>
        <w:ind w:left="0" w:right="0" w:firstLine="560"/>
        <w:spacing w:before="450" w:after="450" w:line="312" w:lineRule="auto"/>
      </w:pPr>
      <w:r>
        <w:rPr>
          <w:rFonts w:ascii="宋体" w:hAnsi="宋体" w:eastAsia="宋体" w:cs="宋体"/>
          <w:color w:val="000"/>
          <w:sz w:val="28"/>
          <w:szCs w:val="28"/>
        </w:rPr>
        <w:t xml:space="preserve">忠诚企业，是员工最重要的基本素质。我自己在项目部从事一线项目管理，公司赋予的项目权利很大，采购、队伍、财经等等，找你的、有求于你的人很多，各种潜规则很多，诱惑也很大。这时，就需要有清醒的头脑、高度的企业忠诚感，要本着对企业负责，也同时对自己负责的态度，规范合法的处理这些事项。权利和责任是对等的，没有忠诚的心，就会经不起诱惑，从而损失企业的利益。</w:t>
      </w:r>
    </w:p>
    <w:p>
      <w:pPr>
        <w:ind w:left="0" w:right="0" w:firstLine="560"/>
        <w:spacing w:before="450" w:after="450" w:line="312" w:lineRule="auto"/>
      </w:pPr>
      <w:r>
        <w:rPr>
          <w:rFonts w:ascii="宋体" w:hAnsi="宋体" w:eastAsia="宋体" w:cs="宋体"/>
          <w:color w:val="000"/>
          <w:sz w:val="28"/>
          <w:szCs w:val="28"/>
        </w:rPr>
        <w:t xml:space="preserve">同时，自己也会走向深渊，常言道：要想人不知除非己莫为、莫伸手，伸手必被抓，为了自己一点点蝇头小利而葬送大好前程和丰厚的收入，更是得不偿失。我们更应该通过自己在工作中全心的努力，实现理想的实现、价值的体现、物质回报的丰收。</w:t>
      </w:r>
    </w:p>
    <w:p>
      <w:pPr>
        <w:ind w:left="0" w:right="0" w:firstLine="560"/>
        <w:spacing w:before="450" w:after="450" w:line="312" w:lineRule="auto"/>
      </w:pPr>
      <w:r>
        <w:rPr>
          <w:rFonts w:ascii="黑体" w:hAnsi="黑体" w:eastAsia="黑体" w:cs="黑体"/>
          <w:color w:val="000000"/>
          <w:sz w:val="36"/>
          <w:szCs w:val="36"/>
          <w:b w:val="1"/>
          <w:bCs w:val="1"/>
        </w:rPr>
        <w:t xml:space="preserve">青年员工爱岗敬业演讲稿大全4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爱岗敬业，激情奉献是一种态度，是一种精神，更是一种境界。大多数人都希望企业或者单位能够给予自己一定的发展空间和展示平台，最大限度地发挥自己的聪明才智，实现自己的人生价值。而要把这种意愿变成现实，靠的是什么?靠的就是在自己平凡岗位上的爱岗敬业。德国著名作家歌德曾经说过：“你要欣赏自己的价值，就得给世界增加价值。”平时不要总想自己得到多少?而要问自己做了什么?奉献了多少?当我们将爱岗敬业当作人生追求的一种境界时，我们就会在工作上少一些计较，多一些奉献，少一些抱怨，多一些责任;有了这种境界，我们就会倍加珍惜自己的工作，并抱着知足、感恩、努力的态度，扎扎实实的去工作。因为只有爱岗才会敬业，只有爱岗敬业才会无怨无悔做出无私奉献。你我坚持爱岗敬业，科学发展，激情奉献的实际行动，必将成为推进社区事业健康快速发展的的强大动力。只有认真做好我们的工作，才能有我们今后更远的发展。</w:t>
      </w:r>
    </w:p>
    <w:p>
      <w:pPr>
        <w:ind w:left="0" w:right="0" w:firstLine="560"/>
        <w:spacing w:before="450" w:after="450" w:line="312" w:lineRule="auto"/>
      </w:pPr>
      <w:r>
        <w:rPr>
          <w:rFonts w:ascii="宋体" w:hAnsi="宋体" w:eastAsia="宋体" w:cs="宋体"/>
          <w:color w:val="000"/>
          <w:sz w:val="28"/>
          <w:szCs w:val="28"/>
        </w:rPr>
        <w:t xml:space="preserve">爱岗敬业体现在我们每一个平凡的工作日，体现在每一个普通的岗位上。如果我们人人都能成为一个爱岗敬业的人，把工作当成一种享受，把工作当成一种使命，在平凡的岗位上实现人生的价值。做一个敬业爱岗的员工吧，在平凡的岗位上尽情展现你的才能和智慧吧。因为社区的发展就是我们的明天!作为一个社区责任网格员，在今后的工作中，我要努力做到“以人为本，倾心本职，热忱服务，甘于奉献”。学习沈浩精神，自觉爱岗敬业，服务科学发展。让社区居民有个良好的生活环境，将自己所学到的知识和技能用在广大社区群众身上，把工作的触角延伸到了社区的角角落落，及时了解居民的需求，及时解决一些矛盾和问题。让我们社区更加和谐美好，让我们的广大群众都能满意，都能生活的开心幸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青年员工爱岗敬业演讲稿大全5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我从踏进__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青年员工爱岗敬业演讲稿大全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2025-06-21T04:39:57+08:00</dcterms:created>
  <dcterms:modified xsi:type="dcterms:W3CDTF">2025-06-21T04:39:57+08:00</dcterms:modified>
</cp:coreProperties>
</file>

<file path=docProps/custom.xml><?xml version="1.0" encoding="utf-8"?>
<Properties xmlns="http://schemas.openxmlformats.org/officeDocument/2006/custom-properties" xmlns:vt="http://schemas.openxmlformats.org/officeDocument/2006/docPropsVTypes"/>
</file>