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医学培训班开班仪式讲话稿范文(通用3篇)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课堂上，拼音是Kāibān。汉语单词指课堂上驾驶。 以下是为大家整理的关于医学培训班开班仪式讲话稿的文章3篇 ,欢迎品鉴！【篇1】医学培训班开班仪式讲话稿　　各位学员：　　今天，我们在这里迎来卫生局20xx年度医务人员培训月。这是市卫生局为...</w:t>
      </w:r>
    </w:p>
    <w:p>
      <w:pPr>
        <w:ind w:left="0" w:right="0" w:firstLine="560"/>
        <w:spacing w:before="450" w:after="450" w:line="312" w:lineRule="auto"/>
      </w:pPr>
      <w:r>
        <w:rPr>
          <w:rFonts w:ascii="宋体" w:hAnsi="宋体" w:eastAsia="宋体" w:cs="宋体"/>
          <w:color w:val="000"/>
          <w:sz w:val="28"/>
          <w:szCs w:val="28"/>
        </w:rPr>
        <w:t xml:space="preserve">课堂上，拼音是Kāibān。汉语单词指课堂上驾驶。 以下是为大家整理的关于医学培训班开班仪式讲话稿的文章3篇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【篇1】医学培训班开班仪式讲话稿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今天，我们在这里迎来卫生局20xx年度医务人员培训月。这是市卫生局为了全面提高我市医疗卫生机构的服务能力和从业人员的业务水平，加大卫生人力资源培养力度，认真履行“全心全意为人民”的服务宗旨，促进我市卫生事业持续发展的一项重要举措。在此，我向参加本次培训的全体学员表示热烈的欢迎!向这次培训参与授课的各位老师表示衷心的感谢!下面，我就本次培训活动谈三方面的看法。</w:t>
      </w:r>
    </w:p>
    <w:p>
      <w:pPr>
        <w:ind w:left="0" w:right="0" w:firstLine="560"/>
        <w:spacing w:before="450" w:after="450" w:line="312" w:lineRule="auto"/>
      </w:pPr>
      <w:r>
        <w:rPr>
          <w:rFonts w:ascii="宋体" w:hAnsi="宋体" w:eastAsia="宋体" w:cs="宋体"/>
          <w:color w:val="000"/>
          <w:sz w:val="28"/>
          <w:szCs w:val="28"/>
        </w:rPr>
        <w:t xml:space="preserve">　　一、本次培训班的特点</w:t>
      </w:r>
    </w:p>
    <w:p>
      <w:pPr>
        <w:ind w:left="0" w:right="0" w:firstLine="560"/>
        <w:spacing w:before="450" w:after="450" w:line="312" w:lineRule="auto"/>
      </w:pPr>
      <w:r>
        <w:rPr>
          <w:rFonts w:ascii="宋体" w:hAnsi="宋体" w:eastAsia="宋体" w:cs="宋体"/>
          <w:color w:val="000"/>
          <w:sz w:val="28"/>
          <w:szCs w:val="28"/>
        </w:rPr>
        <w:t xml:space="preserve">　　一是领导非常重视。本次培训班从筹划开始，就得到了市政府主要领导的高度关注，多次指示要办好这次培训班，太原市卫生局的有关领导也给予了非常多的支持和帮助。在医改攻坚克难的重要时期举办这次业务培训活动，实际上也是医改精神的一次延伸。</w:t>
      </w:r>
    </w:p>
    <w:p>
      <w:pPr>
        <w:ind w:left="0" w:right="0" w:firstLine="560"/>
        <w:spacing w:before="450" w:after="450" w:line="312" w:lineRule="auto"/>
      </w:pPr>
      <w:r>
        <w:rPr>
          <w:rFonts w:ascii="宋体" w:hAnsi="宋体" w:eastAsia="宋体" w:cs="宋体"/>
          <w:color w:val="000"/>
          <w:sz w:val="28"/>
          <w:szCs w:val="28"/>
        </w:rPr>
        <w:t xml:space="preserve">　　二是培训班规格高。基层医疗卫生工作任务繁重、责任重大，工作成效的好坏，关键在于各级医疗卫生机构卫技人员的服务水平。因此就有了这次历时30天，邀请17位专家、骨干，涉及17个课题领域，累计培训学员达505人次的培训活动。规格之高，覆盖之广，前所未有。</w:t>
      </w:r>
    </w:p>
    <w:p>
      <w:pPr>
        <w:ind w:left="0" w:right="0" w:firstLine="560"/>
        <w:spacing w:before="450" w:after="450" w:line="312" w:lineRule="auto"/>
      </w:pPr>
      <w:r>
        <w:rPr>
          <w:rFonts w:ascii="宋体" w:hAnsi="宋体" w:eastAsia="宋体" w:cs="宋体"/>
          <w:color w:val="000"/>
          <w:sz w:val="28"/>
          <w:szCs w:val="28"/>
        </w:rPr>
        <w:t xml:space="preserve">　　三是主题和内容好。本次培训班主要围绕提高基本公共卫生</w:t>
      </w:r>
    </w:p>
    <w:p>
      <w:pPr>
        <w:ind w:left="0" w:right="0" w:firstLine="560"/>
        <w:spacing w:before="450" w:after="450" w:line="312" w:lineRule="auto"/>
      </w:pPr>
      <w:r>
        <w:rPr>
          <w:rFonts w:ascii="宋体" w:hAnsi="宋体" w:eastAsia="宋体" w:cs="宋体"/>
          <w:color w:val="000"/>
          <w:sz w:val="28"/>
          <w:szCs w:val="28"/>
        </w:rPr>
        <w:t xml:space="preserve">　　服务水平和规范医疗从业行为两大主题进行。在具体培训内容的安排上有：健康档案管理;高血压患者管理;糖尿病管理;0～36个月儿童健康管理服务规范、孕产妇管理;健康教育服务规范、老年人管理、重性精神疾病患者管理;预防接种、传染病管理、结核病防治、流行病学调查;病历、门诊日志的书写;处方、药品购进登记的书写;法律法规培训;器械等消毒及相关文书记录。培训的主题和内容紧扣了当前基层医疗卫生工作的重点，课程之间的衔接、编排都做到了科学、合理。</w:t>
      </w:r>
    </w:p>
    <w:p>
      <w:pPr>
        <w:ind w:left="0" w:right="0" w:firstLine="560"/>
        <w:spacing w:before="450" w:after="450" w:line="312" w:lineRule="auto"/>
      </w:pPr>
      <w:r>
        <w:rPr>
          <w:rFonts w:ascii="宋体" w:hAnsi="宋体" w:eastAsia="宋体" w:cs="宋体"/>
          <w:color w:val="000"/>
          <w:sz w:val="28"/>
          <w:szCs w:val="28"/>
        </w:rPr>
        <w:t xml:space="preserve">　　四是精心谋划，用心组织。为了确保本次培训活动的顺利开展，局机关做了大量的前期准备工作。克服经费紧张，安排专项资金解决受训学员的食宿问题。同时认真开展课题调研，充分结合基层工作的实际情况设置培训内容，邀请实践经验丰富的专家老师优化课程设计。通过采取集中授课、分组讨论、专题研讨等学习方法，保证学员有足够的实践时间和交流机会，提高学员参与培训的主动性和积极性。确保参加本次培训的所有学员既没有后顾之忧，又能学有所获。</w:t>
      </w:r>
    </w:p>
    <w:p>
      <w:pPr>
        <w:ind w:left="0" w:right="0" w:firstLine="560"/>
        <w:spacing w:before="450" w:after="450" w:line="312" w:lineRule="auto"/>
      </w:pPr>
      <w:r>
        <w:rPr>
          <w:rFonts w:ascii="宋体" w:hAnsi="宋体" w:eastAsia="宋体" w:cs="宋体"/>
          <w:color w:val="000"/>
          <w:sz w:val="28"/>
          <w:szCs w:val="28"/>
        </w:rPr>
        <w:t xml:space="preserve">　　二、本次培训班的目的</w:t>
      </w:r>
    </w:p>
    <w:p>
      <w:pPr>
        <w:ind w:left="0" w:right="0" w:firstLine="560"/>
        <w:spacing w:before="450" w:after="450" w:line="312" w:lineRule="auto"/>
      </w:pPr>
      <w:r>
        <w:rPr>
          <w:rFonts w:ascii="宋体" w:hAnsi="宋体" w:eastAsia="宋体" w:cs="宋体"/>
          <w:color w:val="000"/>
          <w:sz w:val="28"/>
          <w:szCs w:val="28"/>
        </w:rPr>
        <w:t xml:space="preserve">　　一是实现自我提升。同志们，作为人这一生中贯穿始终的一个主题，“学习”的重要性不言而喻。特别是在座的各位，当你们义无反顾地决定把自己献身给人类最无上光荣的卫生事业的那一刻起，你们就同时选择了一条终身苦读的修学之路。医学作为人类社会发展的一门前沿科学，她的更新速度想必大家深有体会。</w:t>
      </w:r>
    </w:p>
    <w:p>
      <w:pPr>
        <w:ind w:left="0" w:right="0" w:firstLine="560"/>
        <w:spacing w:before="450" w:after="450" w:line="312" w:lineRule="auto"/>
      </w:pPr>
      <w:r>
        <w:rPr>
          <w:rFonts w:ascii="宋体" w:hAnsi="宋体" w:eastAsia="宋体" w:cs="宋体"/>
          <w:color w:val="000"/>
          <w:sz w:val="28"/>
          <w:szCs w:val="28"/>
        </w:rPr>
        <w:t xml:space="preserve">　　因此，只有学习，只有片刻不怠的学习，才能不断的提升自己的业务素质，才能不断的适应诊疗需要，才能不辜负患者和家属的热切期待，才能获得社会的认可，实现我们的人生理想。</w:t>
      </w:r>
    </w:p>
    <w:p>
      <w:pPr>
        <w:ind w:left="0" w:right="0" w:firstLine="560"/>
        <w:spacing w:before="450" w:after="450" w:line="312" w:lineRule="auto"/>
      </w:pPr>
      <w:r>
        <w:rPr>
          <w:rFonts w:ascii="宋体" w:hAnsi="宋体" w:eastAsia="宋体" w:cs="宋体"/>
          <w:color w:val="000"/>
          <w:sz w:val="28"/>
          <w:szCs w:val="28"/>
        </w:rPr>
        <w:t xml:space="preserve">　　二是开发卫生人力资源。人力资源是一种特殊而又重要的资源，是生产力中最具有活力和弹性的要素。特别是对于卫生事业而言，打造一支医术高，医德好，作风顽强的人才队伍对于推进县域医药卫生一体化综合改革的深入实施，提高服务能力和水平，满足人民群众日益增长的健康卫生需求无疑具有深远的意义。</w:t>
      </w:r>
    </w:p>
    <w:p>
      <w:pPr>
        <w:ind w:left="0" w:right="0" w:firstLine="560"/>
        <w:spacing w:before="450" w:after="450" w:line="312" w:lineRule="auto"/>
      </w:pPr>
      <w:r>
        <w:rPr>
          <w:rFonts w:ascii="宋体" w:hAnsi="宋体" w:eastAsia="宋体" w:cs="宋体"/>
          <w:color w:val="000"/>
          <w:sz w:val="28"/>
          <w:szCs w:val="28"/>
        </w:rPr>
        <w:t xml:space="preserve">　　三是促进我市医疗卫生事业的持续发展。近年来我市的卫生工作在市委市政府的高度重视下，取得了长足的发展，特别是卫生基础设施建设从投入力度、建设规模、装备标准都是前所未有的。在前所未有的发展机遇面前，作为一个卫生工作者，应当理性的看到，我们的工作还存在许多问题。比如，相对医疗服务而言，我市的公共卫生服务能力相对薄弱，健康教育模式有待创新，预防保健还满足于完成计划免疫的工作上，相对于人民群众日益增长的医疗保健需求而言，基层医疗卫生从业人员的技术水平还比较低，需要我们进一步加强学习，增强能力，提高水平。</w:t>
      </w:r>
    </w:p>
    <w:p>
      <w:pPr>
        <w:ind w:left="0" w:right="0" w:firstLine="560"/>
        <w:spacing w:before="450" w:after="450" w:line="312" w:lineRule="auto"/>
      </w:pPr>
      <w:r>
        <w:rPr>
          <w:rFonts w:ascii="宋体" w:hAnsi="宋体" w:eastAsia="宋体" w:cs="宋体"/>
          <w:color w:val="000"/>
          <w:sz w:val="28"/>
          <w:szCs w:val="28"/>
        </w:rPr>
        <w:t xml:space="preserve">&gt;　　三、认真学习，务求实效</w:t>
      </w:r>
    </w:p>
    <w:p>
      <w:pPr>
        <w:ind w:left="0" w:right="0" w:firstLine="560"/>
        <w:spacing w:before="450" w:after="450" w:line="312" w:lineRule="auto"/>
      </w:pPr>
      <w:r>
        <w:rPr>
          <w:rFonts w:ascii="宋体" w:hAnsi="宋体" w:eastAsia="宋体" w:cs="宋体"/>
          <w:color w:val="000"/>
          <w:sz w:val="28"/>
          <w:szCs w:val="28"/>
        </w:rPr>
        <w:t xml:space="preserve">　　在职参加培训，机会十分难得。大家一定要正确处理好工学关系，尽快实现角色转换，特别是要端正学习态度，发扬认真、刻苦、追求真理的学习精神，通过参加培训，真正学有所得、学有所获。对此，我再专门向各位学员提四点要求：</w:t>
      </w:r>
    </w:p>
    <w:p>
      <w:pPr>
        <w:ind w:left="0" w:right="0" w:firstLine="560"/>
        <w:spacing w:before="450" w:after="450" w:line="312" w:lineRule="auto"/>
      </w:pPr>
      <w:r>
        <w:rPr>
          <w:rFonts w:ascii="宋体" w:hAnsi="宋体" w:eastAsia="宋体" w:cs="宋体"/>
          <w:color w:val="000"/>
          <w:sz w:val="28"/>
          <w:szCs w:val="28"/>
        </w:rPr>
        <w:t xml:space="preserve">　　第一，要积极参加培训。医学知识日新月异。作为一线卫生工作者，如果不能及时更新知识，就难以胜任新形势下的卫生工作需要。希望各位学员珍惜学习机会，积极参加培训，通过刻苦努力，汲取更多更新的知识，为保障广大人民群众的身体健康积累良好的业务技术。</w:t>
      </w:r>
    </w:p>
    <w:p>
      <w:pPr>
        <w:ind w:left="0" w:right="0" w:firstLine="560"/>
        <w:spacing w:before="450" w:after="450" w:line="312" w:lineRule="auto"/>
      </w:pPr>
      <w:r>
        <w:rPr>
          <w:rFonts w:ascii="宋体" w:hAnsi="宋体" w:eastAsia="宋体" w:cs="宋体"/>
          <w:color w:val="000"/>
          <w:sz w:val="28"/>
          <w:szCs w:val="28"/>
        </w:rPr>
        <w:t xml:space="preserve">　　第二，要理论联系实际(转载于:月亮岛教育网:在基层医务人员培训开班仪式上的讲话3篇)。在座的同志们都有着丰富的实践经验，有的还掌握着独有的医疗偏方或者诊治技术。我们要把培训班上学到的东西与临床实践中遇到的问题很好地结合起来，在学习的过程中思考和琢磨实际应用。大家在学习的过程中，要与授课的专家、老师多沟通，学员之间也要经常相互交流学习，把学习作为一种良好的习惯融入自己的工作和生活，作为我们胜任基层工作、为人民服务的头等大事来抓。</w:t>
      </w:r>
    </w:p>
    <w:p>
      <w:pPr>
        <w:ind w:left="0" w:right="0" w:firstLine="560"/>
        <w:spacing w:before="450" w:after="450" w:line="312" w:lineRule="auto"/>
      </w:pPr>
      <w:r>
        <w:rPr>
          <w:rFonts w:ascii="宋体" w:hAnsi="宋体" w:eastAsia="宋体" w:cs="宋体"/>
          <w:color w:val="000"/>
          <w:sz w:val="28"/>
          <w:szCs w:val="28"/>
        </w:rPr>
        <w:t xml:space="preserve">　　第三，要静心学习。大家长期奋斗在医疗卫生工作的第一线，宝贵的学习时间和有限的精力不可避免地被坐门诊、查病房、上手术、输液换药、化验检查等大负荷、高强度的工作所挤占。因此学习的机会更加难得，大家在这里培训，家里可能有这样那样的事情，大家一定要把家里的事情统筹安排好，抛开一切干扰和杂念，静下心来，集中精力，把该学的东西学到手，把能掌握的技术掌握好，顺利通过各项考核和测试，真正做到学有所得、学有所成。</w:t>
      </w:r>
    </w:p>
    <w:p>
      <w:pPr>
        <w:ind w:left="0" w:right="0" w:firstLine="560"/>
        <w:spacing w:before="450" w:after="450" w:line="312" w:lineRule="auto"/>
      </w:pPr>
      <w:r>
        <w:rPr>
          <w:rFonts w:ascii="宋体" w:hAnsi="宋体" w:eastAsia="宋体" w:cs="宋体"/>
          <w:color w:val="000"/>
          <w:sz w:val="28"/>
          <w:szCs w:val="28"/>
        </w:rPr>
        <w:t xml:space="preserve">　　第四，要遵守纪律。没有规矩不成方圆。我们既然来学习，就要尊重、遵守这里的一切规章制度。培训班的纪律、守则，大</w:t>
      </w:r>
    </w:p>
    <w:p>
      <w:pPr>
        <w:ind w:left="0" w:right="0" w:firstLine="560"/>
        <w:spacing w:before="450" w:after="450" w:line="312" w:lineRule="auto"/>
      </w:pPr>
      <w:r>
        <w:rPr>
          <w:rFonts w:ascii="宋体" w:hAnsi="宋体" w:eastAsia="宋体" w:cs="宋体"/>
          <w:color w:val="000"/>
          <w:sz w:val="28"/>
          <w:szCs w:val="28"/>
        </w:rPr>
        <w:t xml:space="preserve">　　家要学习好、落实好，自觉接受老师和教务人员的管理，严守培训纪律和作息时间，认真听课，做好笔记，保持良好的形象，坚决杜绝一切不良现象发生。</w:t>
      </w:r>
    </w:p>
    <w:p>
      <w:pPr>
        <w:ind w:left="0" w:right="0" w:firstLine="560"/>
        <w:spacing w:before="450" w:after="450" w:line="312" w:lineRule="auto"/>
      </w:pPr>
      <w:r>
        <w:rPr>
          <w:rFonts w:ascii="宋体" w:hAnsi="宋体" w:eastAsia="宋体" w:cs="宋体"/>
          <w:color w:val="000"/>
          <w:sz w:val="28"/>
          <w:szCs w:val="28"/>
        </w:rPr>
        <w:t xml:space="preserve">　　同志们，健康是人全面发展的基础，也是家庭幸福、社会和谐与发展的基础。作为最基层的你们，承担着为广大农村群众、社区居民提供直接医疗卫生服务的重任，为我市卫生事业的发展做出了巨大的贡献。我希望大家树立终身学习的理念，把学习作为一种良好的习惯融入自己今后的的工作和生活中，不断地提高业务素养，提升服务水平，以高尚的医德和过硬的医术投身到救死扶伤的伟大的事业中去。</w:t>
      </w:r>
    </w:p>
    <w:p>
      <w:pPr>
        <w:ind w:left="0" w:right="0" w:firstLine="560"/>
        <w:spacing w:before="450" w:after="450" w:line="312" w:lineRule="auto"/>
      </w:pPr>
      <w:r>
        <w:rPr>
          <w:rFonts w:ascii="宋体" w:hAnsi="宋体" w:eastAsia="宋体" w:cs="宋体"/>
          <w:color w:val="000"/>
          <w:sz w:val="28"/>
          <w:szCs w:val="28"/>
        </w:rPr>
        <w:t xml:space="preserve">　　最后，祝大家学有所获，生活幸福。谢谢大家!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【篇2】医学培训班开班仪式讲话稿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管理干部培训班今天结束了，下面，我对这一次干部培训，做一次简单的小结。这次学习班，我们一共进行了五讲课程，市卫生局党委xx的《xxxxx》、xx局副局长《基本现代化医院的标准与创建要求》，市卫生局xxx局长《xxxx》、市卫生局xxx副局长《卫生改革面临的形势及任务》，以及今天，由xxx大学医学院副院长、xxx医院副院长xx教授所作的《业务科室的管理与自我发展》等。这些课程将对我们完成医院的任务和发展目标，起到十分关键的作用。</w:t>
      </w:r>
    </w:p>
    <w:p>
      <w:pPr>
        <w:ind w:left="0" w:right="0" w:firstLine="560"/>
        <w:spacing w:before="450" w:after="450" w:line="312" w:lineRule="auto"/>
      </w:pPr>
      <w:r>
        <w:rPr>
          <w:rFonts w:ascii="宋体" w:hAnsi="宋体" w:eastAsia="宋体" w:cs="宋体"/>
          <w:color w:val="000"/>
          <w:sz w:val="28"/>
          <w:szCs w:val="28"/>
        </w:rPr>
        <w:t xml:space="preserve">　　这次管理干部培训班，呈现出以下三大特点：</w:t>
      </w:r>
    </w:p>
    <w:p>
      <w:pPr>
        <w:ind w:left="0" w:right="0" w:firstLine="560"/>
        <w:spacing w:before="450" w:after="450" w:line="312" w:lineRule="auto"/>
      </w:pPr>
      <w:r>
        <w:rPr>
          <w:rFonts w:ascii="宋体" w:hAnsi="宋体" w:eastAsia="宋体" w:cs="宋体"/>
          <w:color w:val="000"/>
          <w:sz w:val="28"/>
          <w:szCs w:val="28"/>
        </w:rPr>
        <w:t xml:space="preserve">　　1、思想重视，学习自觉性高。管理干部对这次培训，思想上高度重视，把培训当作提高自身素质重要机会来看待，参加踊跃。总出勤率约在75左右。在繁忙的业务工作中，很多同志放弃了休息，调整了门诊、手术等工作，在不影响工作的前提下认真参加培训。展现了我院管理干部良好的学习意识。对于这点我相信，这次培训将对我们的各项工作起到极大的促进作用。</w:t>
      </w:r>
    </w:p>
    <w:p>
      <w:pPr>
        <w:ind w:left="0" w:right="0" w:firstLine="560"/>
        <w:spacing w:before="450" w:after="450" w:line="312" w:lineRule="auto"/>
      </w:pPr>
      <w:r>
        <w:rPr>
          <w:rFonts w:ascii="宋体" w:hAnsi="宋体" w:eastAsia="宋体" w:cs="宋体"/>
          <w:color w:val="000"/>
          <w:sz w:val="28"/>
          <w:szCs w:val="28"/>
        </w:rPr>
        <w:t xml:space="preserve">　　2、联系实际，培训针对性强。这次培训针对性强，目标明确。就是围绕我院的两大创建任务而设置。xx在对我院肯定了我院管理干部的成绩和优势以后，也分析了我们存在的缺陷，并指出了努力方向；xx副局长的讲课，使我们明确了创建任务的着手点和立足点，振奋了我们的精神，鼓舞了我们的信心。这将有力推动我院基本现代化医院的进程。</w:t>
      </w:r>
    </w:p>
    <w:p>
      <w:pPr>
        <w:ind w:left="0" w:right="0" w:firstLine="560"/>
        <w:spacing w:before="450" w:after="450" w:line="312" w:lineRule="auto"/>
      </w:pPr>
      <w:r>
        <w:rPr>
          <w:rFonts w:ascii="宋体" w:hAnsi="宋体" w:eastAsia="宋体" w:cs="宋体"/>
          <w:color w:val="000"/>
          <w:sz w:val="28"/>
          <w:szCs w:val="28"/>
        </w:rPr>
        <w:t xml:space="preserve">　　3、教学互动，思想触动大。这次培训，大家学习热情，听课专心，笔记认真，讨论热烈。从我们的掌握的信息来看，领导和专家的讲课，已经融入了我们的实际工作之中。比如，有的科室把一些新的理念，灌入了我们正在开展的“xxxx”达标竞赛活动中，从上交的《科室服务流程》、《员工服务规范》中，已经可以看到培训的成效。这在一个侧面，展现了我院的管理干部不断学习、不断提升，也说明了我们的培训是必须的，也是成功的。</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1、对十六届四中全会精神的理解，得到深化。xxx局长所作的《卫生改革面临的形势》，对当前卫生体制改革的背景、动态与发展展望作了详尽的分析，对我市在卫生改革中的工作作了简要回顾、并对xx卫生发展的目标、策略与措施作了重点介绍，这些内容，使我们进一步加深了十六届四中全会的精神的理解，使我们从实现“两个率先”的高度，来认识创建三级甲等医院和基本现代化医院目标的实现。我院两个创建目标的实现，是“两个率先”组成部分，这更明确了肩负的使命。</w:t>
      </w:r>
    </w:p>
    <w:p>
      <w:pPr>
        <w:ind w:left="0" w:right="0" w:firstLine="560"/>
        <w:spacing w:before="450" w:after="450" w:line="312" w:lineRule="auto"/>
      </w:pPr>
      <w:r>
        <w:rPr>
          <w:rFonts w:ascii="宋体" w:hAnsi="宋体" w:eastAsia="宋体" w:cs="宋体"/>
          <w:color w:val="000"/>
          <w:sz w:val="28"/>
          <w:szCs w:val="28"/>
        </w:rPr>
        <w:t xml:space="preserve">　　2、卫生改革的任务进一步明确。改革是发展的动力，是我院近年来获得长足进步的法宝，公有医院的改革已经展开。按照十六届三中全会的精神，股份制是实现公有制的主要形式。这对于留在公有医院行列的我们医院来说，绝不是可以继续依靠国有的招牌、原有的机制、习惯的思维来维持医院的运转。只有增强危机感，加强市场意识，提升管理理念，加快改革步伐，加大改革力度，才能赢得市场，赢得病人，实现医院发展。</w:t>
      </w:r>
    </w:p>
    <w:p>
      <w:pPr>
        <w:ind w:left="0" w:right="0" w:firstLine="560"/>
        <w:spacing w:before="450" w:after="450" w:line="312" w:lineRule="auto"/>
      </w:pPr>
      <w:r>
        <w:rPr>
          <w:rFonts w:ascii="宋体" w:hAnsi="宋体" w:eastAsia="宋体" w:cs="宋体"/>
          <w:color w:val="000"/>
          <w:sz w:val="28"/>
          <w:szCs w:val="28"/>
        </w:rPr>
        <w:t xml:space="preserve">　　3、现代化管理的理念有所提升市卫生局xxx副局长关于现代医院服务战略、以及今天xx教授的的讲课，使我们认识到现代化医院的管理，关键在于塑造一支高素质的管理干部队伍，改革与发展，重点需要通过管理来实现。这次培训有利于提升我们管理理念。特别是管理干部在计划与决策能力、组织与指挥能力、控制与协调能力、指导与教育能力、改革与创新能力等方面，得到强化与提高。</w:t>
      </w:r>
    </w:p>
    <w:p>
      <w:pPr>
        <w:ind w:left="0" w:right="0" w:firstLine="560"/>
        <w:spacing w:before="450" w:after="450" w:line="312" w:lineRule="auto"/>
      </w:pPr>
      <w:r>
        <w:rPr>
          <w:rFonts w:ascii="宋体" w:hAnsi="宋体" w:eastAsia="宋体" w:cs="宋体"/>
          <w:color w:val="000"/>
          <w:sz w:val="28"/>
          <w:szCs w:val="28"/>
        </w:rPr>
        <w:t xml:space="preserve">　　4、医疗服务质量的意识明显增强。这次培训，使我们认识到，医疗服务质量是医院一切工作的核心，是衡量全部工作的最重要标准。不断提高医疗服务质量不仅是增强市场竞争能力的重要保证，也是切实维护人民群众根本利益，体现全面、协调、可持续发展的重要标志。总之，通过培训学习，一是使我们的管理意识、竞争意识、服务意识、质量意识、创新意识等五个意识得了到强化；二是通过学习与培训，使我们对创建三级甲等医院和基本现代化医院的目的、意义、标准和要求，有比较清晰的认识；三是通过学习与培训，使我们的政策理论水平、组织管理能力、知识结构层次等方面得到提高，学无止境，要思想解放，要更新观念，只有依靠不断地学习来实现。</w:t>
      </w:r>
    </w:p>
    <w:p>
      <w:pPr>
        <w:ind w:left="0" w:right="0" w:firstLine="560"/>
        <w:spacing w:before="450" w:after="450" w:line="312" w:lineRule="auto"/>
      </w:pPr>
      <w:r>
        <w:rPr>
          <w:rFonts w:ascii="宋体" w:hAnsi="宋体" w:eastAsia="宋体" w:cs="宋体"/>
          <w:color w:val="000"/>
          <w:sz w:val="28"/>
          <w:szCs w:val="28"/>
        </w:rPr>
        <w:t xml:space="preserve">　　培训仅仅是开端，我希望管理干部以这次培训作为加油站，作为充电机会，发扬理论联系实际的良好学风，为我院实现创建三级甲等医院和基本现代化医院两大目标作出应有的贡献！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【篇3】医学培训班开班仪式讲话稿</w:t>
      </w:r>
    </w:p>
    <w:p>
      <w:pPr>
        <w:ind w:left="0" w:right="0" w:firstLine="560"/>
        <w:spacing w:before="450" w:after="450" w:line="312" w:lineRule="auto"/>
      </w:pPr>
      <w:r>
        <w:rPr>
          <w:rFonts w:ascii="宋体" w:hAnsi="宋体" w:eastAsia="宋体" w:cs="宋体"/>
          <w:color w:val="000"/>
          <w:sz w:val="28"/>
          <w:szCs w:val="28"/>
        </w:rPr>
        <w:t xml:space="preserve">　　今天，我们在屈原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何华先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屈原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