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202_年县人大代表发言范文(精选13篇)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以下是为大家整理的关于20_年县人大代表发言的文章13篇 ,欢迎品鉴！第1篇: 20_年县人大代表发言　　县、乡人大代表xx　　各位领导、各位代表：　　我是x...</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第5篇: 20_年县人大代表发言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20_年县人大代表发言</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第8篇: 20_年县人大代表发言</w:t>
      </w:r>
    </w:p>
    <w:p>
      <w:pPr>
        <w:ind w:left="0" w:right="0" w:firstLine="560"/>
        <w:spacing w:before="450" w:after="450" w:line="312" w:lineRule="auto"/>
      </w:pPr>
      <w:r>
        <w:rPr>
          <w:rFonts w:ascii="宋体" w:hAnsi="宋体" w:eastAsia="宋体" w:cs="宋体"/>
          <w:color w:val="000"/>
          <w:sz w:val="28"/>
          <w:szCs w:val="28"/>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第9篇: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