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在读书中成长大学生演讲稿</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读书中成长大学生演讲稿【5篇】不去惦记得失，不去顾虑成败，面对生活，从容、镇静，无论结果如何，笑脸相迎，乐观对待，即使，前途渺茫，道路曲折，依然坚信，路，就在脚下。下面给大家分享在读书中成长大学生演讲稿，欢迎阅读！在读书中成长大学生演讲稿...</w:t>
      </w:r>
    </w:p>
    <w:p>
      <w:pPr>
        <w:ind w:left="0" w:right="0" w:firstLine="560"/>
        <w:spacing w:before="450" w:after="450" w:line="312" w:lineRule="auto"/>
      </w:pPr>
      <w:r>
        <w:rPr>
          <w:rFonts w:ascii="宋体" w:hAnsi="宋体" w:eastAsia="宋体" w:cs="宋体"/>
          <w:color w:val="000"/>
          <w:sz w:val="28"/>
          <w:szCs w:val="28"/>
        </w:rPr>
        <w:t xml:space="preserve">在读书中成长大学生演讲稿【5篇】</w:t>
      </w:r>
    </w:p>
    <w:p>
      <w:pPr>
        <w:ind w:left="0" w:right="0" w:firstLine="560"/>
        <w:spacing w:before="450" w:after="450" w:line="312" w:lineRule="auto"/>
      </w:pPr>
      <w:r>
        <w:rPr>
          <w:rFonts w:ascii="宋体" w:hAnsi="宋体" w:eastAsia="宋体" w:cs="宋体"/>
          <w:color w:val="000"/>
          <w:sz w:val="28"/>
          <w:szCs w:val="28"/>
        </w:rPr>
        <w:t xml:space="preserve">不去惦记得失，不去顾虑成败，面对生活，从容、镇静，无论结果如何，笑脸相迎，乐观对待，即使，前途渺茫，道路曲折，依然坚信，路，就在脚下。下面给大家分享在读书中成长大学生演讲稿，欢迎阅读！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在读书中成长大学生演讲稿【篇1】</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书，是人类文明的长生果;书，是贮存知识的宝库;书，是人类进步的阶梯;书，是带你领略人世真谛的老师……生活里有书籍，就好像如鱼得水;智慧里有书籍，就正如自由翱翔鸟儿……</w:t>
      </w:r>
    </w:p>
    <w:p>
      <w:pPr>
        <w:ind w:left="0" w:right="0" w:firstLine="560"/>
        <w:spacing w:before="450" w:after="450" w:line="312" w:lineRule="auto"/>
      </w:pPr>
      <w:r>
        <w:rPr>
          <w:rFonts w:ascii="宋体" w:hAnsi="宋体" w:eastAsia="宋体" w:cs="宋体"/>
          <w:color w:val="000"/>
          <w:sz w:val="28"/>
          <w:szCs w:val="28"/>
        </w:rPr>
        <w:t xml:space="preserve">生活中，有一种收获，让人终生受益，那就是读书的收获;人生中，有一种经历，让人难以忘怀，那就是读书的经历……读书，使简单的人变得丰富;读书，使愚蠢的人变得聪明……只要你认真读书，你的收获就数不胜数。</w:t>
      </w:r>
    </w:p>
    <w:p>
      <w:pPr>
        <w:ind w:left="0" w:right="0" w:firstLine="560"/>
        <w:spacing w:before="450" w:after="450" w:line="312" w:lineRule="auto"/>
      </w:pPr>
      <w:r>
        <w:rPr>
          <w:rFonts w:ascii="宋体" w:hAnsi="宋体" w:eastAsia="宋体" w:cs="宋体"/>
          <w:color w:val="000"/>
          <w:sz w:val="28"/>
          <w:szCs w:val="28"/>
        </w:rPr>
        <w:t xml:space="preserve">有的书如陈年老酒，百读不厌;有的书又如一枚青青的橄榄，苦涩后现清香……《雷锋》使我明白：平凡不要紧，重要的是要有一个不平凡的态度和梦想，要有一颗为祖国、为人民做贡献的红心。奉献一生的美丽;《绿野仙踪》告诉我：在生活中，我们遇到困难只要努力一下，不怕困难，才能得到自己满意的结果。《钢铁是怎样炼成的》让我懂得：生命，一旦和坚强结合起来，便是最尖锐，且坚不可摧的武器。</w:t>
      </w:r>
    </w:p>
    <w:p>
      <w:pPr>
        <w:ind w:left="0" w:right="0" w:firstLine="560"/>
        <w:spacing w:before="450" w:after="450" w:line="312" w:lineRule="auto"/>
      </w:pPr>
      <w:r>
        <w:rPr>
          <w:rFonts w:ascii="宋体" w:hAnsi="宋体" w:eastAsia="宋体" w:cs="宋体"/>
          <w:color w:val="000"/>
          <w:sz w:val="28"/>
          <w:szCs w:val="28"/>
        </w:rPr>
        <w:t xml:space="preserve">与好书、好诗为伴，会有一种身临其境的感觉：读《静夜思》，与李白一起欣赏唐朝的明月;读《论语》，就是跨越时空，同睿智而高尚的孔子与他的弟子朋友们对话……每本书，都凝聚着人类的智慧，承载着文明的成果，传递着文化的薪火。上下几千年，纵横几万里，穿越时空的隧道，同名人们一起分享精神的盛宴，这是一种多么美妙的情景啊!只要我们肯读书，就可以汲取几千年人类的智慧和精华。</w:t>
      </w:r>
    </w:p>
    <w:p>
      <w:pPr>
        <w:ind w:left="0" w:right="0" w:firstLine="560"/>
        <w:spacing w:before="450" w:after="450" w:line="312" w:lineRule="auto"/>
      </w:pPr>
      <w:r>
        <w:rPr>
          <w:rFonts w:ascii="宋体" w:hAnsi="宋体" w:eastAsia="宋体" w:cs="宋体"/>
          <w:color w:val="000"/>
          <w:sz w:val="28"/>
          <w:szCs w:val="28"/>
        </w:rPr>
        <w:t xml:space="preserve">让我们以书为友，以书为家，以书为侣，让一缕书香伴我行。让我们一起读书吧!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在读书中成长大学生演讲稿【篇3】</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今天我演讲的题目是《读书伴我成长》 。</w:t>
      </w:r>
    </w:p>
    <w:p>
      <w:pPr>
        <w:ind w:left="0" w:right="0" w:firstLine="560"/>
        <w:spacing w:before="450" w:after="450" w:line="312" w:lineRule="auto"/>
      </w:pPr>
      <w:r>
        <w:rPr>
          <w:rFonts w:ascii="宋体" w:hAnsi="宋体" w:eastAsia="宋体" w:cs="宋体"/>
          <w:color w:val="000"/>
          <w:sz w:val="28"/>
          <w:szCs w:val="28"/>
        </w:rPr>
        <w:t xml:space="preserve">俄国著名作家高尔基曾说：“书籍是人类进步的阶梯”；我国伟大诗人韩愈也说过：“书山有路勤为径，学海无涯苦作舟”，我国古代教育家朱熹还说过：“问渠那得清如许，为有源头活水来”。书籍让你感受到世界如此之大，自然如此奥秘，生活如此多彩。</w:t>
      </w:r>
    </w:p>
    <w:p>
      <w:pPr>
        <w:ind w:left="0" w:right="0" w:firstLine="560"/>
        <w:spacing w:before="450" w:after="450" w:line="312" w:lineRule="auto"/>
      </w:pPr>
      <w:r>
        <w:rPr>
          <w:rFonts w:ascii="宋体" w:hAnsi="宋体" w:eastAsia="宋体" w:cs="宋体"/>
          <w:color w:val="000"/>
          <w:sz w:val="28"/>
          <w:szCs w:val="28"/>
        </w:rPr>
        <w:t xml:space="preserve">有人可能会问--人都是为了生活而不断地奋斗，那书籍与人们的生活又有什么关系呢？</w:t>
      </w:r>
    </w:p>
    <w:p>
      <w:pPr>
        <w:ind w:left="0" w:right="0" w:firstLine="560"/>
        <w:spacing w:before="450" w:after="450" w:line="312" w:lineRule="auto"/>
      </w:pPr>
      <w:r>
        <w:rPr>
          <w:rFonts w:ascii="宋体" w:hAnsi="宋体" w:eastAsia="宋体" w:cs="宋体"/>
          <w:color w:val="000"/>
          <w:sz w:val="28"/>
          <w:szCs w:val="28"/>
        </w:rPr>
        <w:t xml:space="preserve">我可以肯定的回答你--生活因读书而精彩，人因读书而美丽。</w:t>
      </w:r>
    </w:p>
    <w:p>
      <w:pPr>
        <w:ind w:left="0" w:right="0" w:firstLine="560"/>
        <w:spacing w:before="450" w:after="450" w:line="312" w:lineRule="auto"/>
      </w:pPr>
      <w:r>
        <w:rPr>
          <w:rFonts w:ascii="宋体" w:hAnsi="宋体" w:eastAsia="宋体" w:cs="宋体"/>
          <w:color w:val="000"/>
          <w:sz w:val="28"/>
          <w:szCs w:val="28"/>
        </w:rPr>
        <w:t xml:space="preserve">生活因读书而精彩。当我灰心丧气时，是书教我“长风破浪会有时，直挂云帆济沧海”；当我与朋友依依惜别时，是书让我知道“海内存知己，天涯若比邻”；当我想放纵自己时，是书让我懂得“天下兴亡，匹夫有责”。是书让我知道李白有“天生我材必有用，千金散尽还复来”的傲骨；书让我感受到“明月松间照，清泉石上流”的闲适恬淡；跟着杜甫，听他讲述“国破山河在，城春草木深”的忧国忧民；体会辛弃疾的“可怜白发生”的壮志难酬；怜惜李清照的“人比黄花瘦”的多愁善感。</w:t>
      </w:r>
    </w:p>
    <w:p>
      <w:pPr>
        <w:ind w:left="0" w:right="0" w:firstLine="560"/>
        <w:spacing w:before="450" w:after="450" w:line="312" w:lineRule="auto"/>
      </w:pPr>
      <w:r>
        <w:rPr>
          <w:rFonts w:ascii="宋体" w:hAnsi="宋体" w:eastAsia="宋体" w:cs="宋体"/>
          <w:color w:val="000"/>
          <w:sz w:val="28"/>
          <w:szCs w:val="28"/>
        </w:rPr>
        <w:t xml:space="preserve">生活中的一切在书中得到展现，在书中得到映射。人因读书而美丽！</w:t>
      </w:r>
    </w:p>
    <w:p>
      <w:pPr>
        <w:ind w:left="0" w:right="0" w:firstLine="560"/>
        <w:spacing w:before="450" w:after="450" w:line="312" w:lineRule="auto"/>
      </w:pPr>
      <w:r>
        <w:rPr>
          <w:rFonts w:ascii="宋体" w:hAnsi="宋体" w:eastAsia="宋体" w:cs="宋体"/>
          <w:color w:val="000"/>
          <w:sz w:val="28"/>
          <w:szCs w:val="28"/>
        </w:rPr>
        <w:t xml:space="preserve">读书使人美丽，爱读书的人很美--像一杯散发着幽幽香气的淡淡清茶，显得清新自然，神采奕奕，潇洒自如，人格魅力得到升华。比如读《三国演义》中诸葛亮做事的十拿九稳，让我懂得了我们做事要肯动脑筋，沉着应对；又比如，读《钢铁是怎样炼成的》中保尔·柯察金的精神激励着我们要勇于战胜困难，追求美好的未来。</w:t>
      </w:r>
    </w:p>
    <w:p>
      <w:pPr>
        <w:ind w:left="0" w:right="0" w:firstLine="560"/>
        <w:spacing w:before="450" w:after="450" w:line="312" w:lineRule="auto"/>
      </w:pPr>
      <w:r>
        <w:rPr>
          <w:rFonts w:ascii="宋体" w:hAnsi="宋体" w:eastAsia="宋体" w:cs="宋体"/>
          <w:color w:val="000"/>
          <w:sz w:val="28"/>
          <w:szCs w:val="28"/>
        </w:rPr>
        <w:t xml:space="preserve">我们是新一代的读书人，志存高远，只争朝夕，我们要在学好课本知识后，博览群书才能使我们只是渊博。</w:t>
      </w:r>
    </w:p>
    <w:p>
      <w:pPr>
        <w:ind w:left="0" w:right="0" w:firstLine="560"/>
        <w:spacing w:before="450" w:after="450" w:line="312" w:lineRule="auto"/>
      </w:pPr>
      <w:r>
        <w:rPr>
          <w:rFonts w:ascii="宋体" w:hAnsi="宋体" w:eastAsia="宋体" w:cs="宋体"/>
          <w:color w:val="000"/>
          <w:sz w:val="28"/>
          <w:szCs w:val="28"/>
        </w:rPr>
        <w:t xml:space="preserve">读一本好书，可以使心灵得到充实，明辨是非，使人有爱心和文明行为，礼仪规范。书是我们永远的朋友；书是我们最忠实的伙伴，时光不断流逝，阅读却使我们永葆青春。因为书中有广阔的天地；书中有不朽的精神，尽管长海桑田，斗转星移，书却不变。</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书是一抹烟花，点缀了我生活的星空，让我的生活少了份平淡，多了一缕充实和精神！学海无涯，征途漫漫，让我们以书为伴，铸就智慧人生。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自古以来，书就是人类的好朋友。早至孔夫子，以书为伴，满腹经纶，流芳百世;上至伟人毛泽东，博览群书，雄才伟略，振兴中华……我对好书似乎已一份特殊的感情，觉得它是我最好的朋友。</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告诉我“海内存知己，天涯若比邻”;当我想放纵自己时，是书让我懂得“天下兴亡，匹夫有责”。是书告诉我，李白有“天生我材必有用，千金散尽还复来!”的傲骨，书让我感受“明月松间照，清泉石上流”的闲适恬淡。跟着杜甫，听他讲诉“国破山河在，城春草木深”的忧国忧民，体会辛弃疾“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爱读书的人很美。读书可以让你坐上乌篷船，在宁静清幽的江南小镇，狭长的水道上，伴着清风悠然的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朱自清散文》中的匆匆，让我懂得了要珍惜现在的时间……</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书，是一抹烟花，点缀了我生活的星空。让我的生活少了份平淡，多了一缕精彩，让我的生活变的充实。学海无涯，征途漫漫，让我们都以书为伴，铸就智慧人生!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2025-08-10T21:01:48+08:00</dcterms:created>
  <dcterms:modified xsi:type="dcterms:W3CDTF">2025-08-10T21:01:48+08:00</dcterms:modified>
</cp:coreProperties>
</file>

<file path=docProps/custom.xml><?xml version="1.0" encoding="utf-8"?>
<Properties xmlns="http://schemas.openxmlformats.org/officeDocument/2006/custom-properties" xmlns:vt="http://schemas.openxmlformats.org/officeDocument/2006/docPropsVTypes"/>
</file>