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阅读是运用语言文字来获取信息、认识世界、发展思维，并获得审美体验与知识的活动。它是从视觉材料中获取信息的过程。下面小编给大家带来有关阅读演讲稿，希望会对大家的工作与学习有所帮助。有关阅读演讲稿1尊敬的老师，亲爱的同学们：大家好!古代诗人杜甫...</w:t>
      </w:r>
    </w:p>
    <w:p>
      <w:pPr>
        <w:ind w:left="0" w:right="0" w:firstLine="560"/>
        <w:spacing w:before="450" w:after="450" w:line="312" w:lineRule="auto"/>
      </w:pPr>
      <w:r>
        <w:rPr>
          <w:rFonts w:ascii="宋体" w:hAnsi="宋体" w:eastAsia="宋体" w:cs="宋体"/>
          <w:color w:val="000"/>
          <w:sz w:val="28"/>
          <w:szCs w:val="28"/>
        </w:rPr>
        <w:t xml:space="preserve">阅读是运用语言文字来获取信息、认识世界、发展思维，并获得审美体验与知识的活动。它是从视觉材料中获取信息的过程。下面小编给大家带来有关阅读演讲稿，希望会对大家的工作与学习有所帮助。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古代诗人杜甫曾说：“读书破万卷，下笔如有神!”到了现在，我才真正明白了这句话的含义。书，能吸引住我的心?</w:t>
      </w:r>
    </w:p>
    <w:p>
      <w:pPr>
        <w:ind w:left="0" w:right="0" w:firstLine="560"/>
        <w:spacing w:before="450" w:after="450" w:line="312" w:lineRule="auto"/>
      </w:pPr>
      <w:r>
        <w:rPr>
          <w:rFonts w:ascii="宋体" w:hAnsi="宋体" w:eastAsia="宋体" w:cs="宋体"/>
          <w:color w:val="000"/>
          <w:sz w:val="28"/>
          <w:szCs w:val="28"/>
        </w:rPr>
        <w:t xml:space="preserve">不知从何时开始，我迷上了阅读，一本厚厚的书，我一天就能看完，有了第一次，就会有第二次，第三次，第四次?</w:t>
      </w:r>
    </w:p>
    <w:p>
      <w:pPr>
        <w:ind w:left="0" w:right="0" w:firstLine="560"/>
        <w:spacing w:before="450" w:after="450" w:line="312" w:lineRule="auto"/>
      </w:pPr>
      <w:r>
        <w:rPr>
          <w:rFonts w:ascii="宋体" w:hAnsi="宋体" w:eastAsia="宋体" w:cs="宋体"/>
          <w:color w:val="000"/>
          <w:sz w:val="28"/>
          <w:szCs w:val="28"/>
        </w:rPr>
        <w:t xml:space="preserve">那是一次星期五，我一个人去梅尼书城看书，我眼睛突然一亮，拿出了一本叫《绝境狼王》的书，开始阅读了，当读到了里面的主人公掉到了翻滚的河水里挣扎时，我真是感觉自己亲眼所见，于是，我一个不小心就掉进了故事的海洋，那些文字鱼儿在我身边游来游去，伴我度过了整个下午的时光。</w:t>
      </w:r>
    </w:p>
    <w:p>
      <w:pPr>
        <w:ind w:left="0" w:right="0" w:firstLine="560"/>
        <w:spacing w:before="450" w:after="450" w:line="312" w:lineRule="auto"/>
      </w:pPr>
      <w:r>
        <w:rPr>
          <w:rFonts w:ascii="宋体" w:hAnsi="宋体" w:eastAsia="宋体" w:cs="宋体"/>
          <w:color w:val="000"/>
          <w:sz w:val="28"/>
          <w:szCs w:val="28"/>
        </w:rPr>
        <w:t xml:space="preserve">它们游成了一句句通顺的话，它们游成了一篇篇刺激的故事，它们游成了一本本有趣的好书!故事中的人顽强不屈的精神，我非常佩服。他们总是能在黑暗中遇见星光，能在困难中看见希望，能在成长的旅途中坚持自己的梦想，不知不觉间，时间到了，我要回家了，可是，我又一次让老爸的钱袋变瘪了——我买下了那本书。</w:t>
      </w:r>
    </w:p>
    <w:p>
      <w:pPr>
        <w:ind w:left="0" w:right="0" w:firstLine="560"/>
        <w:spacing w:before="450" w:after="450" w:line="312" w:lineRule="auto"/>
      </w:pPr>
      <w:r>
        <w:rPr>
          <w:rFonts w:ascii="宋体" w:hAnsi="宋体" w:eastAsia="宋体" w:cs="宋体"/>
          <w:color w:val="000"/>
          <w:sz w:val="28"/>
          <w:szCs w:val="28"/>
        </w:rPr>
        <w:t xml:space="preserve">阅读不仅仅能给你带来快乐，更能让你的知识水平提高，还会让你更善于写作。自从迷上了阅读，我的作文水平突飞猛进有了很大的提高，已经能出口成章了，妈妈再也不用担心我的作文了!</w:t>
      </w:r>
    </w:p>
    <w:p>
      <w:pPr>
        <w:ind w:left="0" w:right="0" w:firstLine="560"/>
        <w:spacing w:before="450" w:after="450" w:line="312" w:lineRule="auto"/>
      </w:pPr>
      <w:r>
        <w:rPr>
          <w:rFonts w:ascii="宋体" w:hAnsi="宋体" w:eastAsia="宋体" w:cs="宋体"/>
          <w:color w:val="000"/>
          <w:sz w:val="28"/>
          <w:szCs w:val="28"/>
        </w:rPr>
        <w:t xml:space="preserve">阅读，也使我明白了很多道理。以前的我，遇见了一点点的困难都会退缩，而现在，我不会了!因为我在书中读到，“困难就像弹簧，你弱它就强。”我会勇敢的战胜困难，克服困难，打败困难后，我心中也很快乐。</w:t>
      </w:r>
    </w:p>
    <w:p>
      <w:pPr>
        <w:ind w:left="0" w:right="0" w:firstLine="560"/>
        <w:spacing w:before="450" w:after="450" w:line="312" w:lineRule="auto"/>
      </w:pPr>
      <w:r>
        <w:rPr>
          <w:rFonts w:ascii="宋体" w:hAnsi="宋体" w:eastAsia="宋体" w:cs="宋体"/>
          <w:color w:val="000"/>
          <w:sz w:val="28"/>
          <w:szCs w:val="28"/>
        </w:rPr>
        <w:t xml:space="preserve">读一本好书，能使我感到快乐，书中的情景，能让我身临其境，让书，伴我走向更加美好的明天!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我叫______，是石岛实验小学四年级二班的一名学生，今天参加这次“我阅读我快乐”的主题演讲比赛，我感到非常高兴，也非常自豪。我演讲的题目是——《我阅读我快乐》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阅读。</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阅读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是呀，阅读是一种乐趣，它能开发我们的智力，能够让我们懂得深刻的道理。生活中没有书籍，就好象没有阳光，智慧了没有书籍，就好象鸟儿没有翅膀，让我们在书的世界里快乐地飞翔吧!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有关阅读演讲稿3</w:t>
      </w:r>
    </w:p>
    <w:p>
      <w:pPr>
        <w:ind w:left="0" w:right="0" w:firstLine="560"/>
        <w:spacing w:before="450" w:after="450" w:line="312" w:lineRule="auto"/>
      </w:pPr>
      <w:r>
        <w:rPr>
          <w:rFonts w:ascii="宋体" w:hAnsi="宋体" w:eastAsia="宋体" w:cs="宋体"/>
          <w:color w:val="000"/>
          <w:sz w:val="28"/>
          <w:szCs w:val="28"/>
        </w:rPr>
        <w:t xml:space="preserve">近段时间，我看了《天使与飞翔》、《情商通话故事》、《火鞋与风鞋》、《秘密花园》、《感恩父母》等书，通过读这些书我学到了很多知识，我要学习《天使飞翔》里杜小亚对生活的热爱与坚强，学习单明明的善良与热心;《情商通话故事》中我还学会了怎样与人交往和帮助别人;但我最喜欢的还是《感恩父母》这本书，看完这本书后，我深深被里面的故事所感动了。</w:t>
      </w:r>
    </w:p>
    <w:p>
      <w:pPr>
        <w:ind w:left="0" w:right="0" w:firstLine="560"/>
        <w:spacing w:before="450" w:after="450" w:line="312" w:lineRule="auto"/>
      </w:pPr>
      <w:r>
        <w:rPr>
          <w:rFonts w:ascii="宋体" w:hAnsi="宋体" w:eastAsia="宋体" w:cs="宋体"/>
          <w:color w:val="000"/>
          <w:sz w:val="28"/>
          <w:szCs w:val="28"/>
        </w:rPr>
        <w:t xml:space="preserve">虽然有的我还看不懂，但我知道那都是爸爸妈妈对孩子的关爱。我们能生活在这美好，精彩的世界上，是因为爸爸妈妈给了我们生命，养育了我们，他们对孩子的爱是无私的。他们教会了我们人生的每一个第一，是他们教会了我们第一步，如果没有我们亲爱的父母就没有我们。所以从现在起，我们要好好学习，长大好好孝敬我们的父母，报恩我们的父母。</w:t>
      </w:r>
    </w:p>
    <w:p>
      <w:pPr>
        <w:ind w:left="0" w:right="0" w:firstLine="560"/>
        <w:spacing w:before="450" w:after="450" w:line="312" w:lineRule="auto"/>
      </w:pPr>
      <w:r>
        <w:rPr>
          <w:rFonts w:ascii="宋体" w:hAnsi="宋体" w:eastAsia="宋体" w:cs="宋体"/>
          <w:color w:val="000"/>
          <w:sz w:val="28"/>
          <w:szCs w:val="28"/>
        </w:rPr>
        <w:t xml:space="preserve">同学们，让我们一起来阅读更多的好书吧!</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大家一定都经历过度一本书的奇妙吧。书像一杯蜂蜜水，通过了蜜蜂，来到了一个神奇的公园，有想象力的大树和好多株有可以提供我灵魂深处被遗忘的好词好句，写成一篇极好的文章。</w:t>
      </w:r>
    </w:p>
    <w:p>
      <w:pPr>
        <w:ind w:left="0" w:right="0" w:firstLine="560"/>
        <w:spacing w:before="450" w:after="450" w:line="312" w:lineRule="auto"/>
      </w:pPr>
      <w:r>
        <w:rPr>
          <w:rFonts w:ascii="宋体" w:hAnsi="宋体" w:eastAsia="宋体" w:cs="宋体"/>
          <w:color w:val="000"/>
          <w:sz w:val="28"/>
          <w:szCs w:val="28"/>
        </w:rPr>
        <w:t xml:space="preserve">我看到了一位大人在给以为孩子拍照，我便想到了一本书——《奶奶的傻瓜相机》这是一本林海音奶奶和英子在全球第几个景点拍了几张照片我记忆最深的是林海音奶奶和英子在草原上拍了一张照片，照片中有一只威风凛凛的牧羊犬。“这象征着这片草原今年能生下好多的羊，又可以不被狼欺负。”奶奶说。说到这儿，我觉得人生中最需要乐观。</w:t>
      </w:r>
    </w:p>
    <w:p>
      <w:pPr>
        <w:ind w:left="0" w:right="0" w:firstLine="560"/>
        <w:spacing w:before="450" w:after="450" w:line="312" w:lineRule="auto"/>
      </w:pPr>
      <w:r>
        <w:rPr>
          <w:rFonts w:ascii="宋体" w:hAnsi="宋体" w:eastAsia="宋体" w:cs="宋体"/>
          <w:color w:val="000"/>
          <w:sz w:val="28"/>
          <w:szCs w:val="28"/>
        </w:rPr>
        <w:t xml:space="preserve">我突然看见了一本我好久也没有翻开的一本书，也是我喜欢的书本之一。就是《鲁滨逊漂流记》我仿佛已经在那座岛上面，我找到了一座废弃的小屋。我推开门，大喊：“有人吗，有人吗，这座小屋有人吗?”突然，里面走出来了一个人，那就是鲁滨逊，他突然问我：“你是谁。”我说：“我是某某某。”在那天晚上，我亲眼看见鲁滨逊杀死了几个野人，但野人似乎没有察觉，我明白在人生的旅途中勇气是必须要有的。</w:t>
      </w:r>
    </w:p>
    <w:p>
      <w:pPr>
        <w:ind w:left="0" w:right="0" w:firstLine="560"/>
        <w:spacing w:before="450" w:after="450" w:line="312" w:lineRule="auto"/>
      </w:pPr>
      <w:r>
        <w:rPr>
          <w:rFonts w:ascii="宋体" w:hAnsi="宋体" w:eastAsia="宋体" w:cs="宋体"/>
          <w:color w:val="000"/>
          <w:sz w:val="28"/>
          <w:szCs w:val="28"/>
        </w:rPr>
        <w:t xml:space="preserve">我还喜欢《三国演义》这本书，因为刘备、关羽、张飞和诸葛亮。个个有个个的用途，在他们死个人联合起来时，简直就是无所不能。真是佩服!我觉得人生除了乐观、勇气，原来更需要文武双全。</w:t>
      </w:r>
    </w:p>
    <w:p>
      <w:pPr>
        <w:ind w:left="0" w:right="0" w:firstLine="560"/>
        <w:spacing w:before="450" w:after="450" w:line="312" w:lineRule="auto"/>
      </w:pPr>
      <w:r>
        <w:rPr>
          <w:rFonts w:ascii="宋体" w:hAnsi="宋体" w:eastAsia="宋体" w:cs="宋体"/>
          <w:color w:val="000"/>
          <w:sz w:val="28"/>
          <w:szCs w:val="28"/>
        </w:rPr>
        <w:t xml:space="preserve">其实，书籍是人类进步的阶梯，我常把书本当做我的另一个人间。</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有关阅读演讲稿5</w:t>
      </w:r>
    </w:p>
    <w:p>
      <w:pPr>
        <w:ind w:left="0" w:right="0" w:firstLine="560"/>
        <w:spacing w:before="450" w:after="450" w:line="312" w:lineRule="auto"/>
      </w:pPr>
      <w:r>
        <w:rPr>
          <w:rFonts w:ascii="宋体" w:hAnsi="宋体" w:eastAsia="宋体" w:cs="宋体"/>
          <w:color w:val="000"/>
          <w:sz w:val="28"/>
          <w:szCs w:val="28"/>
        </w:rPr>
        <w:t xml:space="preserve">这个暑假，我过的很充实，因为有书的陪伴，我感受到了读书的快乐。一本本精彩的书深深吸引着我。</w:t>
      </w:r>
    </w:p>
    <w:p>
      <w:pPr>
        <w:ind w:left="0" w:right="0" w:firstLine="560"/>
        <w:spacing w:before="450" w:after="450" w:line="312" w:lineRule="auto"/>
      </w:pPr>
      <w:r>
        <w:rPr>
          <w:rFonts w:ascii="宋体" w:hAnsi="宋体" w:eastAsia="宋体" w:cs="宋体"/>
          <w:color w:val="000"/>
          <w:sz w:val="28"/>
          <w:szCs w:val="28"/>
        </w:rPr>
        <w:t xml:space="preserve">这个暑假我看的书有：《小王子》、《金苹果作文》、《聪明故事》等等。</w:t>
      </w:r>
    </w:p>
    <w:p>
      <w:pPr>
        <w:ind w:left="0" w:right="0" w:firstLine="560"/>
        <w:spacing w:before="450" w:after="450" w:line="312" w:lineRule="auto"/>
      </w:pPr>
      <w:r>
        <w:rPr>
          <w:rFonts w:ascii="宋体" w:hAnsi="宋体" w:eastAsia="宋体" w:cs="宋体"/>
          <w:color w:val="000"/>
          <w:sz w:val="28"/>
          <w:szCs w:val="28"/>
        </w:rPr>
        <w:t xml:space="preserve">读了《小王子》这本书，让我了解了宇宙，看到了许多小行星的千奇百怪。还读了《假如给我三天光明》这本书，主要讲了一位又聋、又哑、又瞎的残疾人，他是多么渴望得到三天光明，他的意志是那么的坚强。我还在校讯通博客上阅读了很多博友们的美文。提高了我的写作水平。读了书我懂得了很多知识，我懂得了很多道理。丰富了我的大脑，开拓了我的知识面，也开阔了我的眼界。我们要多读书，书是我们最好的精神食粮。在这个暑假里，阅读使我的暑假生活绚丽多彩。我收获了快乐，学习了知识，感受了幸福。</w:t>
      </w:r>
    </w:p>
    <w:p>
      <w:pPr>
        <w:ind w:left="0" w:right="0" w:firstLine="560"/>
        <w:spacing w:before="450" w:after="450" w:line="312" w:lineRule="auto"/>
      </w:pPr>
      <w:r>
        <w:rPr>
          <w:rFonts w:ascii="宋体" w:hAnsi="宋体" w:eastAsia="宋体" w:cs="宋体"/>
          <w:color w:val="000"/>
          <w:sz w:val="28"/>
          <w:szCs w:val="28"/>
        </w:rPr>
        <w:t xml:space="preserve">因为有书相伴，令我的暑假感觉过得格外的快。</w:t>
      </w:r>
    </w:p>
    <w:p>
      <w:pPr>
        <w:ind w:left="0" w:right="0" w:firstLine="560"/>
        <w:spacing w:before="450" w:after="450" w:line="312" w:lineRule="auto"/>
      </w:pPr>
      <w:r>
        <w:rPr>
          <w:rFonts w:ascii="宋体" w:hAnsi="宋体" w:eastAsia="宋体" w:cs="宋体"/>
          <w:color w:val="000"/>
          <w:sz w:val="28"/>
          <w:szCs w:val="28"/>
        </w:rPr>
        <w:t xml:space="preserve">这个暑假我爱上了读书，觉得读书是我生命不可缺少的一部分。我相信我在新的学年里，我的学习一定会芝麻开花——节节高的!</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十四年前，我赤裸裸地来到这个世界，想要去触碰灵魂的世界;像是流转的星辰，美丽的花朵开在清晨。今天，我站在这里，携着一位良师、一位益友，唤他一声书籍，连嘴角都在上扬!</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宋体" w:hAnsi="宋体" w:eastAsia="宋体" w:cs="宋体"/>
          <w:color w:val="000"/>
          <w:sz w:val="28"/>
          <w:szCs w:val="28"/>
        </w:rPr>
        <w:t xml:space="preserve">阅读之乐，乐在“好阅读，不求甚解。”执一小卷，寻觅享受。哪怕文章生涩，苦闷，那一个个文字足以让你感到越发可爱。一段段话语，一笔笔勾描，就能唤醒灵魂的共鸣。不追究一词一句，不在于情节内容，只求在这繁华熙攘的城市中贪得一方桃源。去品一节小诗的神韵，去听一篇散文的飘逸，去尝一本小说的酸甜……就像大海里泛着的小舟，不知道何时能抵岸，却恋上了海的深蓝，就像那年无知的你我，还只会呀呀吟哦。但已明了插画上的纯净。这就是我的快乐。</w:t>
      </w:r>
    </w:p>
    <w:p>
      <w:pPr>
        <w:ind w:left="0" w:right="0" w:firstLine="560"/>
        <w:spacing w:before="450" w:after="450" w:line="312" w:lineRule="auto"/>
      </w:pPr>
      <w:r>
        <w:rPr>
          <w:rFonts w:ascii="宋体" w:hAnsi="宋体" w:eastAsia="宋体" w:cs="宋体"/>
          <w:color w:val="000"/>
          <w:sz w:val="28"/>
          <w:szCs w:val="28"/>
        </w:rPr>
        <w:t xml:space="preserve">阅读之乐，乐在“书犹药也，善读者之可以医愚。”成长是一个过程，如果不让脚步飞翔，那就让思想插上翅膀。从《十万个为什么》到《百科全书》，从《伊索寓言》到《成语故事》，随着年龄的增长，单薄的个体变得丰满，简单的思维变得丰富，更向往喧嚣的世界变得返璞归真。我读朱自清，乐在不食嗟来之食的英雄气概;我读徐志摩，乐在康桥上的一缕缕情思;我读雨果，乐在对黑暗势力的憎恨……这就是我的快乐。</w:t>
      </w:r>
    </w:p>
    <w:p>
      <w:pPr>
        <w:ind w:left="0" w:right="0" w:firstLine="560"/>
        <w:spacing w:before="450" w:after="450" w:line="312" w:lineRule="auto"/>
      </w:pPr>
      <w:r>
        <w:rPr>
          <w:rFonts w:ascii="宋体" w:hAnsi="宋体" w:eastAsia="宋体" w:cs="宋体"/>
          <w:color w:val="000"/>
          <w:sz w:val="28"/>
          <w:szCs w:val="28"/>
        </w:rPr>
        <w:t xml:space="preserve">阅读之乐，乐在“在别人思想的帮助下，建立自己的思想。”透过这扇窗，我看见了你我，看见了泱泱华夏五千年来的精髓，看见了远古的石块碰撞的火花，看见了秦始皇统一天下的文筹武略，看见了拿破仑在滑铁卢的最后一战……什么个腐朽，什么个封建，都被书籍给打破、打破，禁锢人类千百年的无知，也都被书籍给烧毁，烧毁!他是风、是雨、是闪电，是思想的火，是无形的剑，刺痛人们的神经!这就是我的快乐。</w:t>
      </w:r>
    </w:p>
    <w:p>
      <w:pPr>
        <w:ind w:left="0" w:right="0" w:firstLine="560"/>
        <w:spacing w:before="450" w:after="450" w:line="312" w:lineRule="auto"/>
      </w:pPr>
      <w:r>
        <w:rPr>
          <w:rFonts w:ascii="宋体" w:hAnsi="宋体" w:eastAsia="宋体" w:cs="宋体"/>
          <w:color w:val="000"/>
          <w:sz w:val="28"/>
          <w:szCs w:val="28"/>
        </w:rPr>
        <w:t xml:space="preserve">亲爱的朋友，伸出你的手来，执着书扉，滋润你干渴的灵魂，指明人生前进的方向，让我们以书为友，见证属于我们的快乐!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让我心旷神怡，打开书本，走近历史的大门，千古往事一幕幕浮现在了我的眼前，让我魂牵梦萦，使我沉醉在书的海洋，书的世界。静静地汲取知识，来充实自己。阅读《论语》，使我充实大脑，并智慧地思考;阅读《史记》，使我了解了严肃的历史文化和精神;阅读《正气歌》，使我学到了奋斗的执着……都使我受益匪浅。</w:t>
      </w:r>
    </w:p>
    <w:p>
      <w:pPr>
        <w:ind w:left="0" w:right="0" w:firstLine="560"/>
        <w:spacing w:before="450" w:after="450" w:line="312" w:lineRule="auto"/>
      </w:pPr>
      <w:r>
        <w:rPr>
          <w:rFonts w:ascii="宋体" w:hAnsi="宋体" w:eastAsia="宋体" w:cs="宋体"/>
          <w:color w:val="000"/>
          <w:sz w:val="28"/>
          <w:szCs w:val="28"/>
        </w:rPr>
        <w:t xml:space="preserve">雨果说：“各种蠢事，在每天阅读好书的影响下，仿佛在火上一样渐渐熔化。”这就是阅读使人避恶，不仅如此，阅读还会使人奋发前进;笛兵尔说：“读一本好书，就是和许多高尚的人谈话。”这就是阅读使人向善。</w:t>
      </w:r>
    </w:p>
    <w:p>
      <w:pPr>
        <w:ind w:left="0" w:right="0" w:firstLine="560"/>
        <w:spacing w:before="450" w:after="450" w:line="312" w:lineRule="auto"/>
      </w:pPr>
      <w:r>
        <w:rPr>
          <w:rFonts w:ascii="宋体" w:hAnsi="宋体" w:eastAsia="宋体" w:cs="宋体"/>
          <w:color w:val="000"/>
          <w:sz w:val="28"/>
          <w:szCs w:val="28"/>
        </w:rPr>
        <w:t xml:space="preserve">记得一年级的一次语文考试，考卷发下来后，同学们们都惊呆了，这哪里是“考试”?全都是课外知识，课内的寥寥无几，我们都十分震惊与无措，就这样，最煎熬的考试时间过去了，他们既盼下课，又担心下课，望着密密麻麻的考题，都无从下手，可想而知，这次考试的成绩……自从那次考试之后，我们都认知到了学习和阅读课外知识的重要性，两者是紧密相连，缺一不可的!于是，我们皆“改头换面”，不仅要学习课本上的知识，同时，还要多阅读一些课外知识来丰富自己的大脑，让知识的营养贯穿全身，终于功夫不负有心人!经过我们的不懈努力，期末考试取得了意想不到的好成绩。</w:t>
      </w:r>
    </w:p>
    <w:p>
      <w:pPr>
        <w:ind w:left="0" w:right="0" w:firstLine="560"/>
        <w:spacing w:before="450" w:after="450" w:line="312" w:lineRule="auto"/>
      </w:pPr>
      <w:r>
        <w:rPr>
          <w:rFonts w:ascii="宋体" w:hAnsi="宋体" w:eastAsia="宋体" w:cs="宋体"/>
          <w:color w:val="000"/>
          <w:sz w:val="28"/>
          <w:szCs w:val="28"/>
        </w:rPr>
        <w:t xml:space="preserve">阅读不仅仅可以使自己的学习水平提高，还能愉悦，放松自己的身心。记得上次暑假，我哪儿也没去，只在家里待了一个假期，不过我可不是闲待的，整个暑假，我一直在知识的海洋里沉浸着，无法自拔……每每读完一本书，我的身心，就会多一份快乐，多一份坦然，所以，阅读使我享受到了学习的快乐。</w:t>
      </w:r>
    </w:p>
    <w:p>
      <w:pPr>
        <w:ind w:left="0" w:right="0" w:firstLine="560"/>
        <w:spacing w:before="450" w:after="450" w:line="312" w:lineRule="auto"/>
      </w:pPr>
      <w:r>
        <w:rPr>
          <w:rFonts w:ascii="宋体" w:hAnsi="宋体" w:eastAsia="宋体" w:cs="宋体"/>
          <w:color w:val="000"/>
          <w:sz w:val="28"/>
          <w:szCs w:val="28"/>
        </w:rPr>
        <w:t xml:space="preserve">阅读不但有益身心，更对我的学习有着不可忽视的帮助，记得有一次写作文，遇到一个我很熟悉但又记不起来的形容词，我百思苦想，但还是没有一丝进展，正当我想放弃时，我无意间想起了高尔基的话：“书籍是人类进步的阶梯。”终于，经过我努力查阅后，找到了梦寐以求的答案。</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的名言好：“书籍是人类进步的阶梯。”每阅读完一本书就更上一层楼。每个人的爱好不同，有的喜欢听音乐、画画、看报纸或是玩电脑……而我的爱好是看书，在阅读时常常会因为喜欢看书而发生许多的趣事。</w:t>
      </w:r>
    </w:p>
    <w:p>
      <w:pPr>
        <w:ind w:left="0" w:right="0" w:firstLine="560"/>
        <w:spacing w:before="450" w:after="450" w:line="312" w:lineRule="auto"/>
      </w:pPr>
      <w:r>
        <w:rPr>
          <w:rFonts w:ascii="宋体" w:hAnsi="宋体" w:eastAsia="宋体" w:cs="宋体"/>
          <w:color w:val="000"/>
          <w:sz w:val="28"/>
          <w:szCs w:val="28"/>
        </w:rPr>
        <w:t xml:space="preserve">我是一个爱看书的人，为了增加看书的时间，我就想到利用晚上睡觉的时候偷偷看书，为了不让爸爸妈妈知道，我就准备了一只手电筒和我准备要看的书。到了睡觉时间，我马上刷完牙就钻进被窝里，我先探出头来看看爸爸妈妈的动静，然后看到没动静了，就把头钻进被窝里，拿起手电筒，悄悄地翻开书，津津有味地看起书来，一连就是几个小时，当我感到疲劳时，就探出头来看看时间，如果很晚了我就睡觉，如果还很早，但倦意袭击时，我就用手使劲捏一下大腿，让自己清醒一些，好再继续看书，但有的时候妈妈会进来看看我睡了没有，我却因为太入神一点儿也不知道，就会给妈妈逮个正着。</w:t>
      </w:r>
    </w:p>
    <w:p>
      <w:pPr>
        <w:ind w:left="0" w:right="0" w:firstLine="560"/>
        <w:spacing w:before="450" w:after="450" w:line="312" w:lineRule="auto"/>
      </w:pPr>
      <w:r>
        <w:rPr>
          <w:rFonts w:ascii="宋体" w:hAnsi="宋体" w:eastAsia="宋体" w:cs="宋体"/>
          <w:color w:val="000"/>
          <w:sz w:val="28"/>
          <w:szCs w:val="28"/>
        </w:rPr>
        <w:t xml:space="preserve">知识来源于书籍，让我们在知识的海洋中遨游吧!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有关阅读演讲稿9</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倪小凤老师，现任一(3)班语文教师、班主任。倪老师自然、朴实与刚柔相济的教学风格深得学生的喜爱。她关注每一位学生，以德化育，树品树人。有责任心，有耐心，注重学生兴趣激发。她相信每个孩子都是粒种子，她愿把自己的爱化作一缕阳光，一眼甘泉，一片沃土，让每粒种子都生机勃勃的成长。</w:t>
      </w:r>
    </w:p>
    <w:p>
      <w:pPr>
        <w:ind w:left="0" w:right="0" w:firstLine="560"/>
        <w:spacing w:before="450" w:after="450" w:line="312" w:lineRule="auto"/>
      </w:pPr>
      <w:r>
        <w:rPr>
          <w:rFonts w:ascii="宋体" w:hAnsi="宋体" w:eastAsia="宋体" w:cs="宋体"/>
          <w:color w:val="000"/>
          <w:sz w:val="28"/>
          <w:szCs w:val="28"/>
        </w:rPr>
        <w:t xml:space="preserve">阅读点亮我们的人生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昨天，首届全国青运会开幕了，运动，让我们身体更健康。老师想说：人的一生，除了每天坚持1小时的阳光运动外，每天还要坚持阅读半小时，因为，阅读会点亮我们的人生。</w:t>
      </w:r>
    </w:p>
    <w:p>
      <w:pPr>
        <w:ind w:left="0" w:right="0" w:firstLine="560"/>
        <w:spacing w:before="450" w:after="450" w:line="312" w:lineRule="auto"/>
      </w:pPr>
      <w:r>
        <w:rPr>
          <w:rFonts w:ascii="宋体" w:hAnsi="宋体" w:eastAsia="宋体" w:cs="宋体"/>
          <w:color w:val="000"/>
          <w:sz w:val="28"/>
          <w:szCs w:val="28"/>
        </w:rPr>
        <w:t xml:space="preserve">在世界众多的民族中，有这样一个民族，因为酷爱读书、重视教育而举世闻名，它就是犹太民族，为了培养孩子从小热爱书籍的习惯，当孩子一生下来，妈妈会翻开一本书，滴一滴蜂蜜在上面，然后让小孩去舔，从而让孩子从小就知道书是甜的，读书对人生大有好处。在犹太人的家庭中，父母经常问孩子一个问题：\"假如有一天，你的房子被烧毁，你的财产被抢光，你将带着什么宝贝逃命?\"孩子会说：\"这个宝贝是书籍\".的确，智慧装在脑袋里，只要你活着，智慧就永远跟着你。唯有读书才可以给人带来知识和智慧，可以改变一个人的命运。在犹太人国家里，随处可见人们买书和读书。在这个国家，很少有人大声喧哗，人们都在静静地阅读。因为坚持不懈地读书，他们的付出也得到了丰厚的回报，犹太民族涌现出许许多多的科学家，大家熟悉的爱因斯坦就是其中的一位。</w:t>
      </w:r>
    </w:p>
    <w:p>
      <w:pPr>
        <w:ind w:left="0" w:right="0" w:firstLine="560"/>
        <w:spacing w:before="450" w:after="450" w:line="312" w:lineRule="auto"/>
      </w:pPr>
      <w:r>
        <w:rPr>
          <w:rFonts w:ascii="宋体" w:hAnsi="宋体" w:eastAsia="宋体" w:cs="宋体"/>
          <w:color w:val="000"/>
          <w:sz w:val="28"/>
          <w:szCs w:val="28"/>
        </w:rPr>
        <w:t xml:space="preserve">亲爱的同学们，读书，可以使一个人有智慧、富有。的确，在一个个春日的清晨、夏日的夜晚、冬日的午后，当我们捧着一本本书，静静地阅读，书籍会把我们带到地球的每一个角落，这是多高兴的事。</w:t>
      </w:r>
    </w:p>
    <w:p>
      <w:pPr>
        <w:ind w:left="0" w:right="0" w:firstLine="560"/>
        <w:spacing w:before="450" w:after="450" w:line="312" w:lineRule="auto"/>
      </w:pPr>
      <w:r>
        <w:rPr>
          <w:rFonts w:ascii="宋体" w:hAnsi="宋体" w:eastAsia="宋体" w:cs="宋体"/>
          <w:color w:val="000"/>
          <w:sz w:val="28"/>
          <w:szCs w:val="28"/>
        </w:rPr>
        <w:t xml:space="preserve">也许有人会说，我感到自己好像没有时间进行课外阅读，为此，老师建议大家\"每天阅读半小时，每周去书店一两次，同伴交换阅读养成习惯。\"亲爱的同学们，让我们行动起来，让阅读成为习惯，让书香溢满校园，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有关阅读演讲稿10</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古人曾经说过：读书破万卷，下笔如有神。对于这句话，我深有体会，因为我小时起就对书情有独钟。</w:t>
      </w:r>
    </w:p>
    <w:p>
      <w:pPr>
        <w:ind w:left="0" w:right="0" w:firstLine="560"/>
        <w:spacing w:before="450" w:after="450" w:line="312" w:lineRule="auto"/>
      </w:pPr>
      <w:r>
        <w:rPr>
          <w:rFonts w:ascii="宋体" w:hAnsi="宋体" w:eastAsia="宋体" w:cs="宋体"/>
          <w:color w:val="000"/>
          <w:sz w:val="28"/>
          <w:szCs w:val="28"/>
        </w:rPr>
        <w:t xml:space="preserve">在这个暑假中我读了一本非常有趣的《儿童百问百答》科学漫画书，书中有许多趣味问答，又有妙趣横生的科学世界。如果没有一代又一代的科学家的不懈努力，可能我们现在还在过着和原始人一样的生活，科学探索通常都是从问一个“为什么”的好奇心开始的，如果没有这种好奇心，科学可能将无法发展。</w:t>
      </w:r>
    </w:p>
    <w:p>
      <w:pPr>
        <w:ind w:left="0" w:right="0" w:firstLine="560"/>
        <w:spacing w:before="450" w:after="450" w:line="312" w:lineRule="auto"/>
      </w:pPr>
      <w:r>
        <w:rPr>
          <w:rFonts w:ascii="宋体" w:hAnsi="宋体" w:eastAsia="宋体" w:cs="宋体"/>
          <w:color w:val="000"/>
          <w:sz w:val="28"/>
          <w:szCs w:val="28"/>
        </w:rPr>
        <w:t xml:space="preserve">儿童时的.好奇心比大人强，因此需要我们从小做起认真读书，去探求某些自然世界的真相，发现自己感兴趣的东西，让自己睁大好奇的眼睛，了解许多浅显的科学小知识，更要养成爱读书，爱看书的好习惯。</w:t>
      </w:r>
    </w:p>
    <w:p>
      <w:pPr>
        <w:ind w:left="0" w:right="0" w:firstLine="560"/>
        <w:spacing w:before="450" w:after="450" w:line="312" w:lineRule="auto"/>
      </w:pPr>
      <w:r>
        <w:rPr>
          <w:rFonts w:ascii="宋体" w:hAnsi="宋体" w:eastAsia="宋体" w:cs="宋体"/>
          <w:color w:val="000"/>
          <w:sz w:val="28"/>
          <w:szCs w:val="28"/>
        </w:rPr>
        <w:t xml:space="preserve">书是良师益友，读书让自己养成不怕困难的精神，读书提高了阅读能力，更能从书中摘录许多好词佳句，写作文时，就会得心应手。</w:t>
      </w:r>
    </w:p>
    <w:p>
      <w:pPr>
        <w:ind w:left="0" w:right="0" w:firstLine="560"/>
        <w:spacing w:before="450" w:after="450" w:line="312" w:lineRule="auto"/>
      </w:pPr>
      <w:r>
        <w:rPr>
          <w:rFonts w:ascii="宋体" w:hAnsi="宋体" w:eastAsia="宋体" w:cs="宋体"/>
          <w:color w:val="000"/>
          <w:sz w:val="28"/>
          <w:szCs w:val="28"/>
        </w:rPr>
        <w:t xml:space="preserve">读书使我增长知识，开阔了视眼，也学会了做人的道理，使人总在脑子里想为什么……书像老师一样帮我一一解答，更坚定了我要多读书，读好书，才能长见识，读书使我立志做个对社会有用的人。</w:t>
      </w:r>
    </w:p>
    <w:p>
      <w:pPr>
        <w:ind w:left="0" w:right="0" w:firstLine="560"/>
        <w:spacing w:before="450" w:after="450" w:line="312" w:lineRule="auto"/>
      </w:pPr>
      <w:r>
        <w:rPr>
          <w:rFonts w:ascii="宋体" w:hAnsi="宋体" w:eastAsia="宋体" w:cs="宋体"/>
          <w:color w:val="000"/>
          <w:sz w:val="28"/>
          <w:szCs w:val="28"/>
        </w:rPr>
        <w:t xml:space="preserve">style=\"color:#FF0000\"&gt;有关阅读演讲稿10篇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2025-06-20T04:42:09+08:00</dcterms:created>
  <dcterms:modified xsi:type="dcterms:W3CDTF">2025-06-20T04:42:09+08:00</dcterms:modified>
</cp:coreProperties>
</file>

<file path=docProps/custom.xml><?xml version="1.0" encoding="utf-8"?>
<Properties xmlns="http://schemas.openxmlformats.org/officeDocument/2006/custom-properties" xmlns:vt="http://schemas.openxmlformats.org/officeDocument/2006/docPropsVTypes"/>
</file>