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保安部部长竞聘演讲5篇范文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越来越多地方需要用到演讲稿，演讲稿的注意事项有许多，你确定会写吗?下面是小编给大家分享的保安部部长竞聘演讲，希望对大家能有所帮助。保安部部长竞聘演讲1各位领导，各位同事：站在这里参加公司岗位竞聘...</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演讲稿在写作上具有一定的格式要求。在当下社会，越来越多地方需要用到演讲稿，演讲稿的注意事项有许多，你确定会写吗?下面是小编给大家分享的保安部部长竞聘演讲，希望对大家能有所帮助。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站在这里参加公司岗位竞聘演讲心情很是激动，我竞聘的岗位是公司保安大队长。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99年从部队退伍进入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如果我能竞聘上大队长，我将从以下几个方面开展工作：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大队管理工作千头万绪，单靠一个人不可能做到面面俱到，选好副手，依靠班长骨干开展工作是关键。大队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队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队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最后再一次感谢公司给我这次汇报和学习的机会，我也借此机会向各位领导、各位同事请教，希望你们能随时指出我的不足，帮助我不断进步，给我更多的支持和鼓励。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你们好!我是保安班长候选人之一，首先感谢领导给我的这次机会，让我站在这里展现自己有机会更好的为公司服务。</w:t>
      </w:r>
    </w:p>
    <w:p>
      <w:pPr>
        <w:ind w:left="0" w:right="0" w:firstLine="560"/>
        <w:spacing w:before="450" w:after="450" w:line="312" w:lineRule="auto"/>
      </w:pPr>
      <w:r>
        <w:rPr>
          <w:rFonts w:ascii="宋体" w:hAnsi="宋体" w:eastAsia="宋体" w:cs="宋体"/>
          <w:color w:val="000"/>
          <w:sz w:val="28"/>
          <w:szCs w:val="28"/>
        </w:rPr>
        <w:t xml:space="preserve">我叫×，来自。现于市局一楼大堂上班。于08年参加工作，10年8月转至本公司至今。拿破仑有句名言：不想当将军的士兵不是好士兵，所以我就参加了这次竞聘演讲。希望各位领导给以支持!</w:t>
      </w:r>
    </w:p>
    <w:p>
      <w:pPr>
        <w:ind w:left="0" w:right="0" w:firstLine="560"/>
        <w:spacing w:before="450" w:after="450" w:line="312" w:lineRule="auto"/>
      </w:pPr>
      <w:r>
        <w:rPr>
          <w:rFonts w:ascii="宋体" w:hAnsi="宋体" w:eastAsia="宋体" w:cs="宋体"/>
          <w:color w:val="000"/>
          <w:sz w:val="28"/>
          <w:szCs w:val="28"/>
        </w:rPr>
        <w:t xml:space="preserve">如果说从刚进入公司时对公司的了解仅是皮毛的话，那么随着时间的推移，我对公司有了更加深刻的了解。公司宽裕融洽的工作氛围，团结向上的企业文化，都能让人很快的进入到工作中去。</w:t>
      </w:r>
    </w:p>
    <w:p>
      <w:pPr>
        <w:ind w:left="0" w:right="0" w:firstLine="560"/>
        <w:spacing w:before="450" w:after="450" w:line="312" w:lineRule="auto"/>
      </w:pPr>
      <w:r>
        <w:rPr>
          <w:rFonts w:ascii="宋体" w:hAnsi="宋体" w:eastAsia="宋体" w:cs="宋体"/>
          <w:color w:val="000"/>
          <w:sz w:val="28"/>
          <w:szCs w:val="28"/>
        </w:rPr>
        <w:t xml:space="preserve">我认为，保安班长不只是一个称呼，它应该有更实质的内容。它是公司的得力助手，更是公司于保安队员之间的一座桥梁。作为一名保安班长，要正确理解领导下达的每一项指令，服从领导，听从指挥，及时把相关的内容传达到队员，同时把队员的想法和建议传达至领导。这样不但能让队员有参与感，同时还能加强上下级之间的沟通。</w:t>
      </w:r>
    </w:p>
    <w:p>
      <w:pPr>
        <w:ind w:left="0" w:right="0" w:firstLine="560"/>
        <w:spacing w:before="450" w:after="450" w:line="312" w:lineRule="auto"/>
      </w:pPr>
      <w:r>
        <w:rPr>
          <w:rFonts w:ascii="宋体" w:hAnsi="宋体" w:eastAsia="宋体" w:cs="宋体"/>
          <w:color w:val="000"/>
          <w:sz w:val="28"/>
          <w:szCs w:val="28"/>
        </w:rPr>
        <w:t xml:space="preserve">要做好一名保安班长，就要比做队员更加严格的要求自己。不仅要有过硬的业务技能，更要有出色的领导能力。作为班长首先要做到正人先正己，要求队员做到的，自己先要做到;要求队员遵守的，自己先要带头遵守，不搞特殊化;在日常的工作中凡事都能身先士卒，亲力亲为。在队伍中起到良好的带头作用，这样才会使让队员们人人努力，个个争优。</w:t>
      </w:r>
    </w:p>
    <w:p>
      <w:pPr>
        <w:ind w:left="0" w:right="0" w:firstLine="560"/>
        <w:spacing w:before="450" w:after="450" w:line="312" w:lineRule="auto"/>
      </w:pPr>
      <w:r>
        <w:rPr>
          <w:rFonts w:ascii="宋体" w:hAnsi="宋体" w:eastAsia="宋体" w:cs="宋体"/>
          <w:color w:val="000"/>
          <w:sz w:val="28"/>
          <w:szCs w:val="28"/>
        </w:rPr>
        <w:t xml:space="preserve">班集体是最基层的组织，直接与客户打交道。所以班级的建设管理的好坏直接关系到整个队伍乃至公司的荣誉和形象。因此，作为班长要从严从难管理，要坚持学习各项规章制度，并严格监督落实，让队员们清楚自己的行为准则，安保服务工作能不能让业主满意，关键就在于队员的积极性和热情周到的服务意识。“礼多人不怪”，这句话更加适合我们的队伍。所以班长要时刻提醒队员在工作中的一言一行。工作中，班长必须保持高度的警惕性。一旦发生突发情况，必须在第一时间到达事发地点，合理的进行处理，避免事态的进一步恶化，让事件解决与萌芽状态。这就要求我们要有优秀的综合素质，丰富的工作经验和严谨的工作作风。</w:t>
      </w:r>
    </w:p>
    <w:p>
      <w:pPr>
        <w:ind w:left="0" w:right="0" w:firstLine="560"/>
        <w:spacing w:before="450" w:after="450" w:line="312" w:lineRule="auto"/>
      </w:pPr>
      <w:r>
        <w:rPr>
          <w:rFonts w:ascii="宋体" w:hAnsi="宋体" w:eastAsia="宋体" w:cs="宋体"/>
          <w:color w:val="000"/>
          <w:sz w:val="28"/>
          <w:szCs w:val="28"/>
        </w:rPr>
        <w:t xml:space="preserve">作为一个集体，我们必须要做到团结，只有团结才能是我们的工作更好地开展下去。因此作为班长要做好思想工作，要做到一视同仁，不分亲疏。要关心爱护班内的每一位队员，主动对有困难的队员给予足够的帮助和支持，调解好队员之间的矛盾。在班内创造一种和谐团结的工作氛围，这样会使工作变得更加轻松，也增加了队员们对集体的认同感和凝聚力。</w:t>
      </w:r>
    </w:p>
    <w:p>
      <w:pPr>
        <w:ind w:left="0" w:right="0" w:firstLine="560"/>
        <w:spacing w:before="450" w:after="450" w:line="312" w:lineRule="auto"/>
      </w:pPr>
      <w:r>
        <w:rPr>
          <w:rFonts w:ascii="宋体" w:hAnsi="宋体" w:eastAsia="宋体" w:cs="宋体"/>
          <w:color w:val="000"/>
          <w:sz w:val="28"/>
          <w:szCs w:val="28"/>
        </w:rPr>
        <w:t xml:space="preserve">当然不断学习是我们作为保安员必不可少的。在以后的工作中，我会不断地给自己充电，掌握更全面，更娴熟的业务能力。以自己的行动来影响所有队员，是自己被接受被认可。</w:t>
      </w:r>
    </w:p>
    <w:p>
      <w:pPr>
        <w:ind w:left="0" w:right="0" w:firstLine="560"/>
        <w:spacing w:before="450" w:after="450" w:line="312" w:lineRule="auto"/>
      </w:pPr>
      <w:r>
        <w:rPr>
          <w:rFonts w:ascii="宋体" w:hAnsi="宋体" w:eastAsia="宋体" w:cs="宋体"/>
          <w:color w:val="000"/>
          <w:sz w:val="28"/>
          <w:szCs w:val="28"/>
        </w:rPr>
        <w:t xml:space="preserve">我的演讲完毕，希望领导给我一个展现自己的机会。我会用行动来证明你们的选择是对的!谢谢!</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岁，学历×，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w:t>
      </w:r>
    </w:p>
    <w:p>
      <w:pPr>
        <w:ind w:left="0" w:right="0" w:firstLine="560"/>
        <w:spacing w:before="450" w:after="450" w:line="312" w:lineRule="auto"/>
      </w:pPr>
      <w:r>
        <w:rPr>
          <w:rFonts w:ascii="宋体" w:hAnsi="宋体" w:eastAsia="宋体" w:cs="宋体"/>
          <w:color w:val="000"/>
          <w:sz w:val="28"/>
          <w:szCs w:val="28"/>
        </w:rPr>
        <w:t xml:space="preserve">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第一、努力抓好班组安全管理工作。</w:t>
      </w:r>
    </w:p>
    <w:p>
      <w:pPr>
        <w:ind w:left="0" w:right="0" w:firstLine="560"/>
        <w:spacing w:before="450" w:after="450" w:line="312" w:lineRule="auto"/>
      </w:pPr>
      <w:r>
        <w:rPr>
          <w:rFonts w:ascii="宋体" w:hAnsi="宋体" w:eastAsia="宋体" w:cs="宋体"/>
          <w:color w:val="000"/>
          <w:sz w:val="28"/>
          <w:szCs w:val="28"/>
        </w:rPr>
        <w:t xml:space="preserve">为防止交通事故的发生，力求抓好班组安全管理的每一个细节工作，把事故隐患消灭在萌芽之中。首先，我将做到有针对性地组织开展每周安全日活动，做好记录，与大家一起分析和探讨，增强班组成员间的经验交流，提高自我保护意识，变“要我安全”为“我要安全”</w:t>
      </w:r>
    </w:p>
    <w:p>
      <w:pPr>
        <w:ind w:left="0" w:right="0" w:firstLine="560"/>
        <w:spacing w:before="450" w:after="450" w:line="312" w:lineRule="auto"/>
      </w:pPr>
      <w:r>
        <w:rPr>
          <w:rFonts w:ascii="宋体" w:hAnsi="宋体" w:eastAsia="宋体" w:cs="宋体"/>
          <w:color w:val="000"/>
          <w:sz w:val="28"/>
          <w:szCs w:val="28"/>
        </w:rPr>
        <w:t xml:space="preserve">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w:t>
      </w:r>
    </w:p>
    <w:p>
      <w:pPr>
        <w:ind w:left="0" w:right="0" w:firstLine="560"/>
        <w:spacing w:before="450" w:after="450" w:line="312" w:lineRule="auto"/>
      </w:pPr>
      <w:r>
        <w:rPr>
          <w:rFonts w:ascii="宋体" w:hAnsi="宋体" w:eastAsia="宋体" w:cs="宋体"/>
          <w:color w:val="000"/>
          <w:sz w:val="28"/>
          <w:szCs w:val="28"/>
        </w:rPr>
        <w:t xml:space="preserve">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班长的首要任务就是要努力创建一个团结向上的先进班组。我在今后工作中，</w:t>
      </w:r>
    </w:p>
    <w:p>
      <w:pPr>
        <w:ind w:left="0" w:right="0" w:firstLine="560"/>
        <w:spacing w:before="450" w:after="450" w:line="312" w:lineRule="auto"/>
      </w:pPr>
      <w:r>
        <w:rPr>
          <w:rFonts w:ascii="宋体" w:hAnsi="宋体" w:eastAsia="宋体" w:cs="宋体"/>
          <w:color w:val="000"/>
          <w:sz w:val="28"/>
          <w:szCs w:val="28"/>
        </w:rPr>
        <w:t xml:space="preserve">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w:t>
      </w:r>
    </w:p>
    <w:p>
      <w:pPr>
        <w:ind w:left="0" w:right="0" w:firstLine="560"/>
        <w:spacing w:before="450" w:after="450" w:line="312" w:lineRule="auto"/>
      </w:pPr>
      <w:r>
        <w:rPr>
          <w:rFonts w:ascii="宋体" w:hAnsi="宋体" w:eastAsia="宋体" w:cs="宋体"/>
          <w:color w:val="000"/>
          <w:sz w:val="28"/>
          <w:szCs w:val="28"/>
        </w:rPr>
        <w:t xml:space="preserve">二是明确分工、责任到人为充分发挥班组成员的智慧和能力，将班组的目标和任务分配到个人，责任落实到人，并力求创造宽松和谐的工作环境，激励个人的工作热情和创新精神。</w:t>
      </w:r>
    </w:p>
    <w:p>
      <w:pPr>
        <w:ind w:left="0" w:right="0" w:firstLine="560"/>
        <w:spacing w:before="450" w:after="450" w:line="312" w:lineRule="auto"/>
      </w:pPr>
      <w:r>
        <w:rPr>
          <w:rFonts w:ascii="宋体" w:hAnsi="宋体" w:eastAsia="宋体" w:cs="宋体"/>
          <w:color w:val="000"/>
          <w:sz w:val="28"/>
          <w:szCs w:val="28"/>
        </w:rPr>
        <w:t xml:space="preserve">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保安班长竞聘演讲稿候选人之一。拿破仑有句名言：“不想当将军的士兵不是好士兵”。我认为，保安班长不只是个称号，不只是个光环，它背后有实质性的内容，与保安队员们息息相关。所以，假若我竞选上岗，我不会让这个“长”成为一个虚名。</w:t>
      </w:r>
    </w:p>
    <w:p>
      <w:pPr>
        <w:ind w:left="0" w:right="0" w:firstLine="560"/>
        <w:spacing w:before="450" w:after="450" w:line="312" w:lineRule="auto"/>
      </w:pPr>
      <w:r>
        <w:rPr>
          <w:rFonts w:ascii="宋体" w:hAnsi="宋体" w:eastAsia="宋体" w:cs="宋体"/>
          <w:color w:val="000"/>
          <w:sz w:val="28"/>
          <w:szCs w:val="28"/>
        </w:rPr>
        <w:t xml:space="preserve">保安班长应该是架在保安公司与保安队员之间的一座桥梁，是保安公司得力助手。不过，我得先从自我做起，严格要求自己，起表率作用;其次，我会在任何时候、任何情况下，都能想保安队员们之所想，急保安队员们之所急，敢于坚持原则，敢于积极为保安公司谋求正当的权益。保安班长作为一个班集体的带头人物，我有能力处理物业保安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人人都有志向，人人都积极主动为他人服务。我们只有不断实践，才能形成良好的风貌，才能使我们保安这个集体不断前进，不断地取得胜利，从胜利一步步走向辉煌。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我会经住考验的，相信在大家的共同努力下，我们的保安班级一定能搞得十分出色，成为全公司先进保安班级。</w:t>
      </w:r>
    </w:p>
    <w:p>
      <w:pPr>
        <w:ind w:left="0" w:right="0" w:firstLine="560"/>
        <w:spacing w:before="450" w:after="450" w:line="312" w:lineRule="auto"/>
      </w:pPr>
      <w:r>
        <w:rPr>
          <w:rFonts w:ascii="宋体" w:hAnsi="宋体" w:eastAsia="宋体" w:cs="宋体"/>
          <w:color w:val="000"/>
          <w:sz w:val="28"/>
          <w:szCs w:val="28"/>
        </w:rPr>
        <w:t xml:space="preserve">如果我竞聘演讲成功，我的工作方法和工作思路是：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我的竞争上岗演讲稿结束了，谢谢大家!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保安竞聘演讲稿，更多的是为了在有可能的情况下实现自己的人生价值。我现年43岁，年在市参加工作，先后作x、x、x。</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保安领班竞聘书”。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你们好!首先请允许我自我介绍一下我是真北二期家具建材一号店安保部保安员我叫x,从08年02月份进入，成为我们的一员至今保安主管竞聘书快有九个月了。</w:t>
      </w:r>
    </w:p>
    <w:p>
      <w:pPr>
        <w:ind w:left="0" w:right="0" w:firstLine="560"/>
        <w:spacing w:before="450" w:after="450" w:line="312" w:lineRule="auto"/>
      </w:pPr>
      <w:r>
        <w:rPr>
          <w:rFonts w:ascii="宋体" w:hAnsi="宋体" w:eastAsia="宋体" w:cs="宋体"/>
          <w:color w:val="000"/>
          <w:sz w:val="28"/>
          <w:szCs w:val="28"/>
        </w:rPr>
        <w:t xml:space="preserve">今天很庆幸的是我能够参加这次关于我们上海区域“内部精英选拔赛”我现在的心情十分的激动，在这里首先我要感谢的是我们各级领导给予我这次竞聘的机会，在次之前的我还存在疑虑，我觉得1自己的文化并不是很高2自己并认为语言表达能力还好。我觉得任何事情都是从不会到会的只要自己想做的一定会成功的，所以我还是鼓起了勇气参加了这次竞聘，我想公司即然给了我这次竞聘的机会，如果我不参加那么我就连一点点的希望都没有了，只要我参加哪怕只有百分之一，千分之一，甚至万分之一的机会。只要自己努力争取，还是有希望的，即使自己没有被竞选上也是给自己一次锻炼的机会。</w:t>
      </w:r>
    </w:p>
    <w:p>
      <w:pPr>
        <w:ind w:left="0" w:right="0" w:firstLine="560"/>
        <w:spacing w:before="450" w:after="450" w:line="312" w:lineRule="auto"/>
      </w:pPr>
      <w:r>
        <w:rPr>
          <w:rFonts w:ascii="宋体" w:hAnsi="宋体" w:eastAsia="宋体" w:cs="宋体"/>
          <w:color w:val="000"/>
          <w:sz w:val="28"/>
          <w:szCs w:val="28"/>
        </w:rPr>
        <w:t xml:space="preserve">我在九个月中所看所想所领悟到的积极热情真诚负责的工作心态，不管你在哪种环境还是在哪种工作岗位都付有积极热情真诚负责勤奋好学有上进心的心态都会出类拔萃。在这里提到勤奋好学让我想起起了我们家具集团总裁车建新，车总酒店保安领班竞聘稿在他他的学习中讲过这样的一句话：“一个大学生三年不学习，就论为小学生而一个小学生坚持不断的努力学习，终究成为大学生”。就这么简短的一句话却蕴含着深层的含义对于我来说他是一句格言，是一句使我在工作和学习中不断的受到鼓励与进步的动力，几个月的工作与生活，我学习了很多也认识了很多，同样也让我受益非浅，先后从工地保安到商场保安，我都会付有积极热情真诚负责和努力学习的心态，确保完成自己应尽的义务，讲到这里从工地保安的时候，为了保护公司财产多次抓到盗窃贼，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楼层日常巡视中结合自己所看到的所想到的以及所领悟到的对楼层管理有了一定的认识，楼层管理是我们商场营运第一线的工作岗位，他的工作不单单只是做好营业员的现场管理工作及各项费用征收工作还要面对处理一些楼层内的各种突发事件，以及和厂家的沟通及时了解厂商的动向，并要经常去市场调研全面了解市场竞争对手动向等等!</w:t>
      </w:r>
    </w:p>
    <w:p>
      <w:pPr>
        <w:ind w:left="0" w:right="0" w:firstLine="560"/>
        <w:spacing w:before="450" w:after="450" w:line="312" w:lineRule="auto"/>
      </w:pPr>
      <w:r>
        <w:rPr>
          <w:rFonts w:ascii="宋体" w:hAnsi="宋体" w:eastAsia="宋体" w:cs="宋体"/>
          <w:color w:val="000"/>
          <w:sz w:val="28"/>
          <w:szCs w:val="28"/>
        </w:rPr>
        <w:t xml:space="preserve">我之所以能领悟到这些完全归属那一句话，一句永远在我心理的格言，以及我们的各级领导及同仁门对我的帮助和关心，我不知酒店保安领班竞聘稿道该用什么语言来表达我的感激之情。但我绝对不会让那些帮助我支持我和关心我的人失望的。我要用自己的实际行动来证明和回报他们。为此我为今后的工作制定了一个计划：</w:t>
      </w:r>
    </w:p>
    <w:p>
      <w:pPr>
        <w:ind w:left="0" w:right="0" w:firstLine="560"/>
        <w:spacing w:before="450" w:after="450" w:line="312" w:lineRule="auto"/>
      </w:pPr>
      <w:r>
        <w:rPr>
          <w:rFonts w:ascii="宋体" w:hAnsi="宋体" w:eastAsia="宋体" w:cs="宋体"/>
          <w:color w:val="000"/>
          <w:sz w:val="28"/>
          <w:szCs w:val="28"/>
        </w:rPr>
        <w:t xml:space="preserve">1、要竟快熟悉掌握楼层的各项工作的开展以及营业员的现场管理。</w:t>
      </w:r>
    </w:p>
    <w:p>
      <w:pPr>
        <w:ind w:left="0" w:right="0" w:firstLine="560"/>
        <w:spacing w:before="450" w:after="450" w:line="312" w:lineRule="auto"/>
      </w:pPr>
      <w:r>
        <w:rPr>
          <w:rFonts w:ascii="宋体" w:hAnsi="宋体" w:eastAsia="宋体" w:cs="宋体"/>
          <w:color w:val="000"/>
          <w:sz w:val="28"/>
          <w:szCs w:val="28"/>
        </w:rPr>
        <w:t xml:space="preserve">2、对楼层内厂商及时对各项费用的征收工作及时了解各厂家的动向。</w:t>
      </w:r>
    </w:p>
    <w:p>
      <w:pPr>
        <w:ind w:left="0" w:right="0" w:firstLine="560"/>
        <w:spacing w:before="450" w:after="450" w:line="312" w:lineRule="auto"/>
      </w:pPr>
      <w:r>
        <w:rPr>
          <w:rFonts w:ascii="宋体" w:hAnsi="宋体" w:eastAsia="宋体" w:cs="宋体"/>
          <w:color w:val="000"/>
          <w:sz w:val="28"/>
          <w:szCs w:val="28"/>
        </w:rPr>
        <w:t xml:space="preserve">3、及时处理好楼层内的各种突发事件。</w:t>
      </w:r>
    </w:p>
    <w:p>
      <w:pPr>
        <w:ind w:left="0" w:right="0" w:firstLine="560"/>
        <w:spacing w:before="450" w:after="450" w:line="312" w:lineRule="auto"/>
      </w:pPr>
      <w:r>
        <w:rPr>
          <w:rFonts w:ascii="宋体" w:hAnsi="宋体" w:eastAsia="宋体" w:cs="宋体"/>
          <w:color w:val="000"/>
          <w:sz w:val="28"/>
          <w:szCs w:val="28"/>
        </w:rPr>
        <w:t xml:space="preserve">4、及时做好与厂商沟通及协调，了解分析厂商的销售情况并给予相应的意见。</w:t>
      </w:r>
    </w:p>
    <w:p>
      <w:pPr>
        <w:ind w:left="0" w:right="0" w:firstLine="560"/>
        <w:spacing w:before="450" w:after="450" w:line="312" w:lineRule="auto"/>
      </w:pPr>
      <w:r>
        <w:rPr>
          <w:rFonts w:ascii="宋体" w:hAnsi="宋体" w:eastAsia="宋体" w:cs="宋体"/>
          <w:color w:val="000"/>
          <w:sz w:val="28"/>
          <w:szCs w:val="28"/>
        </w:rPr>
        <w:t xml:space="preserve">5、经常做市场调研全面了解目前市场中各竞争对手的动向。</w:t>
      </w:r>
    </w:p>
    <w:p>
      <w:pPr>
        <w:ind w:left="0" w:right="0" w:firstLine="560"/>
        <w:spacing w:before="450" w:after="450" w:line="312" w:lineRule="auto"/>
      </w:pPr>
      <w:r>
        <w:rPr>
          <w:rFonts w:ascii="宋体" w:hAnsi="宋体" w:eastAsia="宋体" w:cs="宋体"/>
          <w:color w:val="000"/>
          <w:sz w:val="28"/>
          <w:szCs w:val="28"/>
        </w:rPr>
        <w:t xml:space="preserve">6、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2025-06-20T02:15:15+08:00</dcterms:created>
  <dcterms:modified xsi:type="dcterms:W3CDTF">2025-06-20T02:15:15+08:00</dcterms:modified>
</cp:coreProperties>
</file>

<file path=docProps/custom.xml><?xml version="1.0" encoding="utf-8"?>
<Properties xmlns="http://schemas.openxmlformats.org/officeDocument/2006/custom-properties" xmlns:vt="http://schemas.openxmlformats.org/officeDocument/2006/docPropsVTypes"/>
</file>