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202_秋季运动会的致辞十篇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秋季运动会的致辞十篇（精选）学校运动会是学校体育的重要组成部分,学校运动会可以推动学生群众性体育活动的蓬勃开展,丰富校园的体育文化生活,提高学生的身体素质,让学生体验到参与体育活动的乐趣和喜悦。以下是小编整理的20_秋季运动会的致辞十...</w:t>
      </w:r>
    </w:p>
    <w:p>
      <w:pPr>
        <w:ind w:left="0" w:right="0" w:firstLine="560"/>
        <w:spacing w:before="450" w:after="450" w:line="312" w:lineRule="auto"/>
      </w:pPr>
      <w:r>
        <w:rPr>
          <w:rFonts w:ascii="宋体" w:hAnsi="宋体" w:eastAsia="宋体" w:cs="宋体"/>
          <w:color w:val="000"/>
          <w:sz w:val="28"/>
          <w:szCs w:val="28"/>
        </w:rPr>
        <w:t xml:space="preserve">20_秋季运动会的致辞十篇（精选）</w:t>
      </w:r>
    </w:p>
    <w:p>
      <w:pPr>
        <w:ind w:left="0" w:right="0" w:firstLine="560"/>
        <w:spacing w:before="450" w:after="450" w:line="312" w:lineRule="auto"/>
      </w:pPr>
      <w:r>
        <w:rPr>
          <w:rFonts w:ascii="宋体" w:hAnsi="宋体" w:eastAsia="宋体" w:cs="宋体"/>
          <w:color w:val="000"/>
          <w:sz w:val="28"/>
          <w:szCs w:val="28"/>
        </w:rPr>
        <w:t xml:space="preserve">学校运动会是学校体育的重要组成部分,学校运动会可以推动学生群众性体育活动的蓬勃开展,丰富校园的体育文化生活,提高学生的身体素质,让学生体验到参与体育活动的乐趣和喜悦。以下是小编整理的20_秋季运动会的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大家好!在今天这个天高气爽、云淡日丽的日子里又迎来了一年一度的秋季运动会!</w:t>
      </w:r>
    </w:p>
    <w:p>
      <w:pPr>
        <w:ind w:left="0" w:right="0" w:firstLine="560"/>
        <w:spacing w:before="450" w:after="450" w:line="312" w:lineRule="auto"/>
      </w:pPr>
      <w:r>
        <w:rPr>
          <w:rFonts w:ascii="宋体" w:hAnsi="宋体" w:eastAsia="宋体" w:cs="宋体"/>
          <w:color w:val="000"/>
          <w:sz w:val="28"/>
          <w:szCs w:val="28"/>
        </w:rPr>
        <w:t xml:space="preserve">我怀着期盼、兴奋的心情迎接这次运动会。俗语说：生命在于运动，而我们的运动会正是体现了这一特点。假如不经常运动，多加锻炼，我们的身体免疫力就会降落，易生病。所以请大家在运动会上大显身手吧!优秀的运动员们，我们要发挥出最好的水平，显现出我们所独占的生机与活力。对竞争，我们要做到友谊第一，比赛第二，要做到胜不骄，败不馁。看短跑运动员，他们那矫健的步伐和向前的冲刺，让我们学会了英勇面对;看接力运动员们，他们手中那根接力棒在传递中显得格外闪亮，在他们身上我们学会了团结;看跳绳运动员向上那坚持不懈，使我们学会坚持，在丰富的运动场上，我们随时能感到蓬勃和生机。</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自豪。世界人对中国人的看法发生的天翻地覆的变化。而我们这次展开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天高任鸟飞，海阔凭鱼跃。我衷心希望各班的体育健儿在运动场上一展英姿，赛出水平，赛出友谊，赛出风格，发扬奥动精神，向着玩高、更快、更强的目标而努力，创造出新的成绩。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追逐x月的和风，沐浴金秋的阳光!今天，我们晓兰希望小学迎来了一年一度的x季田径运动会。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秋季运动会的致辞篇4</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我校__年秋季运动会，在学校领导的关心支持下，经过学校的精心筹备，在广大师生员工的`辛勤工作下，圆满地完成了各项比赛任务，取得了预期的效果，此刻就要闭幕了。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本届秋季运动会，在短短的两天时间里，全体运动员秉承了“更高、更快、更强”的奥运精神，赛出了风格、赛出了水平，磨炼了意志，振奋了精神，比赛进程井然有序，紧凑而热烈，效率很高，成绩喜人。本次运动会一共有__名运动员参加了__个比赛项目的紧张角逐，有__人次分别获得第一名，__次获第二名，__人次获第三名，在此，让我们以热烈的掌声向他们表示最诚挚的祝贺!本届秋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秋季运动会的致辞篇5</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金秋十月风送爽，踏秋吉日庆重阳。</w:t>
      </w:r>
    </w:p>
    <w:p>
      <w:pPr>
        <w:ind w:left="0" w:right="0" w:firstLine="560"/>
        <w:spacing w:before="450" w:after="450" w:line="312" w:lineRule="auto"/>
      </w:pPr>
      <w:r>
        <w:rPr>
          <w:rFonts w:ascii="宋体" w:hAnsi="宋体" w:eastAsia="宋体" w:cs="宋体"/>
          <w:color w:val="000"/>
          <w:sz w:val="28"/>
          <w:szCs w:val="28"/>
        </w:rPr>
        <w:t xml:space="preserve">黄池故地菊争艳，一中校园桂飘香。</w:t>
      </w:r>
    </w:p>
    <w:p>
      <w:pPr>
        <w:ind w:left="0" w:right="0" w:firstLine="560"/>
        <w:spacing w:before="450" w:after="450" w:line="312" w:lineRule="auto"/>
      </w:pPr>
      <w:r>
        <w:rPr>
          <w:rFonts w:ascii="宋体" w:hAnsi="宋体" w:eastAsia="宋体" w:cs="宋体"/>
          <w:color w:val="000"/>
          <w:sz w:val="28"/>
          <w:szCs w:val="28"/>
        </w:rPr>
        <w:t xml:space="preserve">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秋季运动会的致辞篇6</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腊梅盛开的季节，涌宝片区终于迎来了期待已久的第14届文体运动会，首先我谨代表涌宝片区全体师生向一直关心支持我们工作的各位领导致以深深的谢意!向精心筹备这次运动会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涌宝片区各校坚持教育创新的理念，不断打造办学特色，不断提高教育教学水平，学校在改善办学条件，提高教学质量的同时，始终坚持全面贯彻教育方针，大力推进素质教育，特别注重提高学生的身体素质。因此，片区举办这次文体运动会，正是对平时学校文体活动的一次大检阅、大验收。我相信，我们的同学一定能在这次运动会上大显身手，充分展示自己平时刻苦训练的成果。同时我也希望通过这次运动会进一步推动涌宝片区各校文体活动的蓬勃开展，让同学们学会健体，学会强身，真正成为不但学习好，更要身体棒的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最后，预祝此次活动圆满成功。把本次运动会开成一个团结的盛会，拼搏的盛会、令全体学生难以忘怀的，终生难忘的特色盛会。我们不在乎名次的前后，成绩如何，在乎过程的体验，愿成绩与风格同在，友谊与欢乐并存。祝愿同学们赛出成绩、赛出风格、赛出水平，祝愿涌宝教育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秋季运动会的致辞篇7</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非常感谢幼儿园给了我这个机会，让我代表各位老师在这里发言!</w:t>
      </w:r>
    </w:p>
    <w:p>
      <w:pPr>
        <w:ind w:left="0" w:right="0" w:firstLine="560"/>
        <w:spacing w:before="450" w:after="450" w:line="312" w:lineRule="auto"/>
      </w:pPr>
      <w:r>
        <w:rPr>
          <w:rFonts w:ascii="宋体" w:hAnsi="宋体" w:eastAsia="宋体" w:cs="宋体"/>
          <w:color w:val="000"/>
          <w:sz w:val="28"/>
          <w:szCs w:val="28"/>
        </w:rPr>
        <w:t xml:space="preserve">幼儿园举办这次秋季运动会意义非凡。它不仅能锻炼了孩子们的身体素质，还增强孩子们的健身意识和竞争意识，更难得的是，运动会上还将看到我们家长的身影。</w:t>
      </w:r>
    </w:p>
    <w:p>
      <w:pPr>
        <w:ind w:left="0" w:right="0" w:firstLine="560"/>
        <w:spacing w:before="450" w:after="450" w:line="312" w:lineRule="auto"/>
      </w:pPr>
      <w:r>
        <w:rPr>
          <w:rFonts w:ascii="宋体" w:hAnsi="宋体" w:eastAsia="宋体" w:cs="宋体"/>
          <w:color w:val="000"/>
          <w:sz w:val="28"/>
          <w:szCs w:val="28"/>
        </w:rPr>
        <w:t xml:space="preserve">不仅唤回我们对逝去童年的追忆，也培养了我们的童心和童趣。我们可以带着天真的笑容和孩子玩耍，持着稚嫩的童心与孩子交流。这不仅融洽了我们和孩子的关系，增强了家长之间的合作能力，我想，现在在座的每一位家长都已经迫不及待地希望见到我们的孩子在运动会中的精彩表现，让我们满怀信心、睁大双眼一起来领略孩子和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最后，祝愿所有参赛的孩子和家长们在运动会中取得优异的成绩，祝愿金兆幼儿园秋季运动会取得圆满成功!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秋高气爽，丹桂飘香，在这金色的季节里，我们怀着激动的心情共同迎来了我校第32届秋季运动会。今天我能代表运动员发言，感到十分荣幸，在此，我代表全体运动员向大会召开表示衷心的祝贺!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奥运精神，在赛场上积极进取，顽强拼搏，超越自我，永不言败;同时我们还要发扬团队精神，团结协作，互帮互助，全面提高，共同进步。在各项比赛中，我们不仅要赛出风格，赛出友谊，更要赛出水平，赛出成绩。让我们在拼搏奋进的赛场上，尽情的放飞自己的梦想，充分的展示自我的风采!同学们，秋风强劲，挡不住我们英勇夺冠的步伐;秋意浓浓，掩不住我们龙腾虎跃的英姿。没有比脚更长的道路，没有比人更高的山峰，让我们以顽强拼搏的精神，以出类拔萃的成绩奏响本届运动会的最强音!</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现在，我代表全体运动员庄严宣誓：在运动会的各项比赛中，严格遵守大会纪律，遵守比赛规则，听从指挥，服从裁判裁决，公平竞争，积极进取，奋力拼搏，争创佳绩!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最后，预祝我校20__年秋季运动会圆满成功!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秋季运动会的致辞篇10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2025-05-02T06:53:58+08:00</dcterms:created>
  <dcterms:modified xsi:type="dcterms:W3CDTF">2025-05-02T06:53:58+08:00</dcterms:modified>
</cp:coreProperties>
</file>

<file path=docProps/custom.xml><?xml version="1.0" encoding="utf-8"?>
<Properties xmlns="http://schemas.openxmlformats.org/officeDocument/2006/custom-properties" xmlns:vt="http://schemas.openxmlformats.org/officeDocument/2006/docPropsVTypes"/>
</file>