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毕业典礼上的校长致辞范文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上的校长致辞范文五篇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毕业典礼上的校长致辞范文五篇</w:t>
      </w:r>
    </w:p>
    <w:p>
      <w:pPr>
        <w:ind w:left="0" w:right="0" w:firstLine="560"/>
        <w:spacing w:before="450" w:after="450" w:line="312" w:lineRule="auto"/>
      </w:pPr>
      <w:r>
        <w:rPr>
          <w:rFonts w:ascii="宋体" w:hAnsi="宋体" w:eastAsia="宋体" w:cs="宋体"/>
          <w:color w:val="000"/>
          <w:sz w:val="28"/>
          <w:szCs w:val="28"/>
        </w:rPr>
        <w:t xml:space="preserve">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w:t>
      </w:r>
    </w:p>
    <w:p>
      <w:pPr>
        <w:ind w:left="0" w:right="0" w:firstLine="560"/>
        <w:spacing w:before="450" w:after="450" w:line="312" w:lineRule="auto"/>
      </w:pPr>
      <w:r>
        <w:rPr>
          <w:rFonts w:ascii="宋体" w:hAnsi="宋体" w:eastAsia="宋体" w:cs="宋体"/>
          <w:color w:val="000"/>
          <w:sz w:val="28"/>
          <w:szCs w:val="28"/>
        </w:rPr>
        <w:t xml:space="preserve">回首这六年，你们在学校领导的亲切关怀下，在老师们的辛勤工作中，你们勤奋乐学，积极进取，学校开展了丰富多彩的活动，增长了你们的才干，经典诵读会上有你们精彩的表现，庆六一节活动中有你们靓丽的展演，主题队会有你们个性的张扬，尤其是在班级读书交流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在今后的生活中，希望你们做好“五有”。分别是：有远大理想、有高尚品德、有学习精神、有创新意识、有顽强毅力。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校长给大家讲个故事：</w:t>
      </w:r>
    </w:p>
    <w:p>
      <w:pPr>
        <w:ind w:left="0" w:right="0" w:firstLine="560"/>
        <w:spacing w:before="450" w:after="450" w:line="312" w:lineRule="auto"/>
      </w:pPr>
      <w:r>
        <w:rPr>
          <w:rFonts w:ascii="宋体" w:hAnsi="宋体" w:eastAsia="宋体" w:cs="宋体"/>
          <w:color w:val="000"/>
          <w:sz w:val="28"/>
          <w:szCs w:val="28"/>
        </w:rPr>
        <w:t xml:space="preserve">有一天，一个学生在课堂上问苏格拉底，怎样才能成为像苏格拉底那样学识渊博的学者。苏格拉底没有直接作答，只是说：“今天我们只做一件最简单也是最容易的事，每个人把胳膊尽量往前甩，然后再尽量往后甩。”苏格拉底示范了一遍，说：“从今天开始，大家每天做三百下，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过了一个月，苏格拉底问学生：“哪些同学坚持了?”</w:t>
      </w:r>
    </w:p>
    <w:p>
      <w:pPr>
        <w:ind w:left="0" w:right="0" w:firstLine="560"/>
        <w:spacing w:before="450" w:after="450" w:line="312" w:lineRule="auto"/>
      </w:pPr>
      <w:r>
        <w:rPr>
          <w:rFonts w:ascii="宋体" w:hAnsi="宋体" w:eastAsia="宋体" w:cs="宋体"/>
          <w:color w:val="000"/>
          <w:sz w:val="28"/>
          <w:szCs w:val="28"/>
        </w:rPr>
        <w:t xml:space="preserve">教室里有百分之九十的学生举起了手。</w:t>
      </w:r>
    </w:p>
    <w:p>
      <w:pPr>
        <w:ind w:left="0" w:right="0" w:firstLine="560"/>
        <w:spacing w:before="450" w:after="450" w:line="312" w:lineRule="auto"/>
      </w:pPr>
      <w:r>
        <w:rPr>
          <w:rFonts w:ascii="宋体" w:hAnsi="宋体" w:eastAsia="宋体" w:cs="宋体"/>
          <w:color w:val="000"/>
          <w:sz w:val="28"/>
          <w:szCs w:val="28"/>
        </w:rPr>
        <w:t xml:space="preserve">一年过后，苏格拉底再次问学生：“请告诉我，最简单的甩手动作，有哪几位同学坚持做到了今天?”</w:t>
      </w:r>
    </w:p>
    <w:p>
      <w:pPr>
        <w:ind w:left="0" w:right="0" w:firstLine="560"/>
        <w:spacing w:before="450" w:after="450" w:line="312" w:lineRule="auto"/>
      </w:pPr>
      <w:r>
        <w:rPr>
          <w:rFonts w:ascii="宋体" w:hAnsi="宋体" w:eastAsia="宋体" w:cs="宋体"/>
          <w:color w:val="000"/>
          <w:sz w:val="28"/>
          <w:szCs w:val="28"/>
        </w:rPr>
        <w:t xml:space="preserve">这时整个教室里只有一个学生举起了手，这个学生就是后来成为哲学家的柏拉图。这就是我们的第五有：</w:t>
      </w:r>
    </w:p>
    <w:p>
      <w:pPr>
        <w:ind w:left="0" w:right="0" w:firstLine="560"/>
        <w:spacing w:before="450" w:after="450" w:line="312" w:lineRule="auto"/>
      </w:pPr>
      <w:r>
        <w:rPr>
          <w:rFonts w:ascii="宋体" w:hAnsi="宋体" w:eastAsia="宋体" w:cs="宋体"/>
          <w:color w:val="000"/>
          <w:sz w:val="28"/>
          <w:szCs w:val="28"/>
        </w:rPr>
        <w:t xml:space="preserve">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工业北路第二小学的孩子，工业北路第二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最后，祝同学们过一个愉快而又充实的暑假，顺祝你们开心快乐，健康成长!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__届毕业典礼。同学们经过勤奋的学习，已经顺利完成了小学阶段的学业，即将踏进更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_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毕业典礼上的校长致辞范文3</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大会堂隆重举行__大学20__届毕业典礼，热烈欢送完成学业、顺利毕业的4477位本科毕业生，2984位硕士毕业生，190位博士毕业生，共7651位毕业生。首先，请允许我代表__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__大学20__届毕业生，20__年是具有特殊意义的一年，许多大事在这一年发生，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回想起__年前我那一代的毕业生与在座的各位相比较，首先我感觉到的是有这么几点不一样：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毕业典礼上的校长致辞范文4</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__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__，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30多天，你们就要参加中招考试了，“人生能有几回搏?此时不搏待何时”?希望大家惜时如金，刻苦学习，心无旁骛、竭尽全力，吃好睡好，保证体能，做到不留遗憾，做到无怨无悔，我祝愿大家在中招考试中取得优异的、令自己满意成绩!在这30几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__人，__永远是你们温暖的家，欢迎你们随时回家看看!最后祝愿同学们鹏程万里、前程似锦!祝愿家长朋友心想事成!祝各位老师万事如意!祝愿__学校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毕业典礼上的校长致辞范文5</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逢又离别，归帆再起航。你们是幸运的，你们所处的时代，是国家蒸蒸日上、民族努力复兴的伟大时代;是我们日益走向世界舞台中央、为人类作出更大贡献的开放时代;是你们实现人生价值、施展才华拥有广阔空间和无限机会的美好时代。“自信人生二百年，会当击水三千里”。一代人有一代人的机缘，每个人有每个人的际遇，就像你们常说的那句——“我们不一样”。是的，不一样的是人生，但一样的是要拥抱人生!面对未来，你们一定有很多憧憬，或许也和当年的我们一样，有一些困惑，有一些忐忑，有一些迷茫。虽然我不能穷尽回答，但作为你们的师长，我希望你们：</w:t>
      </w:r>
    </w:p>
    <w:p>
      <w:pPr>
        <w:ind w:left="0" w:right="0" w:firstLine="560"/>
        <w:spacing w:before="450" w:after="450" w:line="312" w:lineRule="auto"/>
      </w:pPr>
      <w:r>
        <w:rPr>
          <w:rFonts w:ascii="宋体" w:hAnsi="宋体" w:eastAsia="宋体" w:cs="宋体"/>
          <w:color w:val="000"/>
          <w:sz w:val="28"/>
          <w:szCs w:val="28"/>
        </w:rPr>
        <w:t xml:space="preserve">要相信自己的学问。学问是学校能给你们的最易带走又最有价值的行装。学问能使我们生存。当走上工作岗位，你会发现，所有的知识和思维，都会在你用到的时候变成一种财富。学问能为我们解惑。走进社会，你会面临比选课更复杂的选择，比“是考研还是工作”更难做的决定。比如，面对怀疑和误解时，你是争辩，还是沉默?面对有意无意的伤害时，你选择针锋相对，还是宽容原谅?面对个人荣誉与集体需要的冲突时，又该怎样取舍?这些事情看起来小，却会因为不同的回答而决定你是否幸福。</w:t>
      </w:r>
    </w:p>
    <w:p>
      <w:pPr>
        <w:ind w:left="0" w:right="0" w:firstLine="560"/>
        <w:spacing w:before="450" w:after="450" w:line="312" w:lineRule="auto"/>
      </w:pPr>
      <w:r>
        <w:rPr>
          <w:rFonts w:ascii="宋体" w:hAnsi="宋体" w:eastAsia="宋体" w:cs="宋体"/>
          <w:color w:val="000"/>
          <w:sz w:val="28"/>
          <w:szCs w:val="28"/>
        </w:rPr>
        <w:t xml:space="preserve">生活的难题没有一成不变的答案，希望同学们不回避、不害怕，不要忘记朱熹说“知之愈明，则行之愈笃”——把学问做进生活，让生命走进学问，在活生生的考验中判别冷暖、增进智慧，毕业不是人生学习的休止符，“毕业”的英文是“graduation”，这个词的词根蕴含开始、进步的意思，这是对毕业很好的诠释。让“学”“问”成为一种习惯，成为一种态度，成为一种修行!</w:t>
      </w:r>
    </w:p>
    <w:p>
      <w:pPr>
        <w:ind w:left="0" w:right="0" w:firstLine="560"/>
        <w:spacing w:before="450" w:after="450" w:line="312" w:lineRule="auto"/>
      </w:pPr>
      <w:r>
        <w:rPr>
          <w:rFonts w:ascii="宋体" w:hAnsi="宋体" w:eastAsia="宋体" w:cs="宋体"/>
          <w:color w:val="000"/>
          <w:sz w:val="28"/>
          <w:szCs w:val="28"/>
        </w:rPr>
        <w:t xml:space="preserve">要秉持一种精神。每一种人生路都不平凡，都充满考验。人活着，需要一种精神。罗曼·罗兰说：“我尊敬思想，但是我相信有某种更高超的东西，这就是伟大的精神。”精神之所以伟大，因为它比任何思想都坚不可摧，它让你在顺境时清醒，逆境时不放弃;身居高位而谦卑，出入平凡而尊贵。“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这就是__大学精神——俯首躬耕而志在天下，特立__而开来继往!同学们，你们即将面临一个个未知，不必纠结于你的岗位是主流还是支流，工作地点是繁华的都市还是贫瘠的乡村，要坚信，奔腾的浪花一路向前，终究汇入大海;不要担心被世俗的尘埃蒙蔽，要坚定，你美好，世界就光明!就像里尔克写的那样：“有何胜利可言?挺住意味着一切!”</w:t>
      </w:r>
    </w:p>
    <w:p>
      <w:pPr>
        <w:ind w:left="0" w:right="0" w:firstLine="560"/>
        <w:spacing w:before="450" w:after="450" w:line="312" w:lineRule="auto"/>
      </w:pPr>
      <w:r>
        <w:rPr>
          <w:rFonts w:ascii="宋体" w:hAnsi="宋体" w:eastAsia="宋体" w:cs="宋体"/>
          <w:color w:val="000"/>
          <w:sz w:val="28"/>
          <w:szCs w:val="28"/>
        </w:rPr>
        <w:t xml:space="preserve">要坚守那份使命。或许有同学说：“校长，这个命题太大了!”不知你们是否想过，使命是什么?最近你们的一位学姐回校，她感叹，毕业9年后发现，自己一开始很多事情不会，做着做着就慢慢找到了感觉，甚至不知不觉走到了行业中央，成为中流砥柱。而这一切都源自于她对自己职业的热爱，和对初心的坚守。我听了以后很感动，我们年轻的校友已经开始思考使命。使命，最初就是一份热爱，但又不仅于此。</w:t>
      </w:r>
    </w:p>
    <w:p>
      <w:pPr>
        <w:ind w:left="0" w:right="0" w:firstLine="560"/>
        <w:spacing w:before="450" w:after="450" w:line="312" w:lineRule="auto"/>
      </w:pPr>
      <w:r>
        <w:rPr>
          <w:rFonts w:ascii="宋体" w:hAnsi="宋体" w:eastAsia="宋体" w:cs="宋体"/>
          <w:color w:val="000"/>
          <w:sz w:val="28"/>
          <w:szCs w:val="28"/>
        </w:rPr>
        <w:t xml:space="preserve">爱因斯坦说：“人是为别人而生存的——首先是为那样一些人，他们的喜悦和健康关系着我们自己的全部幸福;而后是为许多我们所不认识的人，他们的命运通过同情的纽带同我们密切结合在一起。”当你的热爱与他人的幸福相连，它就变成了使命!当你在工作中为他人服务，这就是一项伟大的事业!使命之大，在于只看到自己不行、光靠一个人也不行，它需要一群人的担当，需要我们的心里装着别人的未来。心里装着父母妻儿，是对家庭的担当;装着学校，是对教育的担当;装着社会，就是对国家和人类的担当!同学们，一切伟大的成就都是奋斗的结果，一切伟大的事业都要在继往开来中推进。</w:t>
      </w:r>
    </w:p>
    <w:p>
      <w:pPr>
        <w:ind w:left="0" w:right="0" w:firstLine="560"/>
        <w:spacing w:before="450" w:after="450" w:line="312" w:lineRule="auto"/>
      </w:pPr>
      <w:r>
        <w:rPr>
          <w:rFonts w:ascii="宋体" w:hAnsi="宋体" w:eastAsia="宋体" w:cs="宋体"/>
          <w:color w:val="000"/>
          <w:sz w:val="28"/>
          <w:szCs w:val="28"/>
        </w:rPr>
        <w:t xml:space="preserve">要拥有感恩的心。感恩，从不遗忘开始。陀思妥耶夫斯基说，人最要紧的“首先应该善良，其次要诚实，再其次是以后永远不要相互遗忘”。在你们中间就有一位走出家乡却不忘家乡的彝族姑娘吉佐阿牛，她的家乡是国家极度贫困村，在离校之际，她收购了大量同学们即将丢弃的棉絮被褥，寄送给村民，在力所能及的范围内报恩家乡，用实际行动践行了“下山不忘山，进城不忘乡”。感恩在于把爱传递，阿牛的感恩之心影响和带动了身边的老师和同学们，都自发加入这次爱心行动，让更多村民受益。</w:t>
      </w:r>
    </w:p>
    <w:p>
      <w:pPr>
        <w:ind w:left="0" w:right="0" w:firstLine="560"/>
        <w:spacing w:before="450" w:after="450" w:line="312" w:lineRule="auto"/>
      </w:pPr>
      <w:r>
        <w:rPr>
          <w:rFonts w:ascii="宋体" w:hAnsi="宋体" w:eastAsia="宋体" w:cs="宋体"/>
          <w:color w:val="000"/>
          <w:sz w:val="28"/>
          <w:szCs w:val="28"/>
        </w:rPr>
        <w:t xml:space="preserve">同学们，中华民族自古有“投桃报李”、“滴水之恩，涌泉相报”的传统美德，新时代的青年有义务传承中华民族的精神宝藏，将之铭刻于心并化为行动。感恩是一种生活态度，也是一种人生智慧。感恩的根源是爱，是对这个世界的善意。愿你们带着这份善意，以乐观积极感染人，以真诚热情善待人，让身边的人因为有你而感到幸福，让世界因你的爱而变得更加温暖。</w:t>
      </w:r>
    </w:p>
    <w:p>
      <w:pPr>
        <w:ind w:left="0" w:right="0" w:firstLine="560"/>
        <w:spacing w:before="450" w:after="450" w:line="312" w:lineRule="auto"/>
      </w:pPr>
      <w:r>
        <w:rPr>
          <w:rFonts w:ascii="宋体" w:hAnsi="宋体" w:eastAsia="宋体" w:cs="宋体"/>
          <w:color w:val="000"/>
          <w:sz w:val="28"/>
          <w:szCs w:val="28"/>
        </w:rPr>
        <w:t xml:space="preserve">亲爱的同学们，这是一个伟大的时代，它青睐所有勤劳、善良和有创造力的人。无畏艰险步从容，世间何处不登峰?衷心祝愿你们在新时代绽放属于你们的未来。最后，祝同学们前程似锦!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2025-05-02T09:06:09+08:00</dcterms:created>
  <dcterms:modified xsi:type="dcterms:W3CDTF">2025-05-02T09:06:09+08:00</dcterms:modified>
</cp:coreProperties>
</file>

<file path=docProps/custom.xml><?xml version="1.0" encoding="utf-8"?>
<Properties xmlns="http://schemas.openxmlformats.org/officeDocument/2006/custom-properties" xmlns:vt="http://schemas.openxmlformats.org/officeDocument/2006/docPropsVTypes"/>
</file>