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小学开学典礼上的校长讲话稿5篇范文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典礼上，会回顾上学期我校在学习、生活中涌现的一大批优秀班集体和优秀学生，让大家一起分享他们的喜悦。今天，我们是时候准备一下开学典礼类的讲话稿了。你是否在找正准备撰写“小学开学典礼上的校长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学典礼上，会回顾上学期我校在学习、生活中涌现的一大批优秀班集体和优秀学生，让大家一起分享他们的喜悦。今天，我们是时候准备一下开学典礼类的讲话稿了。你是否在找正准备撰写“小学开学典礼上的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1小学开学典礼上的校长讲话稿</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_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篇篇获奖作文见证了你们深厚的文学底蕴;一份份精美的数学自编小报和科普小报彰显了你们多方面的智慧和才华;一次次异彩纷呈的活动展示了你们独特的少年风采;就在你们当中，有的参加运动会取得好的成绩，为学校增了光;有的参加海陵区小学生篮球赛，名列前茅，替学校添了彩;有的被评上“文明小乘客”，在校外树立了--学子良好的形象;有的被评上三好生、品学兼优生、文明队员，获得了全面发展;有的当上了优秀值日生，有的被评上优秀图书管理员，乐此不疲地甘当服务先锋;还有不少学生参加了妇代会献辞，出色的表现赢得了与会者的一致好评……尤其是于子成同学更是令人自豪，他光荣地被评为全国优秀少先队员，这些同学都是大家的榜样，是我们--小学的骄子!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的自己!学校将会通过落实学习常规,集会两操常规,教室卫生常规,文明礼仪常规等养成教育系列活动,让同学们的行为更加规范,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本学期学校将深入开展“图书漂流”活动，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2小学开学典礼上的校长讲话稿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度过轻松而又愉悦的寒假生活，我们回到了美丽的校园，开始了紧张而又快乐的校园生活。在这里，我谨代表学校支部和行政班子向全校师生拜个晚年!</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的新篇章。去年，我校被成都市纪委、市委组织部、市委宣传部评为大邑县一个“廉政文化进校园示范点”，获得四川省教育厅组织的“安络知识竞赛优秀组织奖”，一项科研成果获得一等奖!上一年，学校先后获得奖项2项，省级奖1项，市级奖16项，县级奖32项;我校教师在各级各类竞赛活动中均有不凡的表现，有3人获得一二等奖，有11人获得省级奖，有96人次分获市县级等级奖(其中，李昌新老师的论文不仅获得了市级一等奖，他的另一篇文章还在省级教育刊物上发表，指导学生参加安络知识竞赛、电脑制作比赛、成都市科技创新大赛、节日电子小报等多项比赛中成绩突出，为学校争得了荣誉;此外，学校还有诸如王竞、杨晓秋、蔡孝鹏、张燕平、陈丽、陈敏、杨红霞、马丽红、祝玉梅、且敏、孙向荣等等老师在参加全县教材解读、各级论文比赛、课堂教学实录中取得了非常优异的成绩);全校学生参加各级各类竞赛共有近500人次获得县级以上奖。(其中6.4班陈思颖的作品获的一等奖、6.5班学生学生雷苗苗获市级特等奖。)</w:t>
      </w:r>
    </w:p>
    <w:p>
      <w:pPr>
        <w:ind w:left="0" w:right="0" w:firstLine="560"/>
        <w:spacing w:before="450" w:after="450" w:line="312" w:lineRule="auto"/>
      </w:pPr>
      <w:r>
        <w:rPr>
          <w:rFonts w:ascii="宋体" w:hAnsi="宋体" w:eastAsia="宋体" w:cs="宋体"/>
          <w:color w:val="000"/>
          <w:sz w:val="28"/>
          <w:szCs w:val="28"/>
        </w:rPr>
        <w:t xml:space="preserve">在这里，我代表学校向为之不懈努力、付出汗水的全体师生员工表示衷心的感谢和崇高的敬意。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寒假中，据老师及学校领导的调查了解，同学们的寒假生活都安排得丰富多彩。有的同学很懂事，在完成寒假作业的同时，能帮父母做一些力所能及的家务活，提高自己的自理自立能力;有的同学则利用这段时间在家多看有益的课外书，以此丰富自己的学识，有的同学主动参与社会实践活动，以此增长自己的见闻，有的同学和家人一道走亲访友，展现出了东街小学书香学生的风貌。我为大家的成长感到欣慰和自豪!</w:t>
      </w:r>
    </w:p>
    <w:p>
      <w:pPr>
        <w:ind w:left="0" w:right="0" w:firstLine="560"/>
        <w:spacing w:before="450" w:after="450" w:line="312" w:lineRule="auto"/>
      </w:pPr>
      <w:r>
        <w:rPr>
          <w:rFonts w:ascii="宋体" w:hAnsi="宋体" w:eastAsia="宋体" w:cs="宋体"/>
          <w:color w:val="000"/>
          <w:sz w:val="28"/>
          <w:szCs w:val="28"/>
        </w:rPr>
        <w:t xml:space="preserve">同学们，春天是播种的季节，只有春天播下希望的种子，秋天才会换来丰硕的成果。站在新学期的起跑线上，我想借此机会向大家提几点希望和要求。</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第一、自我调节，自我约束。松散的寒假生活已经结束了，假期的散漫习惯也应该改掉了，我们大家都应该进行自我调整，调整好精神状态和作息时间，积极调动学习和工作的热情，全身心投入到学习和工作中。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第二、文明守纪，举止优雅。希望大家都能经常对照《小学生日常行为规范》的要求，重视品德修养和良好行为习惯的养成，文明守纪，做一个举止优雅的人。</w:t>
      </w:r>
    </w:p>
    <w:p>
      <w:pPr>
        <w:ind w:left="0" w:right="0" w:firstLine="560"/>
        <w:spacing w:before="450" w:after="450" w:line="312" w:lineRule="auto"/>
      </w:pPr>
      <w:r>
        <w:rPr>
          <w:rFonts w:ascii="宋体" w:hAnsi="宋体" w:eastAsia="宋体" w:cs="宋体"/>
          <w:color w:val="000"/>
          <w:sz w:val="28"/>
          <w:szCs w:val="28"/>
        </w:rPr>
        <w:t xml:space="preserve">第三、勤奋学习，天天向上。希望同学们能养成“专注、善思、勤记、多练”的学习习惯。并且多读书，读好书，与书为友，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第四、学会感恩，知恩图报。“滴水之恩，当涌泉相报”!希望大家懂得感恩，学会感恩，努力学习，奋发自强，用自己的实际行动来回报老师和父母对我们的亲切关爱和无微不至的照顾!</w:t>
      </w:r>
    </w:p>
    <w:p>
      <w:pPr>
        <w:ind w:left="0" w:right="0" w:firstLine="560"/>
        <w:spacing w:before="450" w:after="450" w:line="312" w:lineRule="auto"/>
      </w:pPr>
      <w:r>
        <w:rPr>
          <w:rFonts w:ascii="宋体" w:hAnsi="宋体" w:eastAsia="宋体" w:cs="宋体"/>
          <w:color w:val="000"/>
          <w:sz w:val="28"/>
          <w:szCs w:val="28"/>
        </w:rPr>
        <w:t xml:space="preserve">第五，牢记安全，珍爱生命。安全是一切学习生活的保障，人的生命只有一次，希望同学们要时刻注意安全。目前，我们主要要注意的是春季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另外，六年级的同学要高度注意，本学期是你们小学阶段的最后一个学期，在各个方面都要为低年级的弟弟妹妹做出表率，给学校留下好的印象。本学期，你们要面临毕业考核和综合素质的提高，你们的学习任务重，学习时间短，。因此，你们更要珍惜一分一秒的时间，把更多的精力投入到学习之中。我相信成功一定属于勤奋的孩子!</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新的目标和任务等着我们去实现，让我们振作精神，以新的状态和面貌去迎接新的挑战，取得新的荣誉。最后，衷心祝愿全体老师工作顺利，事业有成!祝全体学生身体健康，学业进步!</w:t>
      </w:r>
    </w:p>
    <w:p>
      <w:pPr>
        <w:ind w:left="0" w:right="0" w:firstLine="560"/>
        <w:spacing w:before="450" w:after="450" w:line="312" w:lineRule="auto"/>
      </w:pPr>
      <w:r>
        <w:rPr>
          <w:rFonts w:ascii="黑体" w:hAnsi="黑体" w:eastAsia="黑体" w:cs="黑体"/>
          <w:color w:val="000000"/>
          <w:sz w:val="36"/>
          <w:szCs w:val="36"/>
          <w:b w:val="1"/>
          <w:bCs w:val="1"/>
        </w:rPr>
        <w:t xml:space="preserve">3小学开学典礼上的校长讲话稿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w:t>
      </w:r>
    </w:p>
    <w:p>
      <w:pPr>
        <w:ind w:left="0" w:right="0" w:firstLine="560"/>
        <w:spacing w:before="450" w:after="450" w:line="312" w:lineRule="auto"/>
      </w:pPr>
      <w:r>
        <w:rPr>
          <w:rFonts w:ascii="宋体" w:hAnsi="宋体" w:eastAsia="宋体" w:cs="宋体"/>
          <w:color w:val="000"/>
          <w:sz w:val="28"/>
          <w:szCs w:val="28"/>
        </w:rPr>
        <w:t xml:space="preserve">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宋体" w:hAnsi="宋体" w:eastAsia="宋体" w:cs="宋体"/>
          <w:color w:val="000"/>
          <w:sz w:val="28"/>
          <w:szCs w:val="28"/>
        </w:rPr>
        <w:t xml:space="preserve">下面，我宣布：玉门油田小学20_-20_学年第二学期正式开学。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4小学开学典礼上的校长讲话稿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阳光普照大地，恩泽四方，这天很高兴能和我们凤山中学所有的同学和教职工聚集一堂，更高兴的是能成为我们这个大家庭中的一员，亲历我们学校的的开学典礼!</w:t>
      </w:r>
    </w:p>
    <w:p>
      <w:pPr>
        <w:ind w:left="0" w:right="0" w:firstLine="560"/>
        <w:spacing w:before="450" w:after="450" w:line="312" w:lineRule="auto"/>
      </w:pPr>
      <w:r>
        <w:rPr>
          <w:rFonts w:ascii="宋体" w:hAnsi="宋体" w:eastAsia="宋体" w:cs="宋体"/>
          <w:color w:val="000"/>
          <w:sz w:val="28"/>
          <w:szCs w:val="28"/>
        </w:rPr>
        <w:t xml:space="preserve">大家都看到了，我和七年级、高一年级的同学一样，是副新面孔。所以，我也和新同学一样需要尽快的适应新环境。虽然开学了，无论哪一个年级的同学，都期望此刻是暑假，都期望每一天能晚点起床，对吧?我很理解大家的这种想法，但是，大自然的生存法则告诉我们：物竞天择，适者生存。只有人来适应环境的，没有环境来适应人的。所以，我们务必调整心态，平衡心理。来适应初中生活，适应高中生活，适应青春期，适应封闭式管理，最终学会独立生活。</w:t>
      </w:r>
    </w:p>
    <w:p>
      <w:pPr>
        <w:ind w:left="0" w:right="0" w:firstLine="560"/>
        <w:spacing w:before="450" w:after="450" w:line="312" w:lineRule="auto"/>
      </w:pPr>
      <w:r>
        <w:rPr>
          <w:rFonts w:ascii="宋体" w:hAnsi="宋体" w:eastAsia="宋体" w:cs="宋体"/>
          <w:color w:val="000"/>
          <w:sz w:val="28"/>
          <w:szCs w:val="28"/>
        </w:rPr>
        <w:t xml:space="preserve">同学们，等下大家也能看到那些获奖的同学，一等奖奖学金3980元(高中)/初中3180元(初中)，二等奖奖学金2680元(高中)/1980元(初中)，三等奖奖学金1680元(高中)/1280元(初中)，还有其他各种奖励，由此能够看出学校对我们同学的期望和重视。这些同学，也就是我们学习的榜样。同学们，不管我们以前的成绩如何，那都成了历史。新学期就是新的开始，我期望我们同学能够向课堂45分钟要效率，千万不要课堂不用心，课外死卖力，做到“学而实习之”，做到“温故而知新”，做到课前预习，课后复习，做到“不耻下问”，这些最基本的学习方法和态度，也是最有效的学习方法，持之以恒，来日，你们也会站在这个领奖台上，理解鲜花和掌声，成为别人的榜样，同时，学校会尊重教育教学规律，结合我们同学的具体状况，制定严格的教学计划，探讨我校教学的新思路，对每一位同学负责，所以，请相信我们老师，相信我们学校!</w:t>
      </w:r>
    </w:p>
    <w:p>
      <w:pPr>
        <w:ind w:left="0" w:right="0" w:firstLine="560"/>
        <w:spacing w:before="450" w:after="450" w:line="312" w:lineRule="auto"/>
      </w:pPr>
      <w:r>
        <w:rPr>
          <w:rFonts w:ascii="宋体" w:hAnsi="宋体" w:eastAsia="宋体" w:cs="宋体"/>
          <w:color w:val="000"/>
          <w:sz w:val="28"/>
          <w:szCs w:val="28"/>
        </w:rPr>
        <w:t xml:space="preserve">同学们，你们是幸运的，更是幸福的，我很羡慕你们。看一看主席台，坐着的是日思夜想、精心规范学校未来的领导班子，看一看我们身边，坐着的是严厉如父、慈祥如母的班主任，看一看我们身后，坐着的是才高八斗、学富五车的科任老师，再看一看我们周围，崭新舒适的寝室楼，书香四溢的教学楼，如诗如画的校园，如此优厚的条件，谁要是错过了我们凤山民族中学，这将是他一辈子的损失。所以，我们要为能成为凤山民族中学的一员而骄傲，而自豪!同时，我们拥有如此优厚的条件，又有什么理由不认真读书，又有什么理由选取放下呢?</w:t>
      </w:r>
    </w:p>
    <w:p>
      <w:pPr>
        <w:ind w:left="0" w:right="0" w:firstLine="560"/>
        <w:spacing w:before="450" w:after="450" w:line="312" w:lineRule="auto"/>
      </w:pPr>
      <w:r>
        <w:rPr>
          <w:rFonts w:ascii="宋体" w:hAnsi="宋体" w:eastAsia="宋体" w:cs="宋体"/>
          <w:color w:val="000"/>
          <w:sz w:val="28"/>
          <w:szCs w:val="28"/>
        </w:rPr>
        <w:t xml:space="preserve">同学们，虽说三百六十行，行行出状元，但我们同学要清楚，每一行都需要学习，每一行都需要知识，对学习，我们要永不放下。</w:t>
      </w:r>
    </w:p>
    <w:p>
      <w:pPr>
        <w:ind w:left="0" w:right="0" w:firstLine="560"/>
        <w:spacing w:before="450" w:after="450" w:line="312" w:lineRule="auto"/>
      </w:pPr>
      <w:r>
        <w:rPr>
          <w:rFonts w:ascii="宋体" w:hAnsi="宋体" w:eastAsia="宋体" w:cs="宋体"/>
          <w:color w:val="000"/>
          <w:sz w:val="28"/>
          <w:szCs w:val="28"/>
        </w:rPr>
        <w:t xml:space="preserve">最后，我们要用新东方的创始人俞敏洪的一段话，来告诉我们的同学：人的生活方式有两种，第一种方式是像草一样活着，你尽管活着，每年还在成长，但是你毕竟是一棵草，你吸收雨露阳光，但是长不大。人们能够踩过你，但是人们不会因为你的痛苦，而产生痛苦;人们不会因为你被踩了，而来怜悯你，因为人们本身就没有看到你。所以我们每一个人，都就应像树一样的成长，即使我们此刻什么都不是，但是只要你有树的种子，即使你被踩到泥土中间，你依然能够吸收泥土的养分，自我成长起来。当你长成参天大树以后，遥远的地方，人们就能看到你;走近你，你能给人一片绿色。活着是美丽的风景，死了依然是栋梁之才，活着死了都有用。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5小学开学典礼上的校长讲话稿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年年高考又为众多家庭送去喜悦，为学子的理想插上了翅膀。三名才子以他们扎实的学业基础和良好的综合素质受到香港一流大学的青睐，并获得114万港元的奖金。科技创新捷报频传，继--年届毕业生邓畅之后，今年暑假，我校李臻谛同学作为宜昌学子的代表赴澳门参加第二十一届全国科技创新决赛，再次捧回了全国二等奖。我们凭着注重细节的务实管理，敬业奉献的良好氛围，学校在上一学期获得了全国普通高考湖北省考点，并作为全省代表在湖北省--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宜昌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宜昌市高中学校率先实行学生综合素质评价，从“公民素养”、“学习潜力”、“交流与合作”、“运动与健康”、“审美与表现”各个维度，引导同学们全面发展，提升潜力，健康成长，为素质教育的实施带给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完美的明天充满信心!作为赋有“超越自我，追求卓越”精神的夷陵人来说，我们不会陶醉在往日的成绩中自我满足，我们只能在新的起点上迈出矫健的脚步，用一句广告词能够表达我们的情绪：“没有，只有更好”，或者说“让我们更努力”。这是我们对社会的公开承诺，同时也证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年5月，夷陵中学以94。66分当时全省第四名宜昌市第一名的高分顺利透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潜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新的学期，我也代表全体教师对全体同学提出期望和要求。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期望为每一位学子的将来发展奠定基础，主要是做好精神品质和学业潜力方面的准备。我认为精神的准备最重要的资料就是“职责”意识，对自我的职责、对亲人的职责、对社会的职责、对民族的职责、对人类发展的职责。一届届夷陵学子都不会忘记“超越自我，追求卓越”的夷陵精神。我把这种精神换成两句话送给同学们，一句是“让我们做的更好”，送给那些不缺乏良好学习习惯，不缺乏“水滴石穿”坚持力的同学们，期望你们牢记读书不仅仅仅是个人理想，更要有社会的职责，要有以天下为己任的抱负，要有为社会、为民族、为国家做大事的志向。什么是名校?就是要培养出社会中坚、民族栋梁，培养出在漫长的历史长河中让人瞩目和传诵的人物。我们教师的幸福就是教育出让我们自我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必须会去羡慕别人的成功，有人问李嘉诚先生，您到底是怎样成功的?他说很简单，比别人努力两倍。也有人曾问当时的世界首富日本西武集团总裁堤义明先生，您是怎样成为世界首富的?他也说很简单，比别人努力三倍。当然，每一个人的成功都是独一无二的，不可能完全复制，但重要是我期望每一位同学努力发掘自我的目标和兴趣，努力不懈地追求进步，让自我的每一天都比昨日更好，成功就是成为的你自我。</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老师们、同学们，或许秋天不会带给我们永恒的完美和充实，但必须能孕育期望和成果，让我们把秋天作为新的开始，去尽情挥洒我们的激情和汗水，那么必须会收获崭新的四季。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2025-05-02T03:13:51+08:00</dcterms:created>
  <dcterms:modified xsi:type="dcterms:W3CDTF">2025-05-02T03:13:51+08:00</dcterms:modified>
</cp:coreProperties>
</file>

<file path=docProps/custom.xml><?xml version="1.0" encoding="utf-8"?>
<Properties xmlns="http://schemas.openxmlformats.org/officeDocument/2006/custom-properties" xmlns:vt="http://schemas.openxmlformats.org/officeDocument/2006/docPropsVTypes"/>
</file>