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爱岗敬业立足于岗演讲稿10篇范文</w:t>
      </w:r>
      <w:bookmarkEnd w:id="1"/>
    </w:p>
    <w:p>
      <w:pPr>
        <w:jc w:val="center"/>
        <w:spacing w:before="0" w:after="450"/>
      </w:pPr>
      <w:r>
        <w:rPr>
          <w:rFonts w:ascii="Arial" w:hAnsi="Arial" w:eastAsia="Arial" w:cs="Arial"/>
          <w:color w:val="999999"/>
          <w:sz w:val="20"/>
          <w:szCs w:val="20"/>
        </w:rPr>
        <w:t xml:space="preserve">来源：网络  作者：沉香触手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爱岗敬业立足于岗演讲稿，大家一起来看看吧。爱岗敬业立足于岗演讲稿1尊敬的各位领导、各位评委、同志们、朋友们：大家好!我今天演...</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发言稿是参加会议者为了在会议或重要活动上表达自己意见、看法或汇报思想工作情况而事先准备好的文稿。下面是小编收集整理的爱岗敬业立足于岗演讲稿，大家一起来看看吧。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爱岗敬业立足于岗演讲稿1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尊敬的各位领导、各位评委、同志们、朋友们：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医疗卫生服务要以民为本》。我不是一名医疗卫生服务工作者，但是作为一名普通的公民，关心、关注医疗卫生事业的发展，是我们的应尽之责、情理所在。能够参加此次渝东北地区。卫生事业发展论坛，我深感荣幸。因此，我也想借此机会，站在一个普通公民的角度，谈谈我对医疗卫生事业发展的理解和思考。</w:t>
      </w:r>
    </w:p>
    <w:p>
      <w:pPr>
        <w:ind w:left="0" w:right="0" w:firstLine="560"/>
        <w:spacing w:before="450" w:after="450" w:line="312" w:lineRule="auto"/>
      </w:pPr>
      <w:r>
        <w:rPr>
          <w:rFonts w:ascii="宋体" w:hAnsi="宋体" w:eastAsia="宋体" w:cs="宋体"/>
          <w:color w:val="000"/>
          <w:sz w:val="28"/>
          <w:szCs w:val="28"/>
        </w:rPr>
        <w:t xml:space="preserve">要建成渝东北地区的经济中心，也就自然承载着要把建成渝东北地区的医疗卫生服务中心。虽然通过多年的努力，我们的医疗卫生事业得到了长足的发展，但是现状不容乐观，因为我们还没有真正建立起基本医疗卫生服务体系，“看病难、看病贵”依然是当前困扰老百姓最大的难题。</w:t>
      </w:r>
    </w:p>
    <w:p>
      <w:pPr>
        <w:ind w:left="0" w:right="0" w:firstLine="560"/>
        <w:spacing w:before="450" w:after="450" w:line="312" w:lineRule="auto"/>
      </w:pPr>
      <w:r>
        <w:rPr>
          <w:rFonts w:ascii="宋体" w:hAnsi="宋体" w:eastAsia="宋体" w:cs="宋体"/>
          <w:color w:val="000"/>
          <w:sz w:val="28"/>
          <w:szCs w:val="28"/>
        </w:rPr>
        <w:t xml:space="preserve">在我们身边，经常听到人说：一个人可以什么都没有，但不能没有健康!为什么?就是因为有病怕没地方看，即使有地方看，也怕遭遇高额的医疗费用!我们从老百姓的眼里只看见了一个——难!</w:t>
      </w:r>
    </w:p>
    <w:p>
      <w:pPr>
        <w:ind w:left="0" w:right="0" w:firstLine="560"/>
        <w:spacing w:before="450" w:after="450" w:line="312" w:lineRule="auto"/>
      </w:pPr>
      <w:r>
        <w:rPr>
          <w:rFonts w:ascii="宋体" w:hAnsi="宋体" w:eastAsia="宋体" w:cs="宋体"/>
          <w:color w:val="000"/>
          <w:sz w:val="28"/>
          <w:szCs w:val="28"/>
        </w:rPr>
        <w:t xml:space="preserve">在我们身边，也有一些申请低保的人，他们找了工作，在劳动，也有收入。他们仍要申请低保，为什么?他们诉说着同一个理由——劳动所得不是用来吃饭，而是看病吃药!</w:t>
      </w:r>
    </w:p>
    <w:p>
      <w:pPr>
        <w:ind w:left="0" w:right="0" w:firstLine="560"/>
        <w:spacing w:before="450" w:after="450" w:line="312" w:lineRule="auto"/>
      </w:pPr>
      <w:r>
        <w:rPr>
          <w:rFonts w:ascii="宋体" w:hAnsi="宋体" w:eastAsia="宋体" w:cs="宋体"/>
          <w:color w:val="000"/>
          <w:sz w:val="28"/>
          <w:szCs w:val="28"/>
        </w:rPr>
        <w:t xml:space="preserve">在我们身边，还有一些人生了小病，没有钱，就不去看医生，一拖成了大病，更无钱医治，再拖就无药可治了。</w:t>
      </w:r>
    </w:p>
    <w:p>
      <w:pPr>
        <w:ind w:left="0" w:right="0" w:firstLine="560"/>
        <w:spacing w:before="450" w:after="450" w:line="312" w:lineRule="auto"/>
      </w:pPr>
      <w:r>
        <w:rPr>
          <w:rFonts w:ascii="宋体" w:hAnsi="宋体" w:eastAsia="宋体" w:cs="宋体"/>
          <w:color w:val="000"/>
          <w:sz w:val="28"/>
          <w:szCs w:val="28"/>
        </w:rPr>
        <w:t xml:space="preserve">诸如此类现象和问题，不胜枚举。</w:t>
      </w:r>
    </w:p>
    <w:p>
      <w:pPr>
        <w:ind w:left="0" w:right="0" w:firstLine="560"/>
        <w:spacing w:before="450" w:after="450" w:line="312" w:lineRule="auto"/>
      </w:pPr>
      <w:r>
        <w:rPr>
          <w:rFonts w:ascii="宋体" w:hAnsi="宋体" w:eastAsia="宋体" w:cs="宋体"/>
          <w:color w:val="000"/>
          <w:sz w:val="28"/>
          <w:szCs w:val="28"/>
        </w:rPr>
        <w:t xml:space="preserve">我们常常还听见很多人这样说，我们不怕穷，就是怕生病!穷了可以慢慢来改变，但是生了病，即使再富的家也会搞得穷!那些处在贫困边缘的人们，很多人不是因为懒，不劳动，而是因病而致贫、因病而返贫!</w:t>
      </w:r>
    </w:p>
    <w:p>
      <w:pPr>
        <w:ind w:left="0" w:right="0" w:firstLine="560"/>
        <w:spacing w:before="450" w:after="450" w:line="312" w:lineRule="auto"/>
      </w:pPr>
      <w:r>
        <w:rPr>
          <w:rFonts w:ascii="宋体" w:hAnsi="宋体" w:eastAsia="宋体" w:cs="宋体"/>
          <w:color w:val="000"/>
          <w:sz w:val="28"/>
          <w:szCs w:val="28"/>
        </w:rPr>
        <w:t xml:space="preserve">因此，建立基本医疗卫生服务体系势在必行，刻不容缓。</w:t>
      </w:r>
    </w:p>
    <w:p>
      <w:pPr>
        <w:ind w:left="0" w:right="0" w:firstLine="560"/>
        <w:spacing w:before="450" w:after="450" w:line="312" w:lineRule="auto"/>
      </w:pPr>
      <w:r>
        <w:rPr>
          <w:rFonts w:ascii="宋体" w:hAnsi="宋体" w:eastAsia="宋体" w:cs="宋体"/>
          <w:color w:val="000"/>
          <w:sz w:val="28"/>
          <w:szCs w:val="28"/>
        </w:rPr>
        <w:t xml:space="preserve">当然，由于多方面的原因，我们的工作做得还很不够，老百姓也有意见。但是无论我们诉说太多的理由，强调太多的原因，寻找太多的借口，老百姓都不会去管，都不会去听，他们只会关心三个问题：一是能否看得了病，二是如何才能看得起病，三是怎样才能看得好病。</w:t>
      </w:r>
    </w:p>
    <w:p>
      <w:pPr>
        <w:ind w:left="0" w:right="0" w:firstLine="560"/>
        <w:spacing w:before="450" w:after="450" w:line="312" w:lineRule="auto"/>
      </w:pPr>
      <w:r>
        <w:rPr>
          <w:rFonts w:ascii="宋体" w:hAnsi="宋体" w:eastAsia="宋体" w:cs="宋体"/>
          <w:color w:val="000"/>
          <w:sz w:val="28"/>
          <w:szCs w:val="28"/>
        </w:rPr>
        <w:t xml:space="preserve">那么怎样才能解决好老百姓关心的这三个问题呢?我以为，就是要做好这样三个方面的工作：</w:t>
      </w:r>
    </w:p>
    <w:p>
      <w:pPr>
        <w:ind w:left="0" w:right="0" w:firstLine="560"/>
        <w:spacing w:before="450" w:after="450" w:line="312" w:lineRule="auto"/>
      </w:pPr>
      <w:r>
        <w:rPr>
          <w:rFonts w:ascii="宋体" w:hAnsi="宋体" w:eastAsia="宋体" w:cs="宋体"/>
          <w:color w:val="000"/>
          <w:sz w:val="28"/>
          <w:szCs w:val="28"/>
        </w:rPr>
        <w:t xml:space="preserve">1、要重视医疗卫生服务工作，建立基本医疗卫生服务体系，努力解决老百姓看得了病的问题。</w:t>
      </w:r>
    </w:p>
    <w:p>
      <w:pPr>
        <w:ind w:left="0" w:right="0" w:firstLine="560"/>
        <w:spacing w:before="450" w:after="450" w:line="312" w:lineRule="auto"/>
      </w:pPr>
      <w:r>
        <w:rPr>
          <w:rFonts w:ascii="宋体" w:hAnsi="宋体" w:eastAsia="宋体" w:cs="宋体"/>
          <w:color w:val="000"/>
          <w:sz w:val="28"/>
          <w:szCs w:val="28"/>
        </w:rPr>
        <w:t xml:space="preserve">我认为，一是要建立一个以为中心的渝东北地区的医疗卫生服务网络。常言说：音乐无国界!那么医疗卫生服务呢，没有地界!我们应该解放思想，更新观念，以城乡统筹发展为契机，摈弃传统观念，打破地域界限，整合、利用好卫生资源，推动渝东北地区医疗卫生事业健康发展。我们知道，渝东北地区各区县关系密切，的医疗卫生服务资源在渝东北地区具有非常明显和突出的优势，一些课题和项目在国际上均属领先水平。因此，对于来讲，必须建立一个三、四级并存的综合医疗卫生服务体系，即片区、区县、镇乡、村社四级梯次医疗救助体系，发挥其积极作用;而各区县要建立三级综合医疗卫生服务体系，即区县、镇乡、村社三级梯次医疗救助体系，明确各个层级的工作任务，落实责任，实行分级负责，层级管理，真正建立起“小病在村社、一般疾病到镇乡、重大疾病去区县、特大疾病进片区”的渝东北地区新型医疗卫生服务体系。</w:t>
      </w:r>
    </w:p>
    <w:p>
      <w:pPr>
        <w:ind w:left="0" w:right="0" w:firstLine="560"/>
        <w:spacing w:before="450" w:after="450" w:line="312" w:lineRule="auto"/>
      </w:pPr>
      <w:r>
        <w:rPr>
          <w:rFonts w:ascii="宋体" w:hAnsi="宋体" w:eastAsia="宋体" w:cs="宋体"/>
          <w:color w:val="000"/>
          <w:sz w:val="28"/>
          <w:szCs w:val="28"/>
        </w:rPr>
        <w:t xml:space="preserve">二是要认真调查渝东北地区现有的重点医院、厂矿医院、私人医院、乡村卫生所、个体行医点等各类资源，及时编制出台农村、城市医疗卫生服务网络布局规划，充分利用现有的卫生资源，增添服务设施设备，优化配置资源，提高服务效率，最大限度地满足老百姓的需要。</w:t>
      </w:r>
    </w:p>
    <w:p>
      <w:pPr>
        <w:ind w:left="0" w:right="0" w:firstLine="560"/>
        <w:spacing w:before="450" w:after="450" w:line="312" w:lineRule="auto"/>
      </w:pPr>
      <w:r>
        <w:rPr>
          <w:rFonts w:ascii="宋体" w:hAnsi="宋体" w:eastAsia="宋体" w:cs="宋体"/>
          <w:color w:val="000"/>
          <w:sz w:val="28"/>
          <w:szCs w:val="28"/>
        </w:rPr>
        <w:t xml:space="preserve">三是要在建好梯次医疗救助体系的基础上，坚持基本医疗保险为主，推行商业医疗保险、补充医疗保险、职工互助医疗保险等办法，分类建好农村农民、城镇居民、城镇职工三大医疗卫生服务网络，完善公共医疗卫生服务体系，全面推行医疗卫生改革。</w:t>
      </w:r>
    </w:p>
    <w:p>
      <w:pPr>
        <w:ind w:left="0" w:right="0" w:firstLine="560"/>
        <w:spacing w:before="450" w:after="450" w:line="312" w:lineRule="auto"/>
      </w:pPr>
      <w:r>
        <w:rPr>
          <w:rFonts w:ascii="宋体" w:hAnsi="宋体" w:eastAsia="宋体" w:cs="宋体"/>
          <w:color w:val="000"/>
          <w:sz w:val="28"/>
          <w:szCs w:val="28"/>
        </w:rPr>
        <w:t xml:space="preserve">四是要积极开展宣传活动，通过宣传使老百姓认识到医疗机构不仅能够提供医疗诊治服务，还能够提供健康教育、预防、保健、康复和计生指导等服务，使他们起树立科学的卫生保健意识。</w:t>
      </w:r>
    </w:p>
    <w:p>
      <w:pPr>
        <w:ind w:left="0" w:right="0" w:firstLine="560"/>
        <w:spacing w:before="450" w:after="450" w:line="312" w:lineRule="auto"/>
      </w:pPr>
      <w:r>
        <w:rPr>
          <w:rFonts w:ascii="宋体" w:hAnsi="宋体" w:eastAsia="宋体" w:cs="宋体"/>
          <w:color w:val="000"/>
          <w:sz w:val="28"/>
          <w:szCs w:val="28"/>
        </w:rPr>
        <w:t xml:space="preserve">五是要加强信息网络建设，做到疫情网络直报、村村通电话报告，建立统一、高效、快速、准确的疫报系统，全面提高公卫事件处置能力。</w:t>
      </w:r>
    </w:p>
    <w:p>
      <w:pPr>
        <w:ind w:left="0" w:right="0" w:firstLine="560"/>
        <w:spacing w:before="450" w:after="450" w:line="312" w:lineRule="auto"/>
      </w:pPr>
      <w:r>
        <w:rPr>
          <w:rFonts w:ascii="宋体" w:hAnsi="宋体" w:eastAsia="宋体" w:cs="宋体"/>
          <w:color w:val="000"/>
          <w:sz w:val="28"/>
          <w:szCs w:val="28"/>
        </w:rPr>
        <w:t xml:space="preserve">六是要大力改善服务环境，努力把医院园林化、病房家庭化的理念用到医院的建设上，注重心理、社会和环境等因素，为病人的治疗和养病营造良好的外部环境。</w:t>
      </w:r>
    </w:p>
    <w:p>
      <w:pPr>
        <w:ind w:left="0" w:right="0" w:firstLine="560"/>
        <w:spacing w:before="450" w:after="450" w:line="312" w:lineRule="auto"/>
      </w:pPr>
      <w:r>
        <w:rPr>
          <w:rFonts w:ascii="宋体" w:hAnsi="宋体" w:eastAsia="宋体" w:cs="宋体"/>
          <w:color w:val="000"/>
          <w:sz w:val="28"/>
          <w:szCs w:val="28"/>
        </w:rPr>
        <w:t xml:space="preserve">2、要投入医疗卫生事业，建立政府主导、社会各界多方出资的筹资机制，努力解决老百姓看得起病的问题。</w:t>
      </w:r>
    </w:p>
    <w:p>
      <w:pPr>
        <w:ind w:left="0" w:right="0" w:firstLine="560"/>
        <w:spacing w:before="450" w:after="450" w:line="312" w:lineRule="auto"/>
      </w:pPr>
      <w:r>
        <w:rPr>
          <w:rFonts w:ascii="宋体" w:hAnsi="宋体" w:eastAsia="宋体" w:cs="宋体"/>
          <w:color w:val="000"/>
          <w:sz w:val="28"/>
          <w:szCs w:val="28"/>
        </w:rPr>
        <w:t xml:space="preserve">我认为可以从这几个方面来考虑：</w:t>
      </w:r>
    </w:p>
    <w:p>
      <w:pPr>
        <w:ind w:left="0" w:right="0" w:firstLine="560"/>
        <w:spacing w:before="450" w:after="450" w:line="312" w:lineRule="auto"/>
      </w:pPr>
      <w:r>
        <w:rPr>
          <w:rFonts w:ascii="宋体" w:hAnsi="宋体" w:eastAsia="宋体" w:cs="宋体"/>
          <w:color w:val="000"/>
          <w:sz w:val="28"/>
          <w:szCs w:val="28"/>
        </w:rPr>
        <w:t xml:space="preserve">一是政府要加大投入，将医疗卫生经费，特别是疾病防控、除害灭病、健康教育、卫生创建等重点卫生项目费用列入财政预算，并随着财力的增加而增加，确保资金落实，真正用到保障老百姓的身体健康和生命安全上去。</w:t>
      </w:r>
    </w:p>
    <w:p>
      <w:pPr>
        <w:ind w:left="0" w:right="0" w:firstLine="560"/>
        <w:spacing w:before="450" w:after="450" w:line="312" w:lineRule="auto"/>
      </w:pPr>
      <w:r>
        <w:rPr>
          <w:rFonts w:ascii="宋体" w:hAnsi="宋体" w:eastAsia="宋体" w:cs="宋体"/>
          <w:color w:val="000"/>
          <w:sz w:val="28"/>
          <w:szCs w:val="28"/>
        </w:rPr>
        <w:t xml:space="preserve">二是坚持以政府为主导，鼓励和引导社会各类资金投资发展医疗卫生事业，畅通投资渠道，建立稳定的筹资机制，调动政府和市场两个积极性，逐步建立起“小病不要钱，大病花小钱，重病少花钱”的公共医疗卫生长效服务体系。</w:t>
      </w:r>
    </w:p>
    <w:p>
      <w:pPr>
        <w:ind w:left="0" w:right="0" w:firstLine="560"/>
        <w:spacing w:before="450" w:after="450" w:line="312" w:lineRule="auto"/>
      </w:pPr>
      <w:r>
        <w:rPr>
          <w:rFonts w:ascii="宋体" w:hAnsi="宋体" w:eastAsia="宋体" w:cs="宋体"/>
          <w:color w:val="000"/>
          <w:sz w:val="28"/>
          <w:szCs w:val="28"/>
        </w:rPr>
        <w:t xml:space="preserve">三是坚持预防为主，治防并重的长效管理机制，通过抓好预防保健工作增强老百姓的健康保障能力，通过抓好爱国卫生运动改善老百姓的生产生活环境，通过抓好健康教育培养老百姓良好的卫生习惯和文明生活方式，通过抓好老百姓健康档案的建立构建起温馨和谐的医患关系。</w:t>
      </w:r>
    </w:p>
    <w:p>
      <w:pPr>
        <w:ind w:left="0" w:right="0" w:firstLine="560"/>
        <w:spacing w:before="450" w:after="450" w:line="312" w:lineRule="auto"/>
      </w:pPr>
      <w:r>
        <w:rPr>
          <w:rFonts w:ascii="宋体" w:hAnsi="宋体" w:eastAsia="宋体" w:cs="宋体"/>
          <w:color w:val="000"/>
          <w:sz w:val="28"/>
          <w:szCs w:val="28"/>
        </w:rPr>
        <w:t xml:space="preserve">3、要完善医疗卫生服务功能，建立医疗卫生服务人员水平提高机制，努力解决老百姓看得好病的问题。</w:t>
      </w:r>
    </w:p>
    <w:p>
      <w:pPr>
        <w:ind w:left="0" w:right="0" w:firstLine="560"/>
        <w:spacing w:before="450" w:after="450" w:line="312" w:lineRule="auto"/>
      </w:pPr>
      <w:r>
        <w:rPr>
          <w:rFonts w:ascii="宋体" w:hAnsi="宋体" w:eastAsia="宋体" w:cs="宋体"/>
          <w:color w:val="000"/>
          <w:sz w:val="28"/>
          <w:szCs w:val="28"/>
        </w:rPr>
        <w:t xml:space="preserve">我理解，一要抓好医务人员医德医风的教育，强化卫生法制的学习，加大医疗卫生市场的整顿，引导医生根据患者病情，因病施治，合理用药，提高服务质量，切断医务人员个人收入与处方临床检查、医疗收费的直接挂钩关系，从源头上抑制医疗费用过快增长，减轻患者负担，促进医疗卫生服务可持续发展。</w:t>
      </w:r>
    </w:p>
    <w:p>
      <w:pPr>
        <w:ind w:left="0" w:right="0" w:firstLine="560"/>
        <w:spacing w:before="450" w:after="450" w:line="312" w:lineRule="auto"/>
      </w:pPr>
      <w:r>
        <w:rPr>
          <w:rFonts w:ascii="宋体" w:hAnsi="宋体" w:eastAsia="宋体" w:cs="宋体"/>
          <w:color w:val="000"/>
          <w:sz w:val="28"/>
          <w:szCs w:val="28"/>
        </w:rPr>
        <w:t xml:space="preserve">二要积极引导医务人员转变观念，不断提高服务意识，打造自身特色，创造自身优势，全方位开拓服务领域，为老百姓提供个性化服务，增强市场竞争力。</w:t>
      </w:r>
    </w:p>
    <w:p>
      <w:pPr>
        <w:ind w:left="0" w:right="0" w:firstLine="560"/>
        <w:spacing w:before="450" w:after="450" w:line="312" w:lineRule="auto"/>
      </w:pPr>
      <w:r>
        <w:rPr>
          <w:rFonts w:ascii="宋体" w:hAnsi="宋体" w:eastAsia="宋体" w:cs="宋体"/>
          <w:color w:val="000"/>
          <w:sz w:val="28"/>
          <w:szCs w:val="28"/>
        </w:rPr>
        <w:t xml:space="preserve">三是要积极引进竞争机制，增强工作的危机感和责任感;强化业务培训，增强工作能力;培养业务骨干，聘请名医“传帮带”;抓好业务尖子的进修深造;高薪引进突出贡献专家和退休专家充实业务科室，传授技术，提高医院医务人员的整体技术水平。</w:t>
      </w:r>
    </w:p>
    <w:p>
      <w:pPr>
        <w:ind w:left="0" w:right="0" w:firstLine="560"/>
        <w:spacing w:before="450" w:after="450" w:line="312" w:lineRule="auto"/>
      </w:pPr>
      <w:r>
        <w:rPr>
          <w:rFonts w:ascii="宋体" w:hAnsi="宋体" w:eastAsia="宋体" w:cs="宋体"/>
          <w:color w:val="000"/>
          <w:sz w:val="28"/>
          <w:szCs w:val="28"/>
        </w:rPr>
        <w:t xml:space="preserve">四是要制定优惠政策和激励措施，吸引急需的专业人才;择优安置涉医专业大中专毕业生到卫生系统工作;广泛招聘有资质的医务人员充实到基层队伍，不断壮大服务队伍，完善服务功能，使医疗卫生服务覆盖到我们生活的每一个角落，让我们每一个人都能够在温馨和谐的氛围中无病无痛、无忧无虑的生活。</w:t>
      </w:r>
    </w:p>
    <w:p>
      <w:pPr>
        <w:ind w:left="0" w:right="0" w:firstLine="560"/>
        <w:spacing w:before="450" w:after="450" w:line="312" w:lineRule="auto"/>
      </w:pPr>
      <w:r>
        <w:rPr>
          <w:rFonts w:ascii="宋体" w:hAnsi="宋体" w:eastAsia="宋体" w:cs="宋体"/>
          <w:color w:val="000"/>
          <w:sz w:val="28"/>
          <w:szCs w:val="28"/>
        </w:rPr>
        <w:t xml:space="preserve">我相信，只要我们心中有卫生，心中有老百姓，我们的工作就一定能够得到老百姓的支持和拥护，我们就一定能够迎来医疗卫生事业发展的艳阳天，我们也一定能够为构建社会主义和谐社会做出更大的贡献!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爱岗敬业立足于岗演讲稿2</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___公司的生产发展准备好了吗?也许你会说，我一个平常老百姓，在平凡的岗位上工作，我们能做什么?那些都是领导的事情。在这里，我要大声地说：你错了!在___公司的生产发展过程中，在平凡普通的岗位上，我们虽然只是沧海一粟，但是，你我爱岗敬业的实际行动必将成为___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我们会义无返顾的选择：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w:t>
      </w:r>
    </w:p>
    <w:p>
      <w:pPr>
        <w:ind w:left="0" w:right="0" w:firstLine="560"/>
        <w:spacing w:before="450" w:after="450" w:line="312" w:lineRule="auto"/>
      </w:pPr>
      <w:r>
        <w:rPr>
          <w:rFonts w:ascii="宋体" w:hAnsi="宋体" w:eastAsia="宋体" w:cs="宋体"/>
          <w:color w:val="000"/>
          <w:sz w:val="28"/>
          <w:szCs w:val="28"/>
        </w:rPr>
        <w:t xml:space="preserve">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总之，接人待物，为官处世，你是喜欢拿着放大镜百般挑剔找外因，还是常常拿着显微镜自我剖析找内因?也许有人会说，人之初，性本惰，能修炼到默默奉献无怨无悔的境界，古往今来能有几人?我要说：非也!在我们公司，就有许多感人的例子。何永良，十多年敬业奉献，曾三次荣获集团公司劳模称号;刘开福，全身心投入生产技术工作，获今年优秀技术工人;老主任郑德友，沤心沥血，鞠躬尽瘁，汗水染白了双鬓，赢得了大家的敬仰。他们，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这就是细节的重要，这就是精细的力量。看看今天的___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___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就能实现___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___公司的精英和栋梁，既然生在这个伟大的时代，既然投身这一事业，就应该不负时代的重托，不负事业的期望。再过十年、二十年，当我们回首往事，就会为自己终身奋斗的___工事业，终生追求的爱岗敬业的奉献精神，感到无比自豪!感到无尚荣光!</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爱岗敬业立足于岗演讲稿3</w:t>
      </w:r>
    </w:p>
    <w:p>
      <w:pPr>
        <w:ind w:left="0" w:right="0" w:firstLine="560"/>
        <w:spacing w:before="450" w:after="450" w:line="312" w:lineRule="auto"/>
      </w:pPr>
      <w:r>
        <w:rPr>
          <w:rFonts w:ascii="宋体" w:hAnsi="宋体" w:eastAsia="宋体" w:cs="宋体"/>
          <w:color w:val="000"/>
          <w:sz w:val="28"/>
          <w:szCs w:val="28"/>
        </w:rPr>
        <w:t xml:space="preserve">5月20日，我忐忑的心终于恢复了平静。从这一刻开始，代表着我经过笔试、面试等诸多考验，终于成为了检察民警的一员。我对检察官这个职业充满了好奇，认为这是一个神圣的职业，可以惩罚犯罪，主持正义。现在已经进了检察院，对即将到来的检察生涯非常兴奋。目前在检察院执业两个月。在这两个月里，我从一个大学生变成了一名为人民服务的检察人员。角色的转变和领导的信任让我有一段时间感到压力，但同时也知道自己的责任很大。</w:t>
      </w:r>
    </w:p>
    <w:p>
      <w:pPr>
        <w:ind w:left="0" w:right="0" w:firstLine="560"/>
        <w:spacing w:before="450" w:after="450" w:line="312" w:lineRule="auto"/>
      </w:pPr>
      <w:r>
        <w:rPr>
          <w:rFonts w:ascii="宋体" w:hAnsi="宋体" w:eastAsia="宋体" w:cs="宋体"/>
          <w:color w:val="000"/>
          <w:sz w:val="28"/>
          <w:szCs w:val="28"/>
        </w:rPr>
        <w:t xml:space="preserve">这两个月跟着反诽谤局和反贪局的资深高手查案，让我意识到现实中的检察工作和想象中的大相径庭。我以前学生时代对检察工作的认识过于简单和片面。在检察官对公平正义的表述背后，我看到检察官在处理大量繁琐、累人的工作时一丝不苟、兢兢业业、兢兢业业。</w:t>
      </w:r>
    </w:p>
    <w:p>
      <w:pPr>
        <w:ind w:left="0" w:right="0" w:firstLine="560"/>
        <w:spacing w:before="450" w:after="450" w:line="312" w:lineRule="auto"/>
      </w:pPr>
      <w:r>
        <w:rPr>
          <w:rFonts w:ascii="宋体" w:hAnsi="宋体" w:eastAsia="宋体" w:cs="宋体"/>
          <w:color w:val="000"/>
          <w:sz w:val="28"/>
          <w:szCs w:val="28"/>
        </w:rPr>
        <w:t xml:space="preserve">这两个月来，我的心理也经历了一系列的变化，从最初进入检察院，到对检察工作有了更深的认识。我还记得20年初入政法大学时在礼堂里所立的庄严誓言：我自告奋勇投身于政法事业，热爱祖国，忠于人民，挥舞法律之剑，保持正义的天平，消除世间的罪恶，保持政法的神圣，积累人文的底蕴，推进法治的文明，为社会主义建设和人类进步而___。现在对这个誓言有了更深的理解，感受到了作为一个普通检察工作者的巨大责任。当我选择检察的时候，我选择了一个与恶作斗争，捍卫公平正义的职业。作为一名忠诚的法律卫士，捍卫公平正义，消除世间罪恶，不仅是我的检察梦想，也是我们所有法律工作者毕生为之奋斗的梦想。实现公平正义的检察梦想，一方面要从我做起，立足本职工作，履行职责，从自己做起，对工作充满热情，热爱本职岗位，实事求是，艰苦奋斗，努力成为一名尽职尽责、兢兢业业的法律职业工作者。另一方面，实现公平正义的检察梦想需要公众的努力。我们法律工作者要从生活中的一切做起，一点一滴贯彻公平正义的理念，用法律思维分析问题，给身边的人带来影响，让法治理念深入人心。也许我们自己发挥不了多少力量，但是水滴可以形成大海。我们每个人都是中国法治的推动者和受益者。只有实行法治，才能切实维护公平正义，让我们在这片土地上有尊严、有保障地生活。</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爱岗敬业立足于岗演讲稿4</w:t>
      </w:r>
    </w:p>
    <w:p>
      <w:pPr>
        <w:ind w:left="0" w:right="0" w:firstLine="560"/>
        <w:spacing w:before="450" w:after="450" w:line="312" w:lineRule="auto"/>
      </w:pPr>
      <w:r>
        <w:rPr>
          <w:rFonts w:ascii="宋体" w:hAnsi="宋体" w:eastAsia="宋体" w:cs="宋体"/>
          <w:color w:val="000"/>
          <w:sz w:val="28"/>
          <w:szCs w:val="28"/>
        </w:rPr>
        <w:t xml:space="preserve">言语胜于呼喊!是电力工人默默奉献的呐喊!喊出了我们对电力工作的\'深情，喊出了我们对“三个服务”的真诚奉献!</w:t>
      </w:r>
    </w:p>
    <w:p>
      <w:pPr>
        <w:ind w:left="0" w:right="0" w:firstLine="560"/>
        <w:spacing w:before="450" w:after="450" w:line="312" w:lineRule="auto"/>
      </w:pPr>
      <w:r>
        <w:rPr>
          <w:rFonts w:ascii="宋体" w:hAnsi="宋体" w:eastAsia="宋体" w:cs="宋体"/>
          <w:color w:val="000"/>
          <w:sz w:val="28"/>
          <w:szCs w:val="28"/>
        </w:rPr>
        <w:t xml:space="preserve">望着金都之地，矗立的电线杆，划过天际的银线，都是我们电力工作者默默奉献的誓言!</w:t>
      </w:r>
    </w:p>
    <w:p>
      <w:pPr>
        <w:ind w:left="0" w:right="0" w:firstLine="560"/>
        <w:spacing w:before="450" w:after="450" w:line="312" w:lineRule="auto"/>
      </w:pPr>
      <w:r>
        <w:rPr>
          <w:rFonts w:ascii="宋体" w:hAnsi="宋体" w:eastAsia="宋体" w:cs="宋体"/>
          <w:color w:val="000"/>
          <w:sz w:val="28"/>
          <w:szCs w:val="28"/>
        </w:rPr>
        <w:t xml:space="preserve">有人说你们电工收入高，福利多，我沉默。因为我知道我每天面对的是一只看不见摸不着的老虎，轻的受伤，重的死伤!有人说你们电工是“电老虎”，有特权，我就悄悄走开。因为我要履行公司的承诺：45分钟后到达用户故障现场。</w:t>
      </w:r>
    </w:p>
    <w:p>
      <w:pPr>
        <w:ind w:left="0" w:right="0" w:firstLine="560"/>
        <w:spacing w:before="450" w:after="450" w:line="312" w:lineRule="auto"/>
      </w:pPr>
      <w:r>
        <w:rPr>
          <w:rFonts w:ascii="宋体" w:hAnsi="宋体" w:eastAsia="宋体" w:cs="宋体"/>
          <w:color w:val="000"/>
          <w:sz w:val="28"/>
          <w:szCs w:val="28"/>
        </w:rPr>
        <w:t xml:space="preserve">“五一”假期和黄金周期间，祖国的大好河山没有我们的足迹;大年三十，在洒酒焚香的祖坟前，没有应该跪下的膝盖，不是无意，也不是无情……因为选择了电，所以选择了无悔的付出!</w:t>
      </w:r>
    </w:p>
    <w:p>
      <w:pPr>
        <w:ind w:left="0" w:right="0" w:firstLine="560"/>
        <w:spacing w:before="450" w:after="450" w:line="312" w:lineRule="auto"/>
      </w:pPr>
      <w:r>
        <w:rPr>
          <w:rFonts w:ascii="宋体" w:hAnsi="宋体" w:eastAsia="宋体" w:cs="宋体"/>
          <w:color w:val="000"/>
          <w:sz w:val="28"/>
          <w:szCs w:val="28"/>
        </w:rPr>
        <w:t xml:space="preserve">看吧!逢年过节，团圆之夜，人们的欢笑是我们的赞歌;在国民经济的车轮上，我们的血液在流动;神舟六号起飞按下按钮，第一个经过的就是电流!草很普通，却能撑起一片绿色的草原;我们沉默着，迈出了动人的一步!</w:t>
      </w:r>
    </w:p>
    <w:p>
      <w:pPr>
        <w:ind w:left="0" w:right="0" w:firstLine="560"/>
        <w:spacing w:before="450" w:after="450" w:line="312" w:lineRule="auto"/>
      </w:pPr>
      <w:r>
        <w:rPr>
          <w:rFonts w:ascii="宋体" w:hAnsi="宋体" w:eastAsia="宋体" w:cs="宋体"/>
          <w:color w:val="000"/>
          <w:sz w:val="28"/>
          <w:szCs w:val="28"/>
        </w:rPr>
        <w:t xml:space="preserve">城西站改造，我们调度领导每天都会去工地，甚至下班，一句话，为了安全!从9月20日设备投入运行开始，王俊生站长就在车站吃住，白天和值班人员一起完成了几十次操作;晚上开灯学习新装备的性能。到了退休年龄，他选择了默默依恋，用对默默岗位的热爱忘记了家庭。</w:t>
      </w:r>
    </w:p>
    <w:p>
      <w:pPr>
        <w:ind w:left="0" w:right="0" w:firstLine="560"/>
        <w:spacing w:before="450" w:after="450" w:line="312" w:lineRule="auto"/>
      </w:pPr>
      <w:r>
        <w:rPr>
          <w:rFonts w:ascii="宋体" w:hAnsi="宋体" w:eastAsia="宋体" w:cs="宋体"/>
          <w:color w:val="000"/>
          <w:sz w:val="28"/>
          <w:szCs w:val="28"/>
        </w:rPr>
        <w:t xml:space="preserve">今年九月的一天，半夜两点五十五分，一阵电话铃声打破了张在站的美梦;全站停电了，快返回!路上小心，他老婆亲热地说。没有任何麻烦。因为，她知道，老公的工作字典从来没有下班和下班的概念，停电就是军事情报!是信号!也许，此时此刻，灵魂的祈祷是最好的无声祝福!</w:t>
      </w:r>
    </w:p>
    <w:p>
      <w:pPr>
        <w:ind w:left="0" w:right="0" w:firstLine="560"/>
        <w:spacing w:before="450" w:after="450" w:line="312" w:lineRule="auto"/>
      </w:pPr>
      <w:r>
        <w:rPr>
          <w:rFonts w:ascii="宋体" w:hAnsi="宋体" w:eastAsia="宋体" w:cs="宋体"/>
          <w:color w:val="000"/>
          <w:sz w:val="28"/>
          <w:szCs w:val="28"/>
        </w:rPr>
        <w:t xml:space="preserve">外面下着雨，想着送电，匆匆离开，忘记穿雨衣，秋风萧萧，湿衣服粘在身上，膝盖常年泡在雨里。突然，摩托车大灯灭了，一下子掉进了无底的深渊。白天熟悉的树和房子不见了怎么办?毫不犹豫地，借助前面湿漉漉的路上偶尔反射的惨淡光线，向前走。一个趔趄，摔倒了，爬起来，从十几米外摸索头盔，蹲下来，伸直弯曲的脚后面的刹车，忍住疼痛，启动马达。</w:t>
      </w:r>
    </w:p>
    <w:p>
      <w:pPr>
        <w:ind w:left="0" w:right="0" w:firstLine="560"/>
        <w:spacing w:before="450" w:after="450" w:line="312" w:lineRule="auto"/>
      </w:pPr>
      <w:r>
        <w:rPr>
          <w:rFonts w:ascii="宋体" w:hAnsi="宋体" w:eastAsia="宋体" w:cs="宋体"/>
          <w:color w:val="000"/>
          <w:sz w:val="28"/>
          <w:szCs w:val="28"/>
        </w:rPr>
        <w:t xml:space="preserve">前线不是一个有吸引力的金矿，而是我们一个沉默的前线奉献者的责任!</w:t>
      </w:r>
    </w:p>
    <w:p>
      <w:pPr>
        <w:ind w:left="0" w:right="0" w:firstLine="560"/>
        <w:spacing w:before="450" w:after="450" w:line="312" w:lineRule="auto"/>
      </w:pPr>
      <w:r>
        <w:rPr>
          <w:rFonts w:ascii="宋体" w:hAnsi="宋体" w:eastAsia="宋体" w:cs="宋体"/>
          <w:color w:val="000"/>
          <w:sz w:val="28"/>
          <w:szCs w:val="28"/>
        </w:rPr>
        <w:t xml:space="preserve">奥斯特罗夫在他的书《钢铁是怎样炼成的》里写过这样一句话：一个人的生命可以燃烧，也可以腐烂!我们电气工人选择了燃烧!平凡的岗位上超常的燃烧!因为，我们知道，我们的电气工人是普通的红砖，是默默奉献的脊梁，是为“三供”服务的高楼。</w:t>
      </w:r>
    </w:p>
    <w:p>
      <w:pPr>
        <w:ind w:left="0" w:right="0" w:firstLine="560"/>
        <w:spacing w:before="450" w:after="450" w:line="312" w:lineRule="auto"/>
      </w:pPr>
      <w:r>
        <w:rPr>
          <w:rFonts w:ascii="宋体" w:hAnsi="宋体" w:eastAsia="宋体" w:cs="宋体"/>
          <w:color w:val="000"/>
          <w:sz w:val="28"/>
          <w:szCs w:val="28"/>
        </w:rPr>
        <w:t xml:space="preserve">我不羡慕花，因为我们选择了沉默战线的奉献!也许，此时此刻，对我们电力工作者最大的安慰和鼓励就是你们的热烈掌声</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爱岗敬业立足于岗演讲稿5</w:t>
      </w:r>
    </w:p>
    <w:p>
      <w:pPr>
        <w:ind w:left="0" w:right="0" w:firstLine="560"/>
        <w:spacing w:before="450" w:after="450" w:line="312" w:lineRule="auto"/>
      </w:pPr>
      <w:r>
        <w:rPr>
          <w:rFonts w:ascii="宋体" w:hAnsi="宋体" w:eastAsia="宋体" w:cs="宋体"/>
          <w:color w:val="000"/>
          <w:sz w:val="28"/>
          <w:szCs w:val="28"/>
        </w:rPr>
        <w:t xml:space="preserve">护士姐妹们：</w:t>
      </w:r>
    </w:p>
    <w:p>
      <w:pPr>
        <w:ind w:left="0" w:right="0" w:firstLine="560"/>
        <w:spacing w:before="450" w:after="450" w:line="312" w:lineRule="auto"/>
      </w:pPr>
      <w:r>
        <w:rPr>
          <w:rFonts w:ascii="宋体" w:hAnsi="宋体" w:eastAsia="宋体" w:cs="宋体"/>
          <w:color w:val="000"/>
          <w:sz w:val="28"/>
          <w:szCs w:val="28"/>
        </w:rPr>
        <w:t xml:space="preserve">节日快乐!我发布的标题是：《用创造奉献真爱》。</w:t>
      </w:r>
    </w:p>
    <w:p>
      <w:pPr>
        <w:ind w:left="0" w:right="0" w:firstLine="560"/>
        <w:spacing w:before="450" w:after="450" w:line="312" w:lineRule="auto"/>
      </w:pPr>
      <w:r>
        <w:rPr>
          <w:rFonts w:ascii="宋体" w:hAnsi="宋体" w:eastAsia="宋体" w:cs="宋体"/>
          <w:color w:val="000"/>
          <w:sz w:val="28"/>
          <w:szCs w:val="28"/>
        </w:rPr>
        <w:t xml:space="preserve">是什么力量推动人类历史的车轮滚滚向前?就是创意!旧石器时代创造了原始文明，蒸汽机培育了现代文明，计算机构建了现代文明。创造一个点燃的文明火焰照亮我们的生活，并以其神奇的魅力，促进了人类历史的发展。发明无处不在，爱迪生创立了发明王国，南丁格尔创立了护理学科。</w:t>
      </w:r>
    </w:p>
    <w:p>
      <w:pPr>
        <w:ind w:left="0" w:right="0" w:firstLine="560"/>
        <w:spacing w:before="450" w:after="450" w:line="312" w:lineRule="auto"/>
      </w:pPr>
      <w:r>
        <w:rPr>
          <w:rFonts w:ascii="宋体" w:hAnsi="宋体" w:eastAsia="宋体" w:cs="宋体"/>
          <w:color w:val="000"/>
          <w:sz w:val="28"/>
          <w:szCs w:val="28"/>
        </w:rPr>
        <w:t xml:space="preserve">奉献是人类追求的一种精神，爱是人类崇尚的一种美德。让我们无私地奉献真诚和爱。坚持以爱为名的使命和责任，实现自己的价值，弘扬夜莺精神!</w:t>
      </w:r>
    </w:p>
    <w:p>
      <w:pPr>
        <w:ind w:left="0" w:right="0" w:firstLine="560"/>
        <w:spacing w:before="450" w:after="450" w:line="312" w:lineRule="auto"/>
      </w:pPr>
      <w:r>
        <w:rPr>
          <w:rFonts w:ascii="宋体" w:hAnsi="宋体" w:eastAsia="宋体" w:cs="宋体"/>
          <w:color w:val="000"/>
          <w:sz w:val="28"/>
          <w:szCs w:val="28"/>
        </w:rPr>
        <w:t xml:space="preserve">社会需要进步，人类需要健康，创造永无止境。随着科学的发展和医学模式的改变，对护理工作提出了更高的要求，需要更多的人力和时间。但目前医护人员比例降到1：1。5以下，用灵巧勤快的手脚很难应付这么大的工作量。怎么办?手工艺品不如家当!只有用智慧完善工作方法，用创新改进护理工具，才能节省人力和时间，提高工作效率，稳定医疗秩序，保证服务质量。</w:t>
      </w:r>
    </w:p>
    <w:p>
      <w:pPr>
        <w:ind w:left="0" w:right="0" w:firstLine="560"/>
        <w:spacing w:before="450" w:after="450" w:line="312" w:lineRule="auto"/>
      </w:pPr>
      <w:r>
        <w:rPr>
          <w:rFonts w:ascii="宋体" w:hAnsi="宋体" w:eastAsia="宋体" w:cs="宋体"/>
          <w:color w:val="000"/>
          <w:sz w:val="28"/>
          <w:szCs w:val="28"/>
        </w:rPr>
        <w:t xml:space="preserve">众所周知，由于临床和家庭中没有使用省力的升降工具，病人和老人的搬运都是由很多医生、护士和家属用手臂力量来完成，费时费力。利用滑轮组省力原理开发的《抬运病人支承架》，可以两个人移动，可以节省四分之三的力。结构简单，实用性强，已获国家专利。随着人口老龄化的加速，该设备将有更广阔的前景。</w:t>
      </w:r>
    </w:p>
    <w:p>
      <w:pPr>
        <w:ind w:left="0" w:right="0" w:firstLine="560"/>
        <w:spacing w:before="450" w:after="450" w:line="312" w:lineRule="auto"/>
      </w:pPr>
      <w:r>
        <w:rPr>
          <w:rFonts w:ascii="宋体" w:hAnsi="宋体" w:eastAsia="宋体" w:cs="宋体"/>
          <w:color w:val="000"/>
          <w:sz w:val="28"/>
          <w:szCs w:val="28"/>
        </w:rPr>
        <w:t xml:space="preserve">静脉输液是疾病治疗的首选。无论是内科疾病还是外科疾病，都离不开静脉输液。甚至很多中药都是静脉给药。静脉输液的广泛应用必然会增加护士加药的数量，而更换输液瓶会增加护士来回走动的距离。护士每天大部分时间都在忙着加药换瓶，没有时间做其他护理和写护理文书。要用现有的人力资源改变这种状况，就必须改善治疗和护理设备。</w:t>
      </w:r>
    </w:p>
    <w:p>
      <w:pPr>
        <w:ind w:left="0" w:right="0" w:firstLine="560"/>
        <w:spacing w:before="450" w:after="450" w:line="312" w:lineRule="auto"/>
      </w:pPr>
      <w:r>
        <w:rPr>
          <w:rFonts w:ascii="宋体" w:hAnsi="宋体" w:eastAsia="宋体" w:cs="宋体"/>
          <w:color w:val="000"/>
          <w:sz w:val="28"/>
          <w:szCs w:val="28"/>
        </w:rPr>
        <w:t xml:space="preserve">首先，塑料输液瓶被分成几个腔室，产生了意想不到的结果。一瓶可以代替三瓶，解决了药物的配伍禁忌问题。双腔瓶可以防止贵重药液的流失，不仅为患者节省了费用，也减少了护士的工作量。这样方便又经济《多腔输液瓶》。一次性塑料制品的巨大数量决定了它的可观效益。</w:t>
      </w:r>
    </w:p>
    <w:p>
      <w:pPr>
        <w:ind w:left="0" w:right="0" w:firstLine="560"/>
        <w:spacing w:before="450" w:after="450" w:line="312" w:lineRule="auto"/>
      </w:pPr>
      <w:r>
        <w:rPr>
          <w:rFonts w:ascii="宋体" w:hAnsi="宋体" w:eastAsia="宋体" w:cs="宋体"/>
          <w:color w:val="000"/>
          <w:sz w:val="28"/>
          <w:szCs w:val="28"/>
        </w:rPr>
        <w:t xml:space="preserve">然后将蠕动泵改造为《蠕动加药泵》，使加药实现机械化，加药速度可以达到原来的三倍，节省了人力物力，提高了工作效率，减少了污染，解决了护士加药困难的问题。如果这种机器推广使用，护士的给药操作将翻开新的一页。</w:t>
      </w:r>
    </w:p>
    <w:p>
      <w:pPr>
        <w:ind w:left="0" w:right="0" w:firstLine="560"/>
        <w:spacing w:before="450" w:after="450" w:line="312" w:lineRule="auto"/>
      </w:pPr>
      <w:r>
        <w:rPr>
          <w:rFonts w:ascii="宋体" w:hAnsi="宋体" w:eastAsia="宋体" w:cs="宋体"/>
          <w:color w:val="000"/>
          <w:sz w:val="28"/>
          <w:szCs w:val="28"/>
        </w:rPr>
        <w:t xml:space="preserve">住院患者静脉输液药物3瓶以上。下一点的输液瓶要盖酒精棉球，几十瓶液体每天需要用大量的酒精棉球。目前机器做的无菌棉球比较大，每2—3毫升酒精造成很大浪费。为了救护士，经常把大棉球撕成几个小的，操作起来很不方便。</w:t>
      </w:r>
    </w:p>
    <w:p>
      <w:pPr>
        <w:ind w:left="0" w:right="0" w:firstLine="560"/>
        <w:spacing w:before="450" w:after="450" w:line="312" w:lineRule="auto"/>
      </w:pPr>
      <w:r>
        <w:rPr>
          <w:rFonts w:ascii="宋体" w:hAnsi="宋体" w:eastAsia="宋体" w:cs="宋体"/>
          <w:color w:val="000"/>
          <w:sz w:val="28"/>
          <w:szCs w:val="28"/>
        </w:rPr>
        <w:t xml:space="preserve">《无菌棉片盒》结构巧妙合理，使用巧妙方便，很好的解决了这个问题。它不仅具有防止污染的功能，而且避免了物品的浪费。据不完全统计，如果在全国范围内推广使用，也就是用棉片代替棉球，每天可以为国家节约20—30万元，每年可以节约近1亿元。</w:t>
      </w:r>
    </w:p>
    <w:p>
      <w:pPr>
        <w:ind w:left="0" w:right="0" w:firstLine="560"/>
        <w:spacing w:before="450" w:after="450" w:line="312" w:lineRule="auto"/>
      </w:pPr>
      <w:r>
        <w:rPr>
          <w:rFonts w:ascii="宋体" w:hAnsi="宋体" w:eastAsia="宋体" w:cs="宋体"/>
          <w:color w:val="000"/>
          <w:sz w:val="28"/>
          <w:szCs w:val="28"/>
        </w:rPr>
        <w:t xml:space="preserve">总之，我们努力实现解放劳动力的梦想，缓解护理工作繁忙、护理人员匮乏的现状，降低护理工作风险，减轻患者治病求医的负担。我们不想惊天动地，永垂不朽，但我们想安心工作，节约宝贵的资源。</w:t>
      </w:r>
    </w:p>
    <w:p>
      <w:pPr>
        <w:ind w:left="0" w:right="0" w:firstLine="560"/>
        <w:spacing w:before="450" w:after="450" w:line="312" w:lineRule="auto"/>
      </w:pPr>
      <w:r>
        <w:rPr>
          <w:rFonts w:ascii="宋体" w:hAnsi="宋体" w:eastAsia="宋体" w:cs="宋体"/>
          <w:color w:val="000"/>
          <w:sz w:val="28"/>
          <w:szCs w:val="28"/>
        </w:rPr>
        <w:t xml:space="preserve">天使一般是指天神派来造福众生、解除危难的使者。人们会的</w:t>
      </w:r>
    </w:p>
    <w:p>
      <w:pPr>
        <w:ind w:left="0" w:right="0" w:firstLine="560"/>
        <w:spacing w:before="450" w:after="450" w:line="312" w:lineRule="auto"/>
      </w:pPr>
      <w:r>
        <w:rPr>
          <w:rFonts w:ascii="宋体" w:hAnsi="宋体" w:eastAsia="宋体" w:cs="宋体"/>
          <w:color w:val="000"/>
          <w:sz w:val="28"/>
          <w:szCs w:val="28"/>
        </w:rPr>
        <w:t xml:space="preserve">白衣天使，一个美丽而神圣的名字，授予护理工作者，对我们表示极大的尊重和信任。身着白衣的护士姐妹们为庆祝5。12国际护士节而自豪，同时也一定不能失去这个神圣的称号，牢记护士的职责，发挥自己的聪明才智，实现荣耀与梦想，献上真诚与爱心。</w:t>
      </w:r>
    </w:p>
    <w:p>
      <w:pPr>
        <w:ind w:left="0" w:right="0" w:firstLine="560"/>
        <w:spacing w:before="450" w:after="450" w:line="312" w:lineRule="auto"/>
      </w:pPr>
      <w:r>
        <w:rPr>
          <w:rFonts w:ascii="黑体" w:hAnsi="黑体" w:eastAsia="黑体" w:cs="黑体"/>
          <w:color w:val="000000"/>
          <w:sz w:val="36"/>
          <w:szCs w:val="36"/>
          <w:b w:val="1"/>
          <w:bCs w:val="1"/>
        </w:rPr>
        <w:t xml:space="preserve">爱[_TAG_h2]岗敬业立足于岗演讲稿6</w:t>
      </w:r>
    </w:p>
    <w:p>
      <w:pPr>
        <w:ind w:left="0" w:right="0" w:firstLine="560"/>
        <w:spacing w:before="450" w:after="450" w:line="312" w:lineRule="auto"/>
      </w:pPr>
      <w:r>
        <w:rPr>
          <w:rFonts w:ascii="宋体" w:hAnsi="宋体" w:eastAsia="宋体" w:cs="宋体"/>
          <w:color w:val="000"/>
          <w:sz w:val="28"/>
          <w:szCs w:val="28"/>
        </w:rPr>
        <w:t xml:space="preserve">教师的工作是一个社会的普通岗位，做着看似“普通”的工作。</w:t>
      </w:r>
    </w:p>
    <w:p>
      <w:pPr>
        <w:ind w:left="0" w:right="0" w:firstLine="560"/>
        <w:spacing w:before="450" w:after="450" w:line="312" w:lineRule="auto"/>
      </w:pPr>
      <w:r>
        <w:rPr>
          <w:rFonts w:ascii="宋体" w:hAnsi="宋体" w:eastAsia="宋体" w:cs="宋体"/>
          <w:color w:val="000"/>
          <w:sz w:val="28"/>
          <w:szCs w:val="28"/>
        </w:rPr>
        <w:t xml:space="preserve">但是，我们都知道“孩子的失败只是老师失败的十分之一，但对于一个家庭来说，就是百分之百的失败。”所以，老师的工作是一份对社会高度负责的工作，为其他家庭做嫁衣。</w:t>
      </w:r>
    </w:p>
    <w:p>
      <w:pPr>
        <w:ind w:left="0" w:right="0" w:firstLine="560"/>
        <w:spacing w:before="450" w:after="450" w:line="312" w:lineRule="auto"/>
      </w:pPr>
      <w:r>
        <w:rPr>
          <w:rFonts w:ascii="宋体" w:hAnsi="宋体" w:eastAsia="宋体" w:cs="宋体"/>
          <w:color w:val="000"/>
          <w:sz w:val="28"/>
          <w:szCs w:val="28"/>
        </w:rPr>
        <w:t xml:space="preserve">我们都知道，坏学生是家庭溺爱、歧视、冷漠造成的。我们都知道，坏学生是由不良的社会环境塑造的。所以教师工作是一种“以人为本，以人为本”的工作，是由灵魂、价值观、人生观塑造的人性工作。是用“人性本善”的价值理念，引导学生创造美好的内心生活，构建坚实、丰富、光明的精神世界;它是“以人为本”的理念</w:t>
      </w:r>
    </w:p>
    <w:p>
      <w:pPr>
        <w:ind w:left="0" w:right="0" w:firstLine="560"/>
        <w:spacing w:before="450" w:after="450" w:line="312" w:lineRule="auto"/>
      </w:pPr>
      <w:r>
        <w:rPr>
          <w:rFonts w:ascii="宋体" w:hAnsi="宋体" w:eastAsia="宋体" w:cs="宋体"/>
          <w:color w:val="000"/>
          <w:sz w:val="28"/>
          <w:szCs w:val="28"/>
        </w:rPr>
        <w:t xml:space="preserve">引导学生追求生命的意义和价值，引导学生超越世俗和功利，唤醒和弘扬人性，提升人性。</w:t>
      </w:r>
    </w:p>
    <w:p>
      <w:pPr>
        <w:ind w:left="0" w:right="0" w:firstLine="560"/>
        <w:spacing w:before="450" w:after="450" w:line="312" w:lineRule="auto"/>
      </w:pPr>
      <w:r>
        <w:rPr>
          <w:rFonts w:ascii="宋体" w:hAnsi="宋体" w:eastAsia="宋体" w:cs="宋体"/>
          <w:color w:val="000"/>
          <w:sz w:val="28"/>
          <w:szCs w:val="28"/>
        </w:rPr>
        <w:t xml:space="preserve">我们可以清楚地记得汶川地震的悲惨情景，教室倒塌了。我们的老师必须营救我们的学生。我们有这种道德，这种人类的责任和人类的义务去关心每一个活着的生命。但是倒塌的教学楼不是无情的吞噬着老师的生命吗?谁来拯救我们的老师?我们认为只有坚固的教学楼才能保护我们的老师和学生。这个社会谁来建一座坚固的教学楼?谁来减轻地震灾害?谁来保护我们的老师和学生?这是汶川地震应该反思的主题!老师在地震中救不了人，这不是汶川地震应该反思的主题!教师救人是“人”的职责，而不是“工作”的职责。因为老师不是专职救援人员。我们相信，只要这个人是“人”，他就应该能够在危机时刻“救人”。因为“救人”是一种社会责任。众所周知，教师工作是一项无比崇高而神圣的“实践育人”工作。所以老师牺牲自己!牺牲了所有的老师之后，我们的社会中还有谁会来“春天的蚕织到死，每晚蜡烛都在哭泣”。牺牲所有老师，我们社会还有谁会“落红不是无情，而是化为春泥护花”?最后，祝各位老师身体健康。</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爱岗敬业立足于岗演讲稿7</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___公司的生产发展准备好了吗?也许你会说，我一个平常老百姓，在平凡的岗位上工作，我们能做什么?那些都是领导的事情。在这里，我要大声地说：你错了!在___公司的生产发展过程中，在平凡普通的岗位上，我们虽然只是沧海一粟，但是，你我爱岗敬业的实际行动必将成为___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___生产作为终身职业，就要把自己的理想、信念、青春、才智毫不保留地奉献给这庄严的选择，就像鱼儿爱大海，就像禾苗爱春雨，就像蜜蜂爱鲜花!怎样才能体现这份爱，怎样才能表达这种情呢?我们会义无反顾的选择：敬业。</w:t>
      </w:r>
    </w:p>
    <w:p>
      <w:pPr>
        <w:ind w:left="0" w:right="0" w:firstLine="560"/>
        <w:spacing w:before="450" w:after="450" w:line="312" w:lineRule="auto"/>
      </w:pPr>
      <w:r>
        <w:rPr>
          <w:rFonts w:ascii="宋体" w:hAnsi="宋体" w:eastAsia="宋体" w:cs="宋体"/>
          <w:color w:val="000"/>
          <w:sz w:val="28"/>
          <w:szCs w:val="28"/>
        </w:rPr>
        <w:t xml:space="preserve">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这就是细节的重要，这就是精细的力量。</w:t>
      </w:r>
    </w:p>
    <w:p>
      <w:pPr>
        <w:ind w:left="0" w:right="0" w:firstLine="560"/>
        <w:spacing w:before="450" w:after="450" w:line="312" w:lineRule="auto"/>
      </w:pPr>
      <w:r>
        <w:rPr>
          <w:rFonts w:ascii="宋体" w:hAnsi="宋体" w:eastAsia="宋体" w:cs="宋体"/>
          <w:color w:val="000"/>
          <w:sz w:val="28"/>
          <w:szCs w:val="28"/>
        </w:rPr>
        <w:t xml:space="preserve">看看今天的___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___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w:t>
      </w:r>
    </w:p>
    <w:p>
      <w:pPr>
        <w:ind w:left="0" w:right="0" w:firstLine="560"/>
        <w:spacing w:before="450" w:after="450" w:line="312" w:lineRule="auto"/>
      </w:pPr>
      <w:r>
        <w:rPr>
          <w:rFonts w:ascii="宋体" w:hAnsi="宋体" w:eastAsia="宋体" w:cs="宋体"/>
          <w:color w:val="000"/>
          <w:sz w:val="28"/>
          <w:szCs w:val="28"/>
        </w:rPr>
        <w:t xml:space="preserve">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w:t>
      </w:r>
    </w:p>
    <w:p>
      <w:pPr>
        <w:ind w:left="0" w:right="0" w:firstLine="560"/>
        <w:spacing w:before="450" w:after="450" w:line="312" w:lineRule="auto"/>
      </w:pPr>
      <w:r>
        <w:rPr>
          <w:rFonts w:ascii="宋体" w:hAnsi="宋体" w:eastAsia="宋体" w:cs="宋体"/>
          <w:color w:val="000"/>
          <w:sz w:val="28"/>
          <w:szCs w:val="28"/>
        </w:rPr>
        <w:t xml:space="preserve">一个人的价值，靠自己追求实现，靠别人评价衡量。我想，如果我们每个人都在平凡的岗位上实现好普通的价值，无数个平凡就成了伟大，无数个普通就成了非常，就能实现___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___公司的精英和栋梁，既然生在这个伟大的时代，既然投身这一事业，就应该不负时代的重托，不负事业的期望。再过十年、二十年，当我们回首往事，就会为自己终身奋斗的___事业，终生追求的爱岗敬业的奉献精神，感到无比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爱岗敬业立足于岗演讲稿8</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___集团组建7年来，创造了令人振奋的___速度、___质量、___团队。但在席卷全球的金融危机冲击和自然灾害的影响下，集团公司的发展遇到了前所未有的困难：水电减发、火电开机受限、标煤单价上涨、负债率居高不下。面对当前的境况，以企业发展为己任，与企业兴衰休戚与共的___人感受到了肩上沉甸甸的担子和责任。为使集团尽快摆脱困境，重振雄风，再次驶入可持续发展的快车道，加强学习，把自己打造成能够负责任的复合型人才，是我们当仁不让的神圣责任!</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___人的面前，作为___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长时间离开请关上我哟!”“下班了，请让我休息一下吧!”一张张图文并茂的“小贴士”贴在了电脑显示器、饮水机、空调等电器上，时刻提醒我们增产节约人人参与，增收节支人人有责。我们___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___大舞台，尽责尽人才。朋友们，让我们共同携手吧!在___集团为我们搭建的这座色彩纷呈的舞台上，以“盈利年”活动为契机，立足本岗，勇于担责，积极进取，一专多能，担起时代赋予我们的使命，让责任化为腾飞的翅膀，___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爱岗敬业立足于岗演讲稿9</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回想起20___年那个夏日，我被______公司接纳的那一天激动之情溢于言表。因为我终于成为了一名___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的___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___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一代伟人邓小平说：“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的表达是对企业有一种归宿感、荣誉感、责任感。若干年后，当我们再回首在分公司所经历的点点滴滴，为了我们的理想、为了分公司的荣誉而努力拼搏的时刻，相信我们会以能成为______公司这个大家庭中的一员而自豪，为当初的选择而骄傲;当别人问我在哪里工作时，我会自豪地对他说，我来自______公司，在那里，有成千上万来自五湖四海的、为了___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学者李大钊曾说：“以青春之我，创造青春之家庭，青春之国家，青春之民族，青春之人类，青春之地球，青春之宇宙，资以乐其无涯之生。”我们又何尝不可以青春之我，来创造青春之______公司___分公司呢!十年南征北战、十年开疆扩土、十年经营建筑我们取得了辉煌的发展。成绩代表过去，理想展望未来，“雄关漫道真如铁，而今迈步从头越!”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爱岗敬业立足于岗演讲稿10</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尊敬的各位领导、各位评委、同志们、朋友们：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医疗卫生服务要以民为本》。我不是一名医疗卫生服务工作者，但是作为一名普通的公民，关心、关注医疗卫生事业的发展，是我们的应尽之责、情理所在。能够参加此次渝东北地区。卫生事业发展论坛，我深感荣幸。因此，我也想借此机会，站在一个普通公民的角度，谈谈我对医疗卫生事业发展的理解和思考。</w:t>
      </w:r>
    </w:p>
    <w:p>
      <w:pPr>
        <w:ind w:left="0" w:right="0" w:firstLine="560"/>
        <w:spacing w:before="450" w:after="450" w:line="312" w:lineRule="auto"/>
      </w:pPr>
      <w:r>
        <w:rPr>
          <w:rFonts w:ascii="宋体" w:hAnsi="宋体" w:eastAsia="宋体" w:cs="宋体"/>
          <w:color w:val="000"/>
          <w:sz w:val="28"/>
          <w:szCs w:val="28"/>
        </w:rPr>
        <w:t xml:space="preserve">医疗卫生服务涉及千家万户，关系到每个人的身体健康，是全社会关注的焦点。__在党的__大报告中明确提出，到20_年要努力实现人人享有基本医疗卫生服务。这给医疗卫生事业的发展指明了方向，也预示着医疗卫生事业发展的春天已经来临。</w:t>
      </w:r>
    </w:p>
    <w:p>
      <w:pPr>
        <w:ind w:left="0" w:right="0" w:firstLine="560"/>
        <w:spacing w:before="450" w:after="450" w:line="312" w:lineRule="auto"/>
      </w:pPr>
      <w:r>
        <w:rPr>
          <w:rFonts w:ascii="宋体" w:hAnsi="宋体" w:eastAsia="宋体" w:cs="宋体"/>
          <w:color w:val="000"/>
          <w:sz w:val="28"/>
          <w:szCs w:val="28"/>
        </w:rPr>
        <w:t xml:space="preserve">党的__大报告给了我们工作的信心和决心，提出政治、经济、文化、社会建设“四位一体”，更凸显以人为本，关注民生。作为社会事业的重要组成部分，医疗卫生事业在构建社会主义和谐社会中占有十分重要的地位和作用。人民群众往往通过医疗卫生服务看经济发展成果，看政府管理能力，看党风政风建设，看社会和谐公平。</w:t>
      </w:r>
    </w:p>
    <w:p>
      <w:pPr>
        <w:ind w:left="0" w:right="0" w:firstLine="560"/>
        <w:spacing w:before="450" w:after="450" w:line="312" w:lineRule="auto"/>
      </w:pPr>
      <w:r>
        <w:rPr>
          <w:rFonts w:ascii="宋体" w:hAnsi="宋体" w:eastAsia="宋体" w:cs="宋体"/>
          <w:color w:val="000"/>
          <w:sz w:val="28"/>
          <w:szCs w:val="28"/>
        </w:rPr>
        <w:t xml:space="preserve">style=\"color:#FF0000\"&gt;爱岗敬业立足于岗演讲稿10篇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2025-05-01T19:55:33+08:00</dcterms:created>
  <dcterms:modified xsi:type="dcterms:W3CDTF">2025-05-01T19:55:33+08:00</dcterms:modified>
</cp:coreProperties>
</file>

<file path=docProps/custom.xml><?xml version="1.0" encoding="utf-8"?>
<Properties xmlns="http://schemas.openxmlformats.org/officeDocument/2006/custom-properties" xmlns:vt="http://schemas.openxmlformats.org/officeDocument/2006/docPropsVTypes"/>
</file>