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银行竞聘上岗的演讲稿5篇范文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银行竞聘上岗的演讲稿大全，希望对大家能有所帮助。银行竞聘上岗的演讲稿大全1各位领导、各位同事：大家好!此刻，很激动，这是一...</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演讲稿思想内容的丰富、深刻，见解精辟，有独到之处，发人深思，语言表达要形象、生动，富有感染力。小编在这里给大家分享一些银行竞聘上岗的演讲稿大全，希望对大家能有所帮助。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二是对任何一份工作我都有自己的”闯劲“，忠诚是我的工作原则，求真务实是我的工作原则，在工作面前，我愿意冲在前面，在关键时候，我从不缩头缩尾，有一种敢闯、敢作、敢为的精神。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w:t>
      </w:r>
    </w:p>
    <w:p>
      <w:pPr>
        <w:ind w:left="0" w:right="0" w:firstLine="560"/>
        <w:spacing w:before="450" w:after="450" w:line="312" w:lineRule="auto"/>
      </w:pPr>
      <w:r>
        <w:rPr>
          <w:rFonts w:ascii="宋体" w:hAnsi="宋体" w:eastAsia="宋体" w:cs="宋体"/>
          <w:color w:val="000"/>
          <w:sz w:val="28"/>
          <w:szCs w:val="28"/>
        </w:rPr>
        <w:t xml:space="preserve">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银行竞聘上岗的演讲稿大全2</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大家好，首先感谢联社领导创造了这次公平竞争的机会!</w:t>
      </w:r>
    </w:p>
    <w:p>
      <w:pPr>
        <w:ind w:left="0" w:right="0" w:firstLine="560"/>
        <w:spacing w:before="450" w:after="450" w:line="312" w:lineRule="auto"/>
      </w:pPr>
      <w:r>
        <w:rPr>
          <w:rFonts w:ascii="宋体" w:hAnsi="宋体" w:eastAsia="宋体" w:cs="宋体"/>
          <w:color w:val="000"/>
          <w:sz w:val="28"/>
          <w:szCs w:val="28"/>
        </w:rPr>
        <w:t xml:space="preserve">现在我作一个自我介绍，我叫__，现年25岁，在梨埠信用社工作，大专文化，我竞聘的职位是大坡信用社内勤副主任。</w:t>
      </w:r>
    </w:p>
    <w:p>
      <w:pPr>
        <w:ind w:left="0" w:right="0" w:firstLine="560"/>
        <w:spacing w:before="450" w:after="450" w:line="312" w:lineRule="auto"/>
      </w:pPr>
      <w:r>
        <w:rPr>
          <w:rFonts w:ascii="宋体" w:hAnsi="宋体" w:eastAsia="宋体" w:cs="宋体"/>
          <w:color w:val="000"/>
          <w:sz w:val="28"/>
          <w:szCs w:val="28"/>
        </w:rPr>
        <w:t xml:space="preserve">我是一名在一线工作的员工，我出生于农村，现在身处乡镇工作，我深切感受到农村这些年来，经济发展非常迅速，乡民的素质也在不断提高，对服务的要求越来越高，在工作中也切身感受到邮政银行对我们的冲击，这些我们不能也不应该回避。这已对我们每一位员工提出了更高的要求，想轻轻松松工作，舒舒服服上班的日子不复存在了，我们面对的是日益激烈的竞争。我是一名资历尚浅的员工，但从某些方面而言我也是一个幸运的员工，因为我在短时间内经历了联社新班子对苍梧县信用社进行的一系列改革，一系列创新，让我深深感到竞争的场面已经全面铺开。现在我对联社往后的发展前景充满信心，对这份工作越加珍惜。</w:t>
      </w:r>
    </w:p>
    <w:p>
      <w:pPr>
        <w:ind w:left="0" w:right="0" w:firstLine="560"/>
        <w:spacing w:before="450" w:after="450" w:line="312" w:lineRule="auto"/>
      </w:pPr>
      <w:r>
        <w:rPr>
          <w:rFonts w:ascii="宋体" w:hAnsi="宋体" w:eastAsia="宋体" w:cs="宋体"/>
          <w:color w:val="000"/>
          <w:sz w:val="28"/>
          <w:szCs w:val="28"/>
        </w:rPr>
        <w:t xml:space="preserve">通过竞聘可以展示能力，发现差距，促进学习，挖掘潜能， 提升自我。我参加竞聘内勤副主任，因为我有以下优势：</w:t>
      </w:r>
    </w:p>
    <w:p>
      <w:pPr>
        <w:ind w:left="0" w:right="0" w:firstLine="560"/>
        <w:spacing w:before="450" w:after="450" w:line="312" w:lineRule="auto"/>
      </w:pPr>
      <w:r>
        <w:rPr>
          <w:rFonts w:ascii="宋体" w:hAnsi="宋体" w:eastAsia="宋体" w:cs="宋体"/>
          <w:color w:val="000"/>
          <w:sz w:val="28"/>
          <w:szCs w:val="28"/>
        </w:rPr>
        <w:t xml:space="preserve">一具有较强的工作学习能力。我从进入信用社的那天起，我就告诫自己：我只是一个新手，我能做的就是，就是不断实践不断学习。所以我工作以来，我每天都处于忙碌的状态，也主动地学习，付出也意味着收获，这一年半的时间里，我熟练各种操作技能，对日常业务都</w:t>
      </w:r>
    </w:p>
    <w:p>
      <w:pPr>
        <w:ind w:left="0" w:right="0" w:firstLine="560"/>
        <w:spacing w:before="450" w:after="450" w:line="312" w:lineRule="auto"/>
      </w:pPr>
      <w:r>
        <w:rPr>
          <w:rFonts w:ascii="宋体" w:hAnsi="宋体" w:eastAsia="宋体" w:cs="宋体"/>
          <w:color w:val="000"/>
          <w:sz w:val="28"/>
          <w:szCs w:val="28"/>
        </w:rPr>
        <w:t xml:space="preserve">有深刻了解。而平时主动协助本社副主任完成各项工作工作，加上我大专学的是会计专业，所以我对信用社会计工作也基本掌握。</w:t>
      </w:r>
    </w:p>
    <w:p>
      <w:pPr>
        <w:ind w:left="0" w:right="0" w:firstLine="560"/>
        <w:spacing w:before="450" w:after="450" w:line="312" w:lineRule="auto"/>
      </w:pPr>
      <w:r>
        <w:rPr>
          <w:rFonts w:ascii="宋体" w:hAnsi="宋体" w:eastAsia="宋体" w:cs="宋体"/>
          <w:color w:val="000"/>
          <w:sz w:val="28"/>
          <w:szCs w:val="28"/>
        </w:rPr>
        <w:t xml:space="preserve">二有较强的沟通能力，能很好地控制情绪。在工作中，我善于利用各种技巧与客户进行沟通，深谙客户培养之道，渐进式、针对性的服务，因为我的脾气好，服务贴心，使得我在短时间内在梨埠客户群内有很好的人缘。并因为我在业务上主动为地方政府，各个单位，本地企业等部门提供便利，使我短时间内也得到他们的信任，当然处理同事之间的矛盾我也想当的出色。而且在面对突发性事件时，我往往能保持清晰冷静的思路，果断处理。</w:t>
      </w:r>
    </w:p>
    <w:p>
      <w:pPr>
        <w:ind w:left="0" w:right="0" w:firstLine="560"/>
        <w:spacing w:before="450" w:after="450" w:line="312" w:lineRule="auto"/>
      </w:pPr>
      <w:r>
        <w:rPr>
          <w:rFonts w:ascii="宋体" w:hAnsi="宋体" w:eastAsia="宋体" w:cs="宋体"/>
          <w:color w:val="000"/>
          <w:sz w:val="28"/>
          <w:szCs w:val="28"/>
        </w:rPr>
        <w:t xml:space="preserve">三具有强烈的责任心与老实的品质。现在我深深感受到，信用社在机制上的改革对我们的工作产生巨大的变化，强而有力的监督使我们每项工作不断规范化，制度化。为了我们员工利益，我们信用社的利益，必须要有强烈的责任心，事业心，才能进行有效率的管理。</w:t>
      </w:r>
    </w:p>
    <w:p>
      <w:pPr>
        <w:ind w:left="0" w:right="0" w:firstLine="560"/>
        <w:spacing w:before="450" w:after="450" w:line="312" w:lineRule="auto"/>
      </w:pPr>
      <w:r>
        <w:rPr>
          <w:rFonts w:ascii="宋体" w:hAnsi="宋体" w:eastAsia="宋体" w:cs="宋体"/>
          <w:color w:val="000"/>
          <w:sz w:val="28"/>
          <w:szCs w:val="28"/>
        </w:rPr>
        <w:t xml:space="preserve">四具有进取心和事业心。充分认识到只有让客户不断进步，才能促使我们在激烈的竞争中不断发展壮大，才能促进管理水平和经营效益的进一步提高，因为我爱我这份事业，所以利用各种的时机宣传信用社的各种政策和各种金融知识成了我生活的一部分。正因为有了这种认识，才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五 有一定的经营能力，接受能力比较强，有耐性，善于把握大局。作为一个内勤副主任，为了更好地协助主任的工作，应该主动收集各</w:t>
      </w:r>
    </w:p>
    <w:p>
      <w:pPr>
        <w:ind w:left="0" w:right="0" w:firstLine="560"/>
        <w:spacing w:before="450" w:after="450" w:line="312" w:lineRule="auto"/>
      </w:pPr>
      <w:r>
        <w:rPr>
          <w:rFonts w:ascii="宋体" w:hAnsi="宋体" w:eastAsia="宋体" w:cs="宋体"/>
          <w:color w:val="000"/>
          <w:sz w:val="28"/>
          <w:szCs w:val="28"/>
        </w:rPr>
        <w:t xml:space="preserve">项关于当地经济的各方面情报，并能进行备案归类。我是一个对数字比较敏感的人，我平时在工作之余，我善于通过实地考察，上机查询来统计各种数据，例如：对存款按金额的大小进行分类统计，对村落的存款余额进行简单的统计，工资账户在本社所占分量进行统计等等，总之与信用社经营相关的数据情报我都喜欢收集。</w:t>
      </w:r>
    </w:p>
    <w:p>
      <w:pPr>
        <w:ind w:left="0" w:right="0" w:firstLine="560"/>
        <w:spacing w:before="450" w:after="450" w:line="312" w:lineRule="auto"/>
      </w:pPr>
      <w:r>
        <w:rPr>
          <w:rFonts w:ascii="宋体" w:hAnsi="宋体" w:eastAsia="宋体" w:cs="宋体"/>
          <w:color w:val="000"/>
          <w:sz w:val="28"/>
          <w:szCs w:val="28"/>
        </w:rPr>
        <w:t xml:space="preserve">如果我能竞聘成功，我的工作思路是：坚决服从上级领导安排，以改革创新为动力，以健全规章制度为基础，以完善管理为手段我的工作打算和措施是：</w:t>
      </w:r>
    </w:p>
    <w:p>
      <w:pPr>
        <w:ind w:left="0" w:right="0" w:firstLine="560"/>
        <w:spacing w:before="450" w:after="450" w:line="312" w:lineRule="auto"/>
      </w:pPr>
      <w:r>
        <w:rPr>
          <w:rFonts w:ascii="宋体" w:hAnsi="宋体" w:eastAsia="宋体" w:cs="宋体"/>
          <w:color w:val="000"/>
          <w:sz w:val="28"/>
          <w:szCs w:val="28"/>
        </w:rPr>
        <w:t xml:space="preserve">1积极主动配合，协助主任工作，主任完成各项工作，出谋划策，分担解忧。积极与员工进行沟通，有效地做好内勤管理工作，服从上级安排，处处以大局为重，以效益为目标，努力协助，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2思想总揽全局，做好表率。作一位管理者要有全局观念，要从多方面考虑问题，协调各方面关系。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3落实内控制度，建立健全管理机制，使所有职工各守其职、各尽其责，奖惩分明。建立一套公正透明的考核机制，来体现按劳分配的实质，干好干坏不一样，干多干少不一样，调动全员的积极性和创造性。4建立重要客户档案，制定建议调查表，完善客户回访制度，主动咨询客户意见，通过与客户互动，利用各种情报，促进社民融洽，本社存款开拓能力与稳定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十分感谢中支委给我们一次展示自我的机会。事业发展，人才为本。面对日新月异的金融挑战，中支委审时度势，不拘一格，广纳贤才。这是一个开明之举，更是一个发展之举，希望之举，她将给队伍注入新的活力，给工作带来新的突破。也正是怀着这样一种对事业美好的憧憬，怀着一颗拳拳爱行、兴行之心。今天，我走上了竞聘的讲台。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_年我两度被授予“青年岗位能手”光荣称号，20_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拟的《央行再贴现业务亟等规范》、《走低、监督管理欠强》等十余篇文章和二十余篇信息分别被省、市级刊物登载;在学习专业知识的同时，还注重微机、英语等工具学科的学习，并于1998年通过了全国金融专业英语初级考试，20__年通过了国家计算机一级考试。饮水思源，成绩的取得离不开组织的培养，如果说父母养育我成长，那么人民银行培养我成熟，从一名普通员工到一名业务骨干、一名中层干部，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首先要突出一种意识，那就是创新意识，“创新是一个民族的灵魂，没有创新就没有生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八年来，我始终保持着一种旺盛的热情与活力，始终严守勤奋不怠的敬业精神。工作中，我坚持原则，严格按规章操作，努力提高国际业务风险的防范意识，积极防范单证的风险。由于我在工作中表现突出，我曾多次受到领导和同事的肯定，我于20__年、20__年连续评为红山支行、五星路支行先进个人，20__年被评为分行机关先进个人。</w:t>
      </w:r>
    </w:p>
    <w:p>
      <w:pPr>
        <w:ind w:left="0" w:right="0" w:firstLine="560"/>
        <w:spacing w:before="450" w:after="450" w:line="312" w:lineRule="auto"/>
      </w:pPr>
      <w:r>
        <w:rPr>
          <w:rFonts w:ascii="宋体" w:hAnsi="宋体" w:eastAsia="宋体" w:cs="宋体"/>
          <w:color w:val="000"/>
          <w:sz w:val="28"/>
          <w:szCs w:val="28"/>
        </w:rPr>
        <w:t xml:space="preserve">我以前的工作是证明自己能力的最好证据，具体表现如下：</w:t>
      </w:r>
    </w:p>
    <w:p>
      <w:pPr>
        <w:ind w:left="0" w:right="0" w:firstLine="560"/>
        <w:spacing w:before="450" w:after="450" w:line="312" w:lineRule="auto"/>
      </w:pPr>
      <w:r>
        <w:rPr>
          <w:rFonts w:ascii="宋体" w:hAnsi="宋体" w:eastAsia="宋体" w:cs="宋体"/>
          <w:color w:val="000"/>
          <w:sz w:val="28"/>
          <w:szCs w:val="28"/>
        </w:rPr>
        <w:t xml:space="preserve">第一，我曾圆满完成了内外部检查工作。</w:t>
      </w:r>
    </w:p>
    <w:p>
      <w:pPr>
        <w:ind w:left="0" w:right="0" w:firstLine="560"/>
        <w:spacing w:before="450" w:after="450" w:line="312" w:lineRule="auto"/>
      </w:pPr>
      <w:r>
        <w:rPr>
          <w:rFonts w:ascii="宋体" w:hAnsi="宋体" w:eastAsia="宋体" w:cs="宋体"/>
          <w:color w:val="000"/>
          <w:sz w:val="28"/>
          <w:szCs w:val="28"/>
        </w:rPr>
        <w:t xml:space="preserve">我曾配合指定银行收、结汇业务进行专项检查4次，并摸清了兵分行工作中存在的薄弱环节，及时纠正不足，提高了国际部风险规范能力。参与各行自律、检查工作，并对经办行违规问题进行了通报，及时纠正不足，期间，我还注意学习外管局颁布的新政策并及时与总行及当地外管局进行交流，提高了我的风险规范能力。</w:t>
      </w:r>
    </w:p>
    <w:p>
      <w:pPr>
        <w:ind w:left="0" w:right="0" w:firstLine="560"/>
        <w:spacing w:before="450" w:after="450" w:line="312" w:lineRule="auto"/>
      </w:pPr>
      <w:r>
        <w:rPr>
          <w:rFonts w:ascii="宋体" w:hAnsi="宋体" w:eastAsia="宋体" w:cs="宋体"/>
          <w:color w:val="000"/>
          <w:sz w:val="28"/>
          <w:szCs w:val="28"/>
        </w:rPr>
        <w:t xml:space="preserve">第二，我参加两分行数据上收及本外币的账务整合。</w:t>
      </w:r>
    </w:p>
    <w:p>
      <w:pPr>
        <w:ind w:left="0" w:right="0" w:firstLine="560"/>
        <w:spacing w:before="450" w:after="450" w:line="312" w:lineRule="auto"/>
      </w:pPr>
      <w:r>
        <w:rPr>
          <w:rFonts w:ascii="宋体" w:hAnsi="宋体" w:eastAsia="宋体" w:cs="宋体"/>
          <w:color w:val="000"/>
          <w:sz w:val="28"/>
          <w:szCs w:val="28"/>
        </w:rPr>
        <w:t xml:space="preserve">在两分行数据上收及本外币账务整合期间，我充分发挥自己业务熟练及有信贷工作经验的优势，参与了对ABIS外汇子系统、BIBS系统进行了差异性分析及系统测试工作。同时，我对本外币整合后的个人外汇业务系统操作流程进行了梳理，并参与制定了《兵团分行本外币一体化操作规程》以及信用证项下保证金管理等操作规程及管理办法。</w:t>
      </w:r>
    </w:p>
    <w:p>
      <w:pPr>
        <w:ind w:left="0" w:right="0" w:firstLine="560"/>
        <w:spacing w:before="450" w:after="450" w:line="312" w:lineRule="auto"/>
      </w:pPr>
      <w:r>
        <w:rPr>
          <w:rFonts w:ascii="宋体" w:hAnsi="宋体" w:eastAsia="宋体" w:cs="宋体"/>
          <w:color w:val="000"/>
          <w:sz w:val="28"/>
          <w:szCs w:val="28"/>
        </w:rPr>
        <w:t xml:space="preserve">第三，我曾参与新产品的营销，并积累了丰富的经验。</w:t>
      </w:r>
    </w:p>
    <w:p>
      <w:pPr>
        <w:ind w:left="0" w:right="0" w:firstLine="560"/>
        <w:spacing w:before="450" w:after="450" w:line="312" w:lineRule="auto"/>
      </w:pPr>
      <w:r>
        <w:rPr>
          <w:rFonts w:ascii="宋体" w:hAnsi="宋体" w:eastAsia="宋体" w:cs="宋体"/>
          <w:color w:val="000"/>
          <w:sz w:val="28"/>
          <w:szCs w:val="28"/>
        </w:rPr>
        <w:t xml:space="preserve">20__年在结算科当负责人期间，我曾根据____公司实际情况，为其量身制定了贸易融资业务产品组合方案，成功营销了打包贷款与福费廷等一揽子组合产品。为适应中哈两国贸易不断加深的形势，增加我行边贸业务结算量，我参与推出了在哈萨克斯坦当地银行开立边贸结算账户业务，并为此做了大量工作。由我参与推出的“金穗速汇通”产品成为我行当地同业中首家特色产品，并得到外汇管理局的肯定。</w:t>
      </w:r>
    </w:p>
    <w:p>
      <w:pPr>
        <w:ind w:left="0" w:right="0" w:firstLine="560"/>
        <w:spacing w:before="450" w:after="450" w:line="312" w:lineRule="auto"/>
      </w:pPr>
      <w:r>
        <w:rPr>
          <w:rFonts w:ascii="宋体" w:hAnsi="宋体" w:eastAsia="宋体" w:cs="宋体"/>
          <w:color w:val="000"/>
          <w:sz w:val="28"/>
          <w:szCs w:val="28"/>
        </w:rPr>
        <w:t xml:space="preserve">第四，我曾参与我行外汇业务普及工作。</w:t>
      </w:r>
    </w:p>
    <w:p>
      <w:pPr>
        <w:ind w:left="0" w:right="0" w:firstLine="560"/>
        <w:spacing w:before="450" w:after="450" w:line="312" w:lineRule="auto"/>
      </w:pPr>
      <w:r>
        <w:rPr>
          <w:rFonts w:ascii="宋体" w:hAnsi="宋体" w:eastAsia="宋体" w:cs="宋体"/>
          <w:color w:val="000"/>
          <w:sz w:val="28"/>
          <w:szCs w:val="28"/>
        </w:rPr>
        <w:t xml:space="preserve">我参与组织了一期全辖范围的UCP600及外汇业务新产品培训;组织了本行《新版国际收支系统上线培训班》并授课，组织了全行新版本国际收支系统上线工作。在上线前期，我严格按照外管局的要求对全行《单位基本情况》进行了全面的清理，在系统测试过程中遇到的问题及时向总行反应，在这期间，我还为上线前做好一切准备工作。</w:t>
      </w:r>
    </w:p>
    <w:p>
      <w:pPr>
        <w:ind w:left="0" w:right="0" w:firstLine="560"/>
        <w:spacing w:before="450" w:after="450" w:line="312" w:lineRule="auto"/>
      </w:pPr>
      <w:r>
        <w:rPr>
          <w:rFonts w:ascii="宋体" w:hAnsi="宋体" w:eastAsia="宋体" w:cs="宋体"/>
          <w:color w:val="000"/>
          <w:sz w:val="28"/>
          <w:szCs w:val="28"/>
        </w:rPr>
        <w:t xml:space="preserve">第五，防范业务风险，做好内控管理工作。</w:t>
      </w:r>
    </w:p>
    <w:p>
      <w:pPr>
        <w:ind w:left="0" w:right="0" w:firstLine="560"/>
        <w:spacing w:before="450" w:after="450" w:line="312" w:lineRule="auto"/>
      </w:pPr>
      <w:r>
        <w:rPr>
          <w:rFonts w:ascii="宋体" w:hAnsi="宋体" w:eastAsia="宋体" w:cs="宋体"/>
          <w:color w:val="000"/>
          <w:sz w:val="28"/>
          <w:szCs w:val="28"/>
        </w:rPr>
        <w:t xml:space="preserve">为了进一步达到风险防范的目的，我参与制定了20__年自律监管工作计划、岗位分工、岗位职责、培训计划，并参与拟定了《关于进一步规范外汇业务管理的通知》、《关于进一步规范个人类外汇业务的通知》等文件及相关操作规程。</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在演讲的开始，我要感谢我行委领导为我们提供这次公开竞聘上岗的机会，同时也借此机会感谢工作这些年来单位领导和同事们对我的鼓励与支持。今天我竞职的岗位是办事处副主任，希望可以得到领导评委对我的肯定。</w:t>
      </w:r>
    </w:p>
    <w:p>
      <w:pPr>
        <w:ind w:left="0" w:right="0" w:firstLine="560"/>
        <w:spacing w:before="450" w:after="450" w:line="312" w:lineRule="auto"/>
      </w:pPr>
      <w:r>
        <w:rPr>
          <w:rFonts w:ascii="宋体" w:hAnsi="宋体" w:eastAsia="宋体" w:cs="宋体"/>
          <w:color w:val="000"/>
          <w:sz w:val="28"/>
          <w:szCs w:val="28"/>
        </w:rPr>
        <w:t xml:space="preserve">我叫__，今年__岁，中专毕业，现任北沟办事处客户经理。这次竞聘是一次难得的学习和锻炼的机会，也是展现自身价值的机会，希望得到大家的认可。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自1990年10月参加工作至今，我已经在咱们农行工作了二十几个年头。在这期间，我亲身经历了农行的巨变。在市场经济的大潮中，我们北沟办事处的全体干部职工，在行委的正确领导下，群策群力，大胆创新，努力拼搏，取得了骄人的业绩。在北沟农行的长期工作中，我与当地的群众和企事业单位建立了良好的关系，积累了丰富的工作经验。对北沟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北沟是蓬莱市的经济大镇，也是多家金融机构的必争之地。近几年来，许多金融单位都在北沟设立了分支机构和 代 办网点，竞争空前激烈。但是在挑战面前，我们也看到了机遇，蓬莱市西城开发区就座落在北沟沿海，良好的投资环境吸引了众多的企业。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三、狠抓落实，实施现代化管理。</w:t>
      </w:r>
    </w:p>
    <w:p>
      <w:pPr>
        <w:ind w:left="0" w:right="0" w:firstLine="560"/>
        <w:spacing w:before="450" w:after="450" w:line="312" w:lineRule="auto"/>
      </w:pPr>
      <w:r>
        <w:rPr>
          <w:rFonts w:ascii="宋体" w:hAnsi="宋体" w:eastAsia="宋体" w:cs="宋体"/>
          <w:color w:val="000"/>
          <w:sz w:val="28"/>
          <w:szCs w:val="28"/>
        </w:rPr>
        <w:t xml:space="preserve">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2025-08-06T09:49:56+08:00</dcterms:created>
  <dcterms:modified xsi:type="dcterms:W3CDTF">2025-08-06T09:49:56+08:00</dcterms:modified>
</cp:coreProperties>
</file>

<file path=docProps/custom.xml><?xml version="1.0" encoding="utf-8"?>
<Properties xmlns="http://schemas.openxmlformats.org/officeDocument/2006/custom-properties" xmlns:vt="http://schemas.openxmlformats.org/officeDocument/2006/docPropsVTypes"/>
</file>