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爱国演讲稿500字以上5篇范文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爱国无大小，处处是爱国。革命英烈抛头颅、洒热血，为革命事业献出自己宝贵的生命，这是爱国。现在，就动笔写一下爱国的演讲稿吧。你是否在找正准备撰写“爱国演讲稿500字以上”，下面小编收集了相关的素材，供大家写文参考！1爱国演讲稿500字以上亲爱...</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这是爱国。现在，就动笔写一下爱国的演讲稿吧。你是否在找正准备撰写“爱国演讲稿500字以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1爱国演讲稿500字以上</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优秀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2爱国演讲稿500字以上</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我想问大家一个问题:在你们心中,谁最伟大?我想,答案一定是两个字——祖国.,1949年10月1日,一个普天同庆的日子,这一天,五星红旗从天安门广场冉冉升起,新中国从此巍然屹立在世界东方.</w:t>
      </w:r>
    </w:p>
    <w:p>
      <w:pPr>
        <w:ind w:left="0" w:right="0" w:firstLine="560"/>
        <w:spacing w:before="450" w:after="450" w:line="312" w:lineRule="auto"/>
      </w:pPr>
      <w:r>
        <w:rPr>
          <w:rFonts w:ascii="宋体" w:hAnsi="宋体" w:eastAsia="宋体" w:cs="宋体"/>
          <w:color w:val="000"/>
          <w:sz w:val="28"/>
          <w:szCs w:val="28"/>
        </w:rPr>
        <w:t xml:space="preserve">50年代的中国是一个很被别人瞧不起的国家，它没有伟大的科学成就，科技也得不到发展。翻开历史的书页，中国被帝国主义侵略和凌辱的历史都如：英法联军烧毁了圆明园，抢走了大量珍贵文物，现在又要我们以高价买回;还有鸦片战争，不仅使中国人白花花的银子像流水一般流入英国人的口袋，让中国人迷恋着它，让中国人面黄肌瘦 骨瘦如柴，还给中国人戴上“东亚病夫”帽子。而让我们最难忘的是抗日战争，日本人侵略中国后，开始屠杀大量无辜的老百姓，“南京大屠杀”就是最好的见证。正当国难当头之时，许多英雄都站出来保卫祖国，熟悉的抗日英雄杨靖宇、王少奇、董存瑞、黄继光，其中还有不少女英雄如江姐、刘胡兰、赵一曼。他们都舍身为国，才能换来今天祖国安定繁荣的生活。</w:t>
      </w:r>
    </w:p>
    <w:p>
      <w:pPr>
        <w:ind w:left="0" w:right="0" w:firstLine="560"/>
        <w:spacing w:before="450" w:after="450" w:line="312" w:lineRule="auto"/>
      </w:pPr>
      <w:r>
        <w:rPr>
          <w:rFonts w:ascii="宋体" w:hAnsi="宋体" w:eastAsia="宋体" w:cs="宋体"/>
          <w:color w:val="000"/>
          <w:sz w:val="28"/>
          <w:szCs w:val="28"/>
        </w:rPr>
        <w:t xml:space="preserve">今日，东方的雄狮不再沉睡，像一条腾飞的巨龙，直插云天。如今的中国正在以飞快的速度向前进步着，科技事业也在逐渐发达起来，昨日的“东亚病夫”变成了今日的顶天立地的“男子汉”。</w:t>
      </w:r>
    </w:p>
    <w:p>
      <w:pPr>
        <w:ind w:left="0" w:right="0" w:firstLine="560"/>
        <w:spacing w:before="450" w:after="450" w:line="312" w:lineRule="auto"/>
      </w:pPr>
      <w:r>
        <w:rPr>
          <w:rFonts w:ascii="宋体" w:hAnsi="宋体" w:eastAsia="宋体" w:cs="宋体"/>
          <w:color w:val="000"/>
          <w:sz w:val="28"/>
          <w:szCs w:val="28"/>
        </w:rPr>
        <w:t xml:space="preserve">作为一个中华少年我们应该好好学习，成为祖国的建设者，让我们的祖国变得更加繁荣富强。同学们，祖国在你心中，祖国在我心中，祖国在我们大家心中，我们应该为之而付诸努力。</w:t>
      </w:r>
    </w:p>
    <w:p>
      <w:pPr>
        <w:ind w:left="0" w:right="0" w:firstLine="560"/>
        <w:spacing w:before="450" w:after="450" w:line="312" w:lineRule="auto"/>
      </w:pPr>
      <w:r>
        <w:rPr>
          <w:rFonts w:ascii="宋体" w:hAnsi="宋体" w:eastAsia="宋体" w:cs="宋体"/>
          <w:color w:val="000"/>
          <w:sz w:val="28"/>
          <w:szCs w:val="28"/>
        </w:rPr>
        <w:t xml:space="preserve">努力学习吧，直到我们反躬自问时能问心无愧地说：“祖国在我心中“.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3爱国演讲稿500字以上</w:t>
      </w:r>
    </w:p>
    <w:p>
      <w:pPr>
        <w:ind w:left="0" w:right="0" w:firstLine="560"/>
        <w:spacing w:before="450" w:after="450" w:line="312" w:lineRule="auto"/>
      </w:pPr>
      <w:r>
        <w:rPr>
          <w:rFonts w:ascii="宋体" w:hAnsi="宋体" w:eastAsia="宋体" w:cs="宋体"/>
          <w:color w:val="000"/>
          <w:sz w:val="28"/>
          <w:szCs w:val="28"/>
        </w:rPr>
        <w:t xml:space="preserve">敬爱的老师、亲爱的同学们： 早上好!</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华罗庚、钱学森等等，他们放弃国外荣华富贵的生活，回到贫穷的祖国来，为国家的现代化建设贡献自己的力量。</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因此，我们更要继承和发扬崇高的爱国主义精神。\"继承和发扬爱国主义精神，要体现在行动中。\"如果祖国需要我们抛头颅、洒热血的话，每一个有正气的中国人都会毫不犹豫地为国捐躯。但是，现在我们生活在和平年代，祖国并不需要我们上战场。 我们应该如何来爱国呢?作为学生的我们，要把爱国化在我们的日常言行中。爱国是庄严和神圣的，同时也是平凡和普通的，是与生俱来的一种情感，是人类最基本的一种爱。爱国并非一个抽象的概念。有国才有家，爱国首先要爱家。医生有家，那是医院;工人有家，那是工厂;而学生的家，就是校园。校园是个神圣的地方，它是知识海洋里的避风港，我们就是一只只小船;它是云朵，我们就是一颗颗雨滴;它是沙漠中的绿洲，我们就是一朵朵小花。学校是知识的天堂，是学生的乐园，视校如家是每个学生的责任。</w:t>
      </w:r>
    </w:p>
    <w:p>
      <w:pPr>
        <w:ind w:left="0" w:right="0" w:firstLine="560"/>
        <w:spacing w:before="450" w:after="450" w:line="312" w:lineRule="auto"/>
      </w:pPr>
      <w:r>
        <w:rPr>
          <w:rFonts w:ascii="宋体" w:hAnsi="宋体" w:eastAsia="宋体" w:cs="宋体"/>
          <w:color w:val="000"/>
          <w:sz w:val="28"/>
          <w:szCs w:val="28"/>
        </w:rPr>
        <w:t xml:space="preserve">我们还要热爱自己的学校。 一个连自己的学校都不爱的学生，又怎么可能爱自己的国家呢?一中为我们提供了优良的学习环境，一中的老师为培养我们成才而兢兢业业，这里是我们成长的摇篮。作为一中的学生，我们没有理由不去热爱自己的学校。一中的每一位学生都要像爱护自己的眼睛一样去维护一中的形象和荣誉;我们要真心实意地尊敬我们的老师、尊重所有为一中提供服务的叔叔、阿姨们;我们要自觉地保护一中的一草一木，美化自然环境，创造高雅的人文环境，使一中成为名副其实的花园、乐园;我们还要像对待自己的兄弟姐妹一样去热爱一中的每一位同学，让我们互爱互学，一起欢乐成长!我们要珍惜时间，刻苦学习，努力拼搏，夺取各学段的优异成绩，将来为祖国贡献自己的一份力量，以此来报答养育了我们的怀集一中，报答我们敬爱的老师!爱国，是至高无上的品德、是民族的灵魂。亲爱的同学们，为了一中的荣誉、为了我们肩上的重任，为了中华民族的腾飞，让我们努力学习，做一个无愧于人民的具有爱国主义情怀的一中学子吧!</w:t>
      </w:r>
    </w:p>
    <w:p>
      <w:pPr>
        <w:ind w:left="0" w:right="0" w:firstLine="560"/>
        <w:spacing w:before="450" w:after="450" w:line="312" w:lineRule="auto"/>
      </w:pPr>
      <w:r>
        <w:rPr>
          <w:rFonts w:ascii="黑体" w:hAnsi="黑体" w:eastAsia="黑体" w:cs="黑体"/>
          <w:color w:val="000000"/>
          <w:sz w:val="36"/>
          <w:szCs w:val="36"/>
          <w:b w:val="1"/>
          <w:bCs w:val="1"/>
        </w:rPr>
        <w:t xml:space="preserve">4爱国演讲稿500字以上</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__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5爱国演讲稿500字以上</w:t>
      </w:r>
    </w:p>
    <w:p>
      <w:pPr>
        <w:ind w:left="0" w:right="0" w:firstLine="560"/>
        <w:spacing w:before="450" w:after="450" w:line="312" w:lineRule="auto"/>
      </w:pPr>
      <w:r>
        <w:rPr>
          <w:rFonts w:ascii="宋体" w:hAnsi="宋体" w:eastAsia="宋体" w:cs="宋体"/>
          <w:color w:val="000"/>
          <w:sz w:val="28"/>
          <w:szCs w:val="28"/>
        </w:rPr>
        <w:t xml:space="preserve">各位老师、同学你们好。这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应对红旗举手宣誓，她无怨无悔;江姐和战友们含着眼泪绣出五星红旗，她们赤胆忠心;千千万万英烈举着红旗、冒着枪林弹雨、扑向死亡，身后只是覆盖着一面朴素的红旗。这天，祖国蔚蓝的天空中到处飘扬着鲜艳的五星红旗;国际赛场上，一面面五星红旗高高升起;联合国大厦前，五星红旗迎风招展。今年五星红旗将迎来自我五十周岁的生日，它也将飘扬在澳门的上空。先烈回眸应笑</w:t>
      </w:r>
    </w:p>
    <w:p>
      <w:pPr>
        <w:ind w:left="0" w:right="0" w:firstLine="560"/>
        <w:spacing w:before="450" w:after="450" w:line="312" w:lineRule="auto"/>
      </w:pPr>
      <w:r>
        <w:rPr>
          <w:rFonts w:ascii="宋体" w:hAnsi="宋体" w:eastAsia="宋体" w:cs="宋体"/>
          <w:color w:val="000"/>
          <w:sz w:val="28"/>
          <w:szCs w:val="28"/>
        </w:rPr>
        <w:t xml:space="preserve">慰，擎旗自有之后人，我们就是跨世纪的一代举旗人。五星红旗是祖国的象征，不管风云怎能样变幻，我们对祖国的眷恋矢志不移，如果对着千百种选取，我们会毫不犹豫的拥进你的怀抱。用你的风雨之声做语言;用你的自然之形做文字;以你的土地做肤色;以你的五岳做骨骼;选取你的辛劳当痛苦;选取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2。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用心维护祖国的主权独立和领土完整，祖国的领土寸土不能丢，不能被分裂侵占;要热爱祖国的历史和文化，提高民族自尊心和自信心，为创造更加辉煌的民族文化而尽心尽力。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礼貌与进步做出更大的贡献。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2025-07-13T04:15:14+08:00</dcterms:created>
  <dcterms:modified xsi:type="dcterms:W3CDTF">2025-07-13T04:15:14+08:00</dcterms:modified>
</cp:coreProperties>
</file>

<file path=docProps/custom.xml><?xml version="1.0" encoding="utf-8"?>
<Properties xmlns="http://schemas.openxmlformats.org/officeDocument/2006/custom-properties" xmlns:vt="http://schemas.openxmlformats.org/officeDocument/2006/docPropsVTypes"/>
</file>