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家长会优秀学生家长发言稿3分钟</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家长会优秀学生家长发言稿3分钟(5篇)家长会学生发言可以让学生能够在家长、同学面前展示自己的成长思考，既是他彰显独立、成熟的机会，更是其自我肯定、自我督促、在自我激励的过程。下面是小编给大家带来的家长会优秀学生家长发言稿3分钟(5篇)，以供...</w:t>
      </w:r>
    </w:p>
    <w:p>
      <w:pPr>
        <w:ind w:left="0" w:right="0" w:firstLine="560"/>
        <w:spacing w:before="450" w:after="450" w:line="312" w:lineRule="auto"/>
      </w:pPr>
      <w:r>
        <w:rPr>
          <w:rFonts w:ascii="宋体" w:hAnsi="宋体" w:eastAsia="宋体" w:cs="宋体"/>
          <w:color w:val="000"/>
          <w:sz w:val="28"/>
          <w:szCs w:val="28"/>
        </w:rPr>
        <w:t xml:space="preserve">家长会优秀学生家长发言稿3分钟(5篇)</w:t>
      </w:r>
    </w:p>
    <w:p>
      <w:pPr>
        <w:ind w:left="0" w:right="0" w:firstLine="560"/>
        <w:spacing w:before="450" w:after="450" w:line="312" w:lineRule="auto"/>
      </w:pPr>
      <w:r>
        <w:rPr>
          <w:rFonts w:ascii="宋体" w:hAnsi="宋体" w:eastAsia="宋体" w:cs="宋体"/>
          <w:color w:val="000"/>
          <w:sz w:val="28"/>
          <w:szCs w:val="28"/>
        </w:rPr>
        <w:t xml:space="preserve">家长会学生发言可以让学生能够在家长、同学面前展示自己的成长思考，既是他彰显独立、成熟的机会，更是其自我肯定、自我督促、在自我激励的过程。下面是小编给大家带来的家长会优秀学生家长发言稿3分钟(5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家长会优秀学生家长发言稿3分钟篇1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是我们班的__，首先欢迎各位家长来参加我们今天的家长会，也很感谢各位家长准时来到了我们家长会的现场。今天能够代表同学们站在这里发言我感到非常的荣幸，我也有一些想法想在这里跟各位家长分享。</w:t>
      </w:r>
    </w:p>
    <w:p>
      <w:pPr>
        <w:ind w:left="0" w:right="0" w:firstLine="560"/>
        <w:spacing w:before="450" w:after="450" w:line="312" w:lineRule="auto"/>
      </w:pPr>
      <w:r>
        <w:rPr>
          <w:rFonts w:ascii="宋体" w:hAnsi="宋体" w:eastAsia="宋体" w:cs="宋体"/>
          <w:color w:val="000"/>
          <w:sz w:val="28"/>
          <w:szCs w:val="28"/>
        </w:rPr>
        <w:t xml:space="preserve">现在我们已经到了高三年级，这是我们整个高中最为关键的一年，也是我们整个学习生涯中最为关键的一年，到了这个时候各位家长应该也是非常的紧张的，我们自己也是一样的紧张。我们都有很大的压力，我们学生身上的压力是来自于学习，家长们身上的压力是来自于我们，害怕我们在学习中遇到了困难，也担心我们在这一年没有能够取得一个好的成绩。</w:t>
      </w:r>
    </w:p>
    <w:p>
      <w:pPr>
        <w:ind w:left="0" w:right="0" w:firstLine="560"/>
        <w:spacing w:before="450" w:after="450" w:line="312" w:lineRule="auto"/>
      </w:pPr>
      <w:r>
        <w:rPr>
          <w:rFonts w:ascii="宋体" w:hAnsi="宋体" w:eastAsia="宋体" w:cs="宋体"/>
          <w:color w:val="000"/>
          <w:sz w:val="28"/>
          <w:szCs w:val="28"/>
        </w:rPr>
        <w:t xml:space="preserve">我知道这样是不可避免的，但是我也想跟各位家长说不要给我们太大的压力了，要相信我们，也要多鼓励我们。虽然我知道有的时候我们没有考好您们也是会生气的，但是一次考试没有考好并不代表我们没有努力或者没有学好，影响我们考试成绩的因素是很多的，并不只是因为这些，所以在我们考试没有考好的时候各位家长要做的应该是帮助我们一起找到原因，只有这样在下一次考试的时候才能够有所进步。若是在我们没有考好的时候只是一味的批评我们，或者在平常总是贬低我们，这样是对我们的学习没有帮助的。</w:t>
      </w:r>
    </w:p>
    <w:p>
      <w:pPr>
        <w:ind w:left="0" w:right="0" w:firstLine="560"/>
        <w:spacing w:before="450" w:after="450" w:line="312" w:lineRule="auto"/>
      </w:pPr>
      <w:r>
        <w:rPr>
          <w:rFonts w:ascii="宋体" w:hAnsi="宋体" w:eastAsia="宋体" w:cs="宋体"/>
          <w:color w:val="000"/>
          <w:sz w:val="28"/>
          <w:szCs w:val="28"/>
        </w:rPr>
        <w:t xml:space="preserve">我知道家长们这样做是好意，家长们都是希望自己的孩子能够变得更好的，但是有的时候方法不对是会有相反的效果的。这样的现象在很多的家长们身上都是能够看到的，所以我觉得不仅仅我们学生需要改变自己，家长也应该要改变一下自己的一些想法和行为了。家长们应该跟我们学生还有老师们一起努力，这样才能够给我们一个最好的学习环境，让我们取得更好的成绩。家长们应该要相信自己的孩子，相信我们，我们自己心里也是知道在这一年里我们应该要做些什么的，可能偶尔我们会有想要放纵的时候，但很快我们也会调节好自己的心态，重新沉浸于学习之中的。</w:t>
      </w:r>
    </w:p>
    <w:p>
      <w:pPr>
        <w:ind w:left="0" w:right="0" w:firstLine="560"/>
        <w:spacing w:before="450" w:after="450" w:line="312" w:lineRule="auto"/>
      </w:pPr>
      <w:r>
        <w:rPr>
          <w:rFonts w:ascii="宋体" w:hAnsi="宋体" w:eastAsia="宋体" w:cs="宋体"/>
          <w:color w:val="000"/>
          <w:sz w:val="28"/>
          <w:szCs w:val="28"/>
        </w:rPr>
        <w:t xml:space="preserve">这一年我知道不仅仅是我们学生会非常的辛苦，家长们也是很辛苦的，其实我们心里都明白的。我们是一定不会辜负自己也不会辜负您们的，所以也请您们相信我们是一定能够给你们一个满意的答卷的。我想说的就是这些了，希望能够对同学们还有家长们有一点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家长会优秀学生家长发言稿3分钟篇2</w:t>
      </w:r>
    </w:p>
    <w:p>
      <w:pPr>
        <w:ind w:left="0" w:right="0" w:firstLine="560"/>
        <w:spacing w:before="450" w:after="450" w:line="312" w:lineRule="auto"/>
      </w:pPr>
      <w:r>
        <w:rPr>
          <w:rFonts w:ascii="宋体" w:hAnsi="宋体" w:eastAsia="宋体" w:cs="宋体"/>
          <w:color w:val="000"/>
          <w:sz w:val="28"/>
          <w:szCs w:val="28"/>
        </w:rPr>
        <w:t xml:space="preserve">亲爱的家长、老师：</w:t>
      </w:r>
    </w:p>
    <w:p>
      <w:pPr>
        <w:ind w:left="0" w:right="0" w:firstLine="560"/>
        <w:spacing w:before="450" w:after="450" w:line="312" w:lineRule="auto"/>
      </w:pPr>
      <w:r>
        <w:rPr>
          <w:rFonts w:ascii="宋体" w:hAnsi="宋体" w:eastAsia="宋体" w:cs="宋体"/>
          <w:color w:val="000"/>
          <w:sz w:val="28"/>
          <w:szCs w:val="28"/>
        </w:rPr>
        <w:t xml:space="preserve">时间过得很快，转眼间高三生活走过了两个月，又和各位叔叔阿姨见面了，在大家上午好!我是__X，是高三(X)班的__X，同时兼任____。</w:t>
      </w:r>
    </w:p>
    <w:p>
      <w:pPr>
        <w:ind w:left="0" w:right="0" w:firstLine="560"/>
        <w:spacing w:before="450" w:after="450" w:line="312" w:lineRule="auto"/>
      </w:pPr>
      <w:r>
        <w:rPr>
          <w:rFonts w:ascii="宋体" w:hAnsi="宋体" w:eastAsia="宋体" w:cs="宋体"/>
          <w:color w:val="000"/>
          <w:sz w:val="28"/>
          <w:szCs w:val="28"/>
        </w:rPr>
        <w:t xml:space="preserve">随着高中时光的流逝，班主任陪伴我们走进高三!越过高二的门槛，三年的相识相知，让我们更懂得珍惜，更懂得把握机会，叔叔阿姨请放心，我们很好，我们坚持着努力，我们知道的，在这条求知，拼搏，奋勇前进的道路上会遇到不可知的磨难，但我们会坚定着梦想不会放弃，充实快乐的过好高三的每一天!</w:t>
      </w:r>
    </w:p>
    <w:p>
      <w:pPr>
        <w:ind w:left="0" w:right="0" w:firstLine="560"/>
        <w:spacing w:before="450" w:after="450" w:line="312" w:lineRule="auto"/>
      </w:pPr>
      <w:r>
        <w:rPr>
          <w:rFonts w:ascii="宋体" w:hAnsi="宋体" w:eastAsia="宋体" w:cs="宋体"/>
          <w:color w:val="000"/>
          <w:sz w:val="28"/>
          <w:szCs w:val="28"/>
        </w:rPr>
        <w:t xml:space="preserve">人生很短暂，恍惚间就感觉高考近在眼前，高中生活即将完美落幕。可喜的是，我们长大了，在这个班集体里，学会了承担责任，学会了生活，学会了感恩，一切都因梦想而变得无比美丽!有些感情不必说出来，心与心的沟通才是最重要。</w:t>
      </w:r>
    </w:p>
    <w:p>
      <w:pPr>
        <w:ind w:left="0" w:right="0" w:firstLine="560"/>
        <w:spacing w:before="450" w:after="450" w:line="312" w:lineRule="auto"/>
      </w:pPr>
      <w:r>
        <w:rPr>
          <w:rFonts w:ascii="宋体" w:hAnsi="宋体" w:eastAsia="宋体" w:cs="宋体"/>
          <w:color w:val="000"/>
          <w:sz w:val="28"/>
          <w:szCs w:val="28"/>
        </w:rPr>
        <w:t xml:space="preserve">一次考试的失败并不代表全盘皆输，失败，还意味着下次成功的机率会更大，这些，你们教我们懂理，谢谢十八年的养育之恩，明年我们就会离开家，独自生活，不论明年成功与否，都请记得抱抱我们，轻轻的对我们说：“孩子，你真棒!</w:t>
      </w:r>
    </w:p>
    <w:p>
      <w:pPr>
        <w:ind w:left="0" w:right="0" w:firstLine="560"/>
        <w:spacing w:before="450" w:after="450" w:line="312" w:lineRule="auto"/>
      </w:pPr>
      <w:r>
        <w:rPr>
          <w:rFonts w:ascii="宋体" w:hAnsi="宋体" w:eastAsia="宋体" w:cs="宋体"/>
          <w:color w:val="000"/>
          <w:sz w:val="28"/>
          <w:szCs w:val="28"/>
        </w:rPr>
        <w:t xml:space="preserve">谢谢我们的班主任，一个多像朋友的大哥，说实话，想起分开还真舍不得。老班，你真的很好，从不以成绩待人，自信，潇洒，负责，幽默，好多，好多……或许，你再多笑笑会更好。谢谢你总是给我们鼓励，教我们感恩，感谢你陪着我们成长，使我们坦然面对高考，其实我们还是想问：喂，老杨，和我们一起你也很快乐吧?</w:t>
      </w:r>
    </w:p>
    <w:p>
      <w:pPr>
        <w:ind w:left="0" w:right="0" w:firstLine="560"/>
        <w:spacing w:before="450" w:after="450" w:line="312" w:lineRule="auto"/>
      </w:pPr>
      <w:r>
        <w:rPr>
          <w:rFonts w:ascii="宋体" w:hAnsi="宋体" w:eastAsia="宋体" w:cs="宋体"/>
          <w:color w:val="000"/>
          <w:sz w:val="28"/>
          <w:szCs w:val="28"/>
        </w:rPr>
        <w:t xml:space="preserve">谢谢朋友。一直以来的努力和关心，有你们不孤单，有你们不彷徨，兄弟们，我们说过不放弃，说过要勇敢的迎接高考，我们也说过友谊地久天长不相忘，我相信你们，也相信自己，让我们记住我们点点滴滴，记住每个人的样子，最后让我们共同期待明天会更好。期待__班会更好。加油!</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家长会优秀学生家长发言稿3分钟篇3</w:t>
      </w:r>
    </w:p>
    <w:p>
      <w:pPr>
        <w:ind w:left="0" w:right="0" w:firstLine="560"/>
        <w:spacing w:before="450" w:after="450" w:line="312" w:lineRule="auto"/>
      </w:pPr>
      <w:r>
        <w:rPr>
          <w:rFonts w:ascii="宋体" w:hAnsi="宋体" w:eastAsia="宋体" w:cs="宋体"/>
          <w:color w:val="000"/>
          <w:sz w:val="28"/>
          <w:szCs w:val="28"/>
        </w:rPr>
        <w:t xml:space="preserve">尊敬的领导，敬爱的老师，各位家长，亲爱的同学们：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年级____班学生张浩洋的家长，今天，我能代表优秀同学的家长站在这里发言，我倍感荣幸，更多的是高兴和激动。首先，请允许我代表全体学生的家长，向永城市双语学校的各位领导和老师表示最忠心的感谢。是你们让我们的孩子学会了知识，掌握了技能，学会了帮助同学，学会了感恩。学会了做人。我要大声的说出来，老师和领导，谢谢您。(双手抱拳向领导和老师施礼)</w:t>
      </w:r>
    </w:p>
    <w:p>
      <w:pPr>
        <w:ind w:left="0" w:right="0" w:firstLine="560"/>
        <w:spacing w:before="450" w:after="450" w:line="312" w:lineRule="auto"/>
      </w:pPr>
      <w:r>
        <w:rPr>
          <w:rFonts w:ascii="宋体" w:hAnsi="宋体" w:eastAsia="宋体" w:cs="宋体"/>
          <w:color w:val="000"/>
          <w:sz w:val="28"/>
          <w:szCs w:val="28"/>
        </w:rPr>
        <w:t xml:space="preserve">今天，让我在这里发言，其它的我不想多说，我只想说说张浩洋来到双语学校的可喜变化。我们家在裴桥老盐店。地处永城市的最西南。原来孩子在酇城阳光小学上学，孩子在那学习也差不多，可是由于他们学校的校车不能送到家，还有几次，校车司机竟然把孩子丢到半道上，为此，我们十分生气，于是就考虑转学的事情，后来，听咱们初中部的梁主任说双语学校不错，于是新学期开学我们毅然决定把张浩洋转到了咱们学校。</w:t>
      </w:r>
    </w:p>
    <w:p>
      <w:pPr>
        <w:ind w:left="0" w:right="0" w:firstLine="560"/>
        <w:spacing w:before="450" w:after="450" w:line="312" w:lineRule="auto"/>
      </w:pPr>
      <w:r>
        <w:rPr>
          <w:rFonts w:ascii="宋体" w:hAnsi="宋体" w:eastAsia="宋体" w:cs="宋体"/>
          <w:color w:val="000"/>
          <w:sz w:val="28"/>
          <w:szCs w:val="28"/>
        </w:rPr>
        <w:t xml:space="preserve">原来，只是听说双语学校好，等孩子来到这个学校之后，才发现，双语学校比我们想象的还要好。</w:t>
      </w:r>
    </w:p>
    <w:p>
      <w:pPr>
        <w:ind w:left="0" w:right="0" w:firstLine="560"/>
        <w:spacing w:before="450" w:after="450" w:line="312" w:lineRule="auto"/>
      </w:pPr>
      <w:r>
        <w:rPr>
          <w:rFonts w:ascii="宋体" w:hAnsi="宋体" w:eastAsia="宋体" w:cs="宋体"/>
          <w:color w:val="000"/>
          <w:sz w:val="28"/>
          <w:szCs w:val="28"/>
        </w:rPr>
        <w:t xml:space="preserve">首先，在校车接送孩子上，咱们学校十分的负责任，每次星期，跟车老师都要给孩子的家长打电话，让家长及时到路口接孩子，就凭这一点，我就要投给双语一张赞成票</w:t>
      </w:r>
    </w:p>
    <w:p>
      <w:pPr>
        <w:ind w:left="0" w:right="0" w:firstLine="560"/>
        <w:spacing w:before="450" w:after="450" w:line="312" w:lineRule="auto"/>
      </w:pPr>
      <w:r>
        <w:rPr>
          <w:rFonts w:ascii="宋体" w:hAnsi="宋体" w:eastAsia="宋体" w:cs="宋体"/>
          <w:color w:val="000"/>
          <w:sz w:val="28"/>
          <w:szCs w:val="28"/>
        </w:rPr>
        <w:t xml:space="preserve">其次，咱们学校的课程开的很全，上的很好，体育，音乐，美术，思品，科学一样不少，孩子学了这么多门课，综合素质肯定很高，不像我们农村的小学，除了语文数学英语之外，其他的科目一项也不开，孩子在那样的学校上课，只能是变成书呆子，就凭这一点，我要大声的说，孩子们，你们选择双语，这个决定是正确的。</w:t>
      </w:r>
    </w:p>
    <w:p>
      <w:pPr>
        <w:ind w:left="0" w:right="0" w:firstLine="560"/>
        <w:spacing w:before="450" w:after="450" w:line="312" w:lineRule="auto"/>
      </w:pPr>
      <w:r>
        <w:rPr>
          <w:rFonts w:ascii="宋体" w:hAnsi="宋体" w:eastAsia="宋体" w:cs="宋体"/>
          <w:color w:val="000"/>
          <w:sz w:val="28"/>
          <w:szCs w:val="28"/>
        </w:rPr>
        <w:t xml:space="preserve">再者，咱们双语学校的老师和班主任，教学和管理水平很高，我虽然没有能听老师讲课，但是从孩子的变化就能够看出来。首先，孩子学习进步了，每次考试各科都在90分以上，有的科目还考了100分。其次，是孩子养成了良好的学习习惯，每次到家，家庭作业从来没让家长督促过，都是自觉主动地完成每次的家庭作业。还有就是孩子明显的比以前懂事了，变得会说话了。看到孩子的进步和变化，我们看在眼里，喜在心里，我们由衷的高兴。</w:t>
      </w:r>
    </w:p>
    <w:p>
      <w:pPr>
        <w:ind w:left="0" w:right="0" w:firstLine="560"/>
        <w:spacing w:before="450" w:after="450" w:line="312" w:lineRule="auto"/>
      </w:pPr>
      <w:r>
        <w:rPr>
          <w:rFonts w:ascii="宋体" w:hAnsi="宋体" w:eastAsia="宋体" w:cs="宋体"/>
          <w:color w:val="000"/>
          <w:sz w:val="28"/>
          <w:szCs w:val="28"/>
        </w:rPr>
        <w:t xml:space="preserve">有这么优美的环境，有这么管理有方的领导团队，有这么优秀的老师，孩子在这里上学开心，我们家长放心，我们家长更省心。</w:t>
      </w:r>
    </w:p>
    <w:p>
      <w:pPr>
        <w:ind w:left="0" w:right="0" w:firstLine="560"/>
        <w:spacing w:before="450" w:after="450" w:line="312" w:lineRule="auto"/>
      </w:pPr>
      <w:r>
        <w:rPr>
          <w:rFonts w:ascii="宋体" w:hAnsi="宋体" w:eastAsia="宋体" w:cs="宋体"/>
          <w:color w:val="000"/>
          <w:sz w:val="28"/>
          <w:szCs w:val="28"/>
        </w:rPr>
        <w:t xml:space="preserve">最后请允许送上我们家长对双语学校的祝福祝学校的领导和教师身体健康，工作顺利，祝双语学校的学生，学习进步早日成才。祝双语学校，越办越好，明天更辉煌。</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家长会优秀学生家长发言稿3分钟篇4</w:t>
      </w:r>
    </w:p>
    <w:p>
      <w:pPr>
        <w:ind w:left="0" w:right="0" w:firstLine="560"/>
        <w:spacing w:before="450" w:after="450" w:line="312" w:lineRule="auto"/>
      </w:pPr>
      <w:r>
        <w:rPr>
          <w:rFonts w:ascii="宋体" w:hAnsi="宋体" w:eastAsia="宋体" w:cs="宋体"/>
          <w:color w:val="000"/>
          <w:sz w:val="28"/>
          <w:szCs w:val="28"/>
        </w:rPr>
        <w:t xml:space="preserve">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荣幸,其实在各位老师、家长面前我也是一个学生,在教育孩子方面,我及我们这个家庭还有很多需要向大家学习的地方.现在,看到我们的孩子能快乐的成长，首先要感谢学校和老师付出的大量心血,是你们的无私奉献,给予了孩子及我们家长幸福与快乐,谢谢你们。</w:t>
      </w:r>
    </w:p>
    <w:p>
      <w:pPr>
        <w:ind w:left="0" w:right="0" w:firstLine="560"/>
        <w:spacing w:before="450" w:after="450" w:line="312" w:lineRule="auto"/>
      </w:pPr>
      <w:r>
        <w:rPr>
          <w:rFonts w:ascii="宋体" w:hAnsi="宋体" w:eastAsia="宋体" w:cs="宋体"/>
          <w:color w:val="000"/>
          <w:sz w:val="28"/>
          <w:szCs w:val="28"/>
        </w:rPr>
        <w:t xml:space="preserve">儿子刚入学时曾是个令老师头疼的孩子。记得那时候，班主任王老师对我说，筱语上课趴在桌子上不看黑板、不认真听讲，站队时抓前面的挠后面的，搞得四邻不得安宁。问题层出不穷。开始听到这些事情感到很困惑，心里一直犯嘀咕：家里老人一直反对孩子早入学,特别是女孩子,难道真是这样吗?但即便是真的，也不可能返回幼儿园了，再说上学这件事是孩子自己提出来的，我们也和幼儿园的老师进行了多次的交流，大家一致认为筱语具备上小学的能力。这些现象的出现可能是孩子刚入学什么都感到新鲜很兴奋，也可能是不太适应。在这个时候,我们相信了老师,相信了自己的孩子,在经过两个多月的时间里,在老师的关心和帮助下,在孩子身上我们发现了可喜的变化,虽然不是说很好,但他让我们看到了希望。吃饭比以前吃得多了也快了、能主动帮老师打扫卫生、上课坐姿好了、听课认真了、被评为拼音大王、经典诵读之星、文明礼貌小天使，等等……孩子的性格也发生了很大的变化，我们的孩子属内向型，见了生人不敢大声说话，就是说话也显得羞羞答答，而现在见人能主动打招呼，声音比以前洪亮了、性格比以前开朗了。当然，这些要归公于我们的学校、我们的老师，学校的教育、孩子的变化让我们感觉到我们当初的选择是对的。</w:t>
      </w:r>
    </w:p>
    <w:p>
      <w:pPr>
        <w:ind w:left="0" w:right="0" w:firstLine="560"/>
        <w:spacing w:before="450" w:after="450" w:line="312" w:lineRule="auto"/>
      </w:pPr>
      <w:r>
        <w:rPr>
          <w:rFonts w:ascii="宋体" w:hAnsi="宋体" w:eastAsia="宋体" w:cs="宋体"/>
          <w:color w:val="000"/>
          <w:sz w:val="28"/>
          <w:szCs w:val="28"/>
        </w:rPr>
        <w:t xml:space="preserve">我特别感谢我们的老师， 当时选择蓉园小学,主要就是考虑孩子小一点,需要老师的关心多一些,经过这么多时间,老师和学校的种种表现非常让人感动：王老师每天早上和下午都会在门口送孩子放学，和孩子们打招呼，一走进学校就能感受到老师们的责任感，孩子们和老师的那种感情最能体现老师的付出有多少。刚入学孩子吃饭慢，班主任老师就和他在一桌吃，我当时一方面感到歉意一方面觉得感动，这种敬业精神不仅给孩子做出榜样，也激励着我们家长要学习老师的爱岗敬业、学习老师的无私奉献。</w:t>
      </w:r>
    </w:p>
    <w:p>
      <w:pPr>
        <w:ind w:left="0" w:right="0" w:firstLine="560"/>
        <w:spacing w:before="450" w:after="450" w:line="312" w:lineRule="auto"/>
      </w:pPr>
      <w:r>
        <w:rPr>
          <w:rFonts w:ascii="宋体" w:hAnsi="宋体" w:eastAsia="宋体" w:cs="宋体"/>
          <w:color w:val="000"/>
          <w:sz w:val="28"/>
          <w:szCs w:val="28"/>
        </w:rPr>
        <w:t xml:space="preserve">下面我说一下对家庭教育的认识。如果把孩子的一生比作一座高楼大厦，家庭教育就是基础，基础处理不好，上边施工再好，甚至雕梁画栋都是徒劳的。所以说家庭教育是人的一生的奠基工程，是其他任何教育代替不了也无法代替的。为了培养孩子自主、自理、自立能力，我们在家庭教育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营造良好的家庭学习氛围。我们的一生可能要换很多岗位和工作，而家长是我们唯一不变的职业。“养不教父之过”，我们做父母的责任重大。为了更新教育理念、转变观念，学习教育方法，当然也为了给孩子做个榜样，筱语的妈妈每年阅读家庭教育书籍三本以上，今年又读了《养育儿子》、《心平气和的一年级》、《母亲的榜样》、《是谁耽误了我们的孩子》、《家庭教育》等书籍杂志;每年听各种形式的家庭育儿讲座两次以上，经常和一些有丰富经验的家长和专家讨论孩子的成长教育问题，对孩子在成长和教育过程中的困惑也就能够及时得到解决。</w:t>
      </w:r>
    </w:p>
    <w:p>
      <w:pPr>
        <w:ind w:left="0" w:right="0" w:firstLine="560"/>
        <w:spacing w:before="450" w:after="450" w:line="312" w:lineRule="auto"/>
      </w:pPr>
      <w:r>
        <w:rPr>
          <w:rFonts w:ascii="宋体" w:hAnsi="宋体" w:eastAsia="宋体" w:cs="宋体"/>
          <w:color w:val="000"/>
          <w:sz w:val="28"/>
          <w:szCs w:val="28"/>
        </w:rPr>
        <w:t xml:space="preserve">二是注重对孩子习惯、兴趣、情感、意志、勇气、毅力、勤奋、性格、道德、态度、自理能力等非智力因素的培养。我们对孩子的学习成绩看的比较淡，这一点在我们这个家庭中意见比较统一，我们一致认为在小学着重培养的应该是一种良好的学习习惯，一次两次成绩不好代表不了什么，更用不着大惊小怪，习惯养成了，成绩自然不会差的，我们要相信孩子，不要给孩子施加压力。学习如同游戏,需要一定的规则,我们家长只需和孩子一起制定规则，剩下的就是怎样去遵守规则、执行规则，怎样按规则的规定去填充规则的内容，这些由孩子自己做主，让他自己去完成，家长起监督督导作用。孩子自理能力的培养至关重要，做父母的要尽到呵护孩子的职责，更要注意孩子自主、自立能力的培养。不管是学习上、还是日常生活中，凡是没有危险、凡是他们能自己干的事情，应该让他们尝试着去干。记得筱语在上幼儿园中班时的一天傍晚，那时也就刚四岁，我值班，妈妈生病出去买药，一夫问妈妈多长时间回来，妈妈说大概十分钟，结果就近的药店已关门，又去找药店，回来已经有半小时了，妈妈心里非常着急，琢摸着孩子肯定在家哭了，一推门筱语拖着拖把说：“妈，餐桌我已经收拾好了，稀饭也盛上了，本来想把菜也端过去，结果一看还没炒，所以我就把地拖好了。”妈妈非常感动,我知道这件事后,心里也很震撼,这就是孩子,只要你给了他时间与信心,他会让你骄傲与自豪的。</w:t>
      </w:r>
    </w:p>
    <w:p>
      <w:pPr>
        <w:ind w:left="0" w:right="0" w:firstLine="560"/>
        <w:spacing w:before="450" w:after="450" w:line="312" w:lineRule="auto"/>
      </w:pPr>
      <w:r>
        <w:rPr>
          <w:rFonts w:ascii="宋体" w:hAnsi="宋体" w:eastAsia="宋体" w:cs="宋体"/>
          <w:color w:val="000"/>
          <w:sz w:val="28"/>
          <w:szCs w:val="28"/>
        </w:rPr>
        <w:t xml:space="preserve">三是家庭和谐是家庭教育的基础。夫妻和谐是家庭和谐的核心。从培养孩子良好的道德角度讲，大男子主义和“妻管严”都不利于孩子成长。夫妻之间应该大事讲原则小事讲风格,实行民主作风、互相补台、互相学习，孩子小的时候就是摄像机，你的一言一行都在潜移默化的影响着他，你说的好话再多，也不如他对你所作所为的效仿力。</w:t>
      </w:r>
    </w:p>
    <w:p>
      <w:pPr>
        <w:ind w:left="0" w:right="0" w:firstLine="560"/>
        <w:spacing w:before="450" w:after="450" w:line="312" w:lineRule="auto"/>
      </w:pPr>
      <w:r>
        <w:rPr>
          <w:rFonts w:ascii="宋体" w:hAnsi="宋体" w:eastAsia="宋体" w:cs="宋体"/>
          <w:color w:val="000"/>
          <w:sz w:val="28"/>
          <w:szCs w:val="28"/>
        </w:rPr>
        <w:t xml:space="preserve">总而言之，家庭教育与学校教育就如同经济学中经济基础与上层建筑，他们之间的关系是辩证的，所以我建议我们的学校增设家长公开日，让家长走进校园，深入校园。一方面让家长了解我们老师的教学方式与方法，更重要的是让我们了解我们的孩子在课堂上是怎样表现的，这有利于家庭教育方案的制订，有利于家庭教育与学校教育的结合。为了孩子的成长与未来，让我们携起手来，为孩子们创造一个更美好的明天。</w:t>
      </w:r>
    </w:p>
    <w:p>
      <w:pPr>
        <w:ind w:left="0" w:right="0" w:firstLine="560"/>
        <w:spacing w:before="450" w:after="450" w:line="312" w:lineRule="auto"/>
      </w:pPr>
      <w:r>
        <w:rPr>
          <w:rFonts w:ascii="宋体" w:hAnsi="宋体" w:eastAsia="宋体" w:cs="宋体"/>
          <w:color w:val="000"/>
          <w:sz w:val="28"/>
          <w:szCs w:val="28"/>
        </w:rPr>
        <w:t xml:space="preserve">最后，我祝愿我们的老师能够在这座城市感受到温暖与快乐，也祝愿在座的各位家长，享受孩子们成长的幸福与快乐，谢谢大家。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家长会优秀学生家长发言稿3分钟篇5</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我是__同学家长，今天站在这里，我深感荣幸，小学生家长会家长发言稿。请允许我代表全体家长，向为孩子们成长倾注了 爱心和热情，汗水和智慧的学校领导，各位老师 道声“辛苦了!”感谢各位老师为孩子们付出的辛苦劳动!对于教育孩子这件事情，我觉得在座的各位家长有很多都比我做得更好。虽然我也是从事教育工作的，但说来惭愧，我感到对自己孩子的教育还做很不够，平时把更多的时间放在自己的工作上，对自己孩子的教育还存在着不少疏漏。下面我就我对家庭教育谈点不成熟的看法，希望大家批评指正。</w:t>
      </w:r>
    </w:p>
    <w:p>
      <w:pPr>
        <w:ind w:left="0" w:right="0" w:firstLine="560"/>
        <w:spacing w:before="450" w:after="450" w:line="312" w:lineRule="auto"/>
      </w:pPr>
      <w:r>
        <w:rPr>
          <w:rFonts w:ascii="宋体" w:hAnsi="宋体" w:eastAsia="宋体" w:cs="宋体"/>
          <w:color w:val="000"/>
          <w:sz w:val="28"/>
          <w:szCs w:val="28"/>
        </w:rPr>
        <w:t xml:space="preserve">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良好的习惯包括很多方面，如生活习惯，学习习惯，为人处世，待人接物等等。习惯一经养成，常常会陪伴孩子们的一生。好的习惯可以让孩子受用终生，坏的习惯改起来也是相当困难的。那么，如何培养孩子养成良好的习惯呢?首先，培养孩子好的习惯要从一件件小事/a&gt;做起，自己的事情自己做。其次，要善始善终，不要三天打渔，两天晒网。发现孩子身上有了一些坏习惯，也要注意慢慢克服，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二，要重视孩子的健康。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这里的健康，不仅仅指身体的健康，还指心理的健康。培养孩子健康阳光的心态，能够积极乐观的面对生活，融入集体。</w:t>
      </w:r>
    </w:p>
    <w:p>
      <w:pPr>
        <w:ind w:left="0" w:right="0" w:firstLine="560"/>
        <w:spacing w:before="450" w:after="450" w:line="312" w:lineRule="auto"/>
      </w:pPr>
      <w:r>
        <w:rPr>
          <w:rFonts w:ascii="宋体" w:hAnsi="宋体" w:eastAsia="宋体" w:cs="宋体"/>
          <w:color w:val="000"/>
          <w:sz w:val="28"/>
          <w:szCs w:val="28"/>
        </w:rPr>
        <w:t xml:space="preserve">三，给孩子创造一个良好的 家庭学习环境。</w:t>
      </w:r>
    </w:p>
    <w:p>
      <w:pPr>
        <w:ind w:left="0" w:right="0" w:firstLine="560"/>
        <w:spacing w:before="450" w:after="450" w:line="312" w:lineRule="auto"/>
      </w:pPr>
      <w:r>
        <w:rPr>
          <w:rFonts w:ascii="宋体" w:hAnsi="宋体" w:eastAsia="宋体" w:cs="宋体"/>
          <w:color w:val="000"/>
          <w:sz w:val="28"/>
          <w:szCs w:val="28"/>
        </w:rPr>
        <w:t xml:space="preserve">父母尽量不要当着孩子吵架，孩子在学习时，家长不要看电视，打麻将，给孩子一个安静、舒适的学习环境。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四，把孩子 当做一个朋友，多理解，多表扬，多鼓励，少批评，少指责。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和孩子也不例外。每个孩子都不是完美的，都有这样那样的缺点，在他们犯错误或者失败的时候，要心平气和的帮他们分析原因，找出差距，让他们在以后的道路上不要再犯同样的错误。</w:t>
      </w:r>
    </w:p>
    <w:p>
      <w:pPr>
        <w:ind w:left="0" w:right="0" w:firstLine="560"/>
        <w:spacing w:before="450" w:after="450" w:line="312" w:lineRule="auto"/>
      </w:pPr>
      <w:r>
        <w:rPr>
          <w:rFonts w:ascii="宋体" w:hAnsi="宋体" w:eastAsia="宋体" w:cs="宋体"/>
          <w:color w:val="000"/>
          <w:sz w:val="28"/>
          <w:szCs w:val="28"/>
        </w:rPr>
        <w:t xml:space="preserve">五，要激发孩子的兴趣，并且要培养他们的兴趣。</w:t>
      </w:r>
    </w:p>
    <w:p>
      <w:pPr>
        <w:ind w:left="0" w:right="0" w:firstLine="560"/>
        <w:spacing w:before="450" w:after="450" w:line="312" w:lineRule="auto"/>
      </w:pPr>
      <w:r>
        <w:rPr>
          <w:rFonts w:ascii="宋体" w:hAnsi="宋体" w:eastAsia="宋体" w:cs="宋体"/>
          <w:color w:val="000"/>
          <w:sz w:val="28"/>
          <w:szCs w:val="28"/>
        </w:rPr>
        <w:t xml:space="preserve">兴趣是孩子最好的老师，所有的学习的内在动力都源于兴趣，所以，不要给孩子施加太大的压力，以至于让他们对学习失去兴趣，甚至讨厌学习。</w:t>
      </w:r>
    </w:p>
    <w:p>
      <w:pPr>
        <w:ind w:left="0" w:right="0" w:firstLine="560"/>
        <w:spacing w:before="450" w:after="450" w:line="312" w:lineRule="auto"/>
      </w:pPr>
      <w:r>
        <w:rPr>
          <w:rFonts w:ascii="宋体" w:hAnsi="宋体" w:eastAsia="宋体" w:cs="宋体"/>
          <w:color w:val="000"/>
          <w:sz w:val="28"/>
          <w:szCs w:val="28"/>
        </w:rPr>
        <w:t xml:space="preserve">六，积极配合老师和学校。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作为家长，一定要积极配合老师的工作。试想，一个家里，一个孩子，很多时候都让我们觉得难以教育。而一个班几十个孩子，其责任之大，难度之大，我们可以想象。我们家长只有与学校积极配合，才能与学校形成帮助孩子的最大合力，才能让孩子得到更大程度的发展。</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知道，孩子成长的每一步，都离不开各位老师的辛勤教育，无私奉献。在此，我再次向为了我们的孩子而辛勤奉献的老师们表示最衷心地感谢!祝愿所有的老师和家长朋友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2025-05-01T12:34:00+08:00</dcterms:created>
  <dcterms:modified xsi:type="dcterms:W3CDTF">2025-05-01T12:34:00+08:00</dcterms:modified>
</cp:coreProperties>
</file>

<file path=docProps/custom.xml><?xml version="1.0" encoding="utf-8"?>
<Properties xmlns="http://schemas.openxmlformats.org/officeDocument/2006/custom-properties" xmlns:vt="http://schemas.openxmlformats.org/officeDocument/2006/docPropsVTypes"/>
</file>