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202_新员工入职演讲稿</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新员工入职演讲稿6篇演讲稿是作为在特定的情境中供口语表达使用的文稿。在当今社会生活中，大家都可能会用到演讲稿，那么一般演讲稿是怎么写的呢?下面是小编整理的关于20_新员工入职演讲稿，欢迎阅读!20_新员工入职演讲稿篇1尊敬的各位领导，...</w:t>
      </w:r>
    </w:p>
    <w:p>
      <w:pPr>
        <w:ind w:left="0" w:right="0" w:firstLine="560"/>
        <w:spacing w:before="450" w:after="450" w:line="312" w:lineRule="auto"/>
      </w:pPr>
      <w:r>
        <w:rPr>
          <w:rFonts w:ascii="宋体" w:hAnsi="宋体" w:eastAsia="宋体" w:cs="宋体"/>
          <w:color w:val="000"/>
          <w:sz w:val="28"/>
          <w:szCs w:val="28"/>
        </w:rPr>
        <w:t xml:space="preserve">20_新员工入职演讲稿6篇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演讲稿是作为在特定的情境中供口语表达使用的文稿。在当今社会生活中，大家都可能会用到演讲稿，那么一般演讲稿是怎么写的呢?下面是小编整理的关于20_新员工入职演讲稿，欢迎阅读!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我是来自某某岗位的刘某某，毕业于某某大学某某系某某专业。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很荣幸能够坐在这个地方和大家一起分享作为一名某某公司人的兴奋与幸福！同时，也很感谢领导给我这个难得的机会，让我与大家一起来交流、学习。谢谢你们！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某某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某某公司工作的两个月时间里，我已经对公司有了初步的了解的话，那么这些天的新员工培训使我对公司的发展及其文化有了更深一层的了解。可以这样说，某某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某某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某某公司给了我空间，给了我舞台，某某公司的前辈们为我搭好了梯子铺好了路，我应当趁着这大好时机赶快行动，在各方面得到充分的发展，把某某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____人的骄傲。经理语重心长的讲话让我们明白了终身学习的重要性，活生生的案例讲述让我们知道了高尚的职业操守的重要性以及银行工作“责任重于泰山”的道理。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20_新员工入职演讲稿篇3</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20_新员工入职演讲稿篇4</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部门的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20_新员工入职演讲稿篇6</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我是__科技有限公司的人资主管__，值此__年新入职员工培训班开班之际，我代表__集团对诸位新同仁加入我们这个团队表示热烈的欢迎，从今天开始，你们将正式融入__科技有限公司这个大家庭，成为一名__员工，并在这个集体中，遵守规章制度，掌握电动车行业的各类知识，感受团结互助、共同进步的企业文化。虽然我有十多年的工作经验，但对于__，我与大家一样也属于新员工，所以，我更有理由和责任站在你们的角度上思考一些问题：你们需要什么，怎么样满足你们的需求，怎样带领大家更好的融入__这个大家庭里面，让你们成为一名合格的__员工，同成长、共进步。今天，我希望跟大家做一些交流，给大家以信心，告诉大家选择__没有错误，并提几点建议和要求。</w:t>
      </w:r>
    </w:p>
    <w:p>
      <w:pPr>
        <w:ind w:left="0" w:right="0" w:firstLine="560"/>
        <w:spacing w:before="450" w:after="450" w:line="312" w:lineRule="auto"/>
      </w:pPr>
      <w:r>
        <w:rPr>
          <w:rFonts w:ascii="宋体" w:hAnsi="宋体" w:eastAsia="宋体" w:cs="宋体"/>
          <w:color w:val="000"/>
          <w:sz w:val="28"/>
          <w:szCs w:val="28"/>
        </w:rPr>
        <w:t xml:space="preserve">首先，我要告诉大家选择为什么选择__没有错：</w:t>
      </w:r>
    </w:p>
    <w:p>
      <w:pPr>
        <w:ind w:left="0" w:right="0" w:firstLine="560"/>
        <w:spacing w:before="450" w:after="450" w:line="312" w:lineRule="auto"/>
      </w:pPr>
      <w:r>
        <w:rPr>
          <w:rFonts w:ascii="宋体" w:hAnsi="宋体" w:eastAsia="宋体" w:cs="宋体"/>
          <w:color w:val="000"/>
          <w:sz w:val="28"/>
          <w:szCs w:val="28"/>
        </w:rPr>
        <w:t xml:space="preserve">第一、__会为每个员工提供精神和生活的保障。一是精神家园的归属，__是行业内5强企业之一，在本地区本行业都具有较大影响，足以让大家感到自豪，对于我们在座的每一位员工来讲，我们已经同__紧密地联系在一起，__就是我们的第二个家。</w:t>
      </w:r>
    </w:p>
    <w:p>
      <w:pPr>
        <w:ind w:left="0" w:right="0" w:firstLine="560"/>
        <w:spacing w:before="450" w:after="450" w:line="312" w:lineRule="auto"/>
      </w:pPr>
      <w:r>
        <w:rPr>
          <w:rFonts w:ascii="宋体" w:hAnsi="宋体" w:eastAsia="宋体" w:cs="宋体"/>
          <w:color w:val="000"/>
          <w:sz w:val="28"/>
          <w:szCs w:val="28"/>
        </w:rPr>
        <w:t xml:space="preserve">二是物资生活的保障，__的收入待遇在本地区内属于非常不错，只要业绩突出，每月3000—4000元的收入是常见的，而且很多节日都会有额外的福利。</w:t>
      </w:r>
    </w:p>
    <w:p>
      <w:pPr>
        <w:ind w:left="0" w:right="0" w:firstLine="560"/>
        <w:spacing w:before="450" w:after="450" w:line="312" w:lineRule="auto"/>
      </w:pPr>
      <w:r>
        <w:rPr>
          <w:rFonts w:ascii="宋体" w:hAnsi="宋体" w:eastAsia="宋体" w:cs="宋体"/>
          <w:color w:val="000"/>
          <w:sz w:val="28"/>
          <w:szCs w:val="28"/>
        </w:rPr>
        <w:t xml:space="preserve">三是社会生活的安全感。在我们工作期间，__将为我们缴纳三险，即：养老保险、医疗保险、工伤保险，使我们退休之后有收入、遇到意外情况有保障。当员工个人生活和工作中遇到困难的时候，在很多情况</w:t>
      </w:r>
    </w:p>
    <w:p>
      <w:pPr>
        <w:ind w:left="0" w:right="0" w:firstLine="560"/>
        <w:spacing w:before="450" w:after="450" w:line="312" w:lineRule="auto"/>
      </w:pPr>
      <w:r>
        <w:rPr>
          <w:rFonts w:ascii="宋体" w:hAnsi="宋体" w:eastAsia="宋体" w:cs="宋体"/>
          <w:color w:val="000"/>
          <w:sz w:val="28"/>
          <w:szCs w:val="28"/>
        </w:rPr>
        <w:t xml:space="preserve">下可以依靠组织的力量去协调、去解决，从而让我们体会到__大家庭的温暖。四是__有良好的企业文化氛围，每年公司会举办各类活动来丰富员工的业余生活，而且公司也会陆续建立各种娱乐设施：例如网吧、ktv、篮球场等。</w:t>
      </w:r>
    </w:p>
    <w:p>
      <w:pPr>
        <w:ind w:left="0" w:right="0" w:firstLine="560"/>
        <w:spacing w:before="450" w:after="450" w:line="312" w:lineRule="auto"/>
      </w:pPr>
      <w:r>
        <w:rPr>
          <w:rFonts w:ascii="宋体" w:hAnsi="宋体" w:eastAsia="宋体" w:cs="宋体"/>
          <w:color w:val="000"/>
          <w:sz w:val="28"/>
          <w:szCs w:val="28"/>
        </w:rPr>
        <w:t xml:space="preserve">第二：__会是每个__员工价值实现的平台。我想大家都有志成就一番事业，体现自身价值的想法，而不仅仅是为了薪资而来。__将为大家搭建一个价值实现、成就自我的广阔平台。</w:t>
      </w:r>
    </w:p>
    <w:p>
      <w:pPr>
        <w:ind w:left="0" w:right="0" w:firstLine="560"/>
        <w:spacing w:before="450" w:after="450" w:line="312" w:lineRule="auto"/>
      </w:pPr>
      <w:r>
        <w:rPr>
          <w:rFonts w:ascii="宋体" w:hAnsi="宋体" w:eastAsia="宋体" w:cs="宋体"/>
          <w:color w:val="000"/>
          <w:sz w:val="28"/>
          <w:szCs w:val="28"/>
        </w:rPr>
        <w:t xml:space="preserve">一是职业发展的平台，公司有健全的职业晋升通道，我们公司的很多领导都是从基层、从车间提拔起来的，我相信，在未来的x一天一定有x些人会成为我们公司的骨干和领导。</w:t>
      </w:r>
    </w:p>
    <w:p>
      <w:pPr>
        <w:ind w:left="0" w:right="0" w:firstLine="560"/>
        <w:spacing w:before="450" w:after="450" w:line="312" w:lineRule="auto"/>
      </w:pPr>
      <w:r>
        <w:rPr>
          <w:rFonts w:ascii="宋体" w:hAnsi="宋体" w:eastAsia="宋体" w:cs="宋体"/>
          <w:color w:val="000"/>
          <w:sz w:val="28"/>
          <w:szCs w:val="28"/>
        </w:rPr>
        <w:t xml:space="preserve">二是干事创业的平台。__的人才理念是“德才兼备，以德为本，尚贤用能，绩效为先”，只要德才兼备、有能力、有业绩就会得到重用。</w:t>
      </w:r>
    </w:p>
    <w:p>
      <w:pPr>
        <w:ind w:left="0" w:right="0" w:firstLine="560"/>
        <w:spacing w:before="450" w:after="450" w:line="312" w:lineRule="auto"/>
      </w:pPr>
      <w:r>
        <w:rPr>
          <w:rFonts w:ascii="宋体" w:hAnsi="宋体" w:eastAsia="宋体" w:cs="宋体"/>
          <w:color w:val="000"/>
          <w:sz w:val="28"/>
          <w:szCs w:val="28"/>
        </w:rPr>
        <w:t xml:space="preserve">三是能力培养的平台，各部门不仅平时对员工在工作进行指导，而且还有各类的培训班对员工进行能力提升，表现优秀者公司还将外派培训增强其能力，各位在__不仅能在本岗位上得到工作能力的成长，还将学到各类知识，成为精英人才。</w:t>
      </w:r>
    </w:p>
    <w:p>
      <w:pPr>
        <w:ind w:left="0" w:right="0" w:firstLine="560"/>
        <w:spacing w:before="450" w:after="450" w:line="312" w:lineRule="auto"/>
      </w:pPr>
      <w:r>
        <w:rPr>
          <w:rFonts w:ascii="宋体" w:hAnsi="宋体" w:eastAsia="宋体" w:cs="宋体"/>
          <w:color w:val="000"/>
          <w:sz w:val="28"/>
          <w:szCs w:val="28"/>
        </w:rPr>
        <w:t xml:space="preserve">接下来，我将跟大家聊聊如何成为优秀“__人”的一些建议，主要是以厂为家，爱厂爱岗的工作原则和立身处世、修养“四心”的原则。</w:t>
      </w:r>
    </w:p>
    <w:p>
      <w:pPr>
        <w:ind w:left="0" w:right="0" w:firstLine="560"/>
        <w:spacing w:before="450" w:after="450" w:line="312" w:lineRule="auto"/>
      </w:pPr>
      <w:r>
        <w:rPr>
          <w:rFonts w:ascii="宋体" w:hAnsi="宋体" w:eastAsia="宋体" w:cs="宋体"/>
          <w:color w:val="000"/>
          <w:sz w:val="28"/>
          <w:szCs w:val="28"/>
        </w:rPr>
        <w:t xml:space="preserve">以厂为家，爱厂爱岗就是立足本职岗位，把自己分内的工作做好。特别是当大家将__的利益与自己的利益联系在一起时，将__的发展与自己的成长联系在一起时，将__的价值与自己的价值联系在一起时，爱厂爱岗就会成为发自内心的自觉行动，具体表现在以下方面：</w:t>
      </w:r>
    </w:p>
    <w:p>
      <w:pPr>
        <w:ind w:left="0" w:right="0" w:firstLine="560"/>
        <w:spacing w:before="450" w:after="450" w:line="312" w:lineRule="auto"/>
      </w:pPr>
      <w:r>
        <w:rPr>
          <w:rFonts w:ascii="宋体" w:hAnsi="宋体" w:eastAsia="宋体" w:cs="宋体"/>
          <w:color w:val="000"/>
          <w:sz w:val="28"/>
          <w:szCs w:val="28"/>
        </w:rPr>
        <w:t xml:space="preserve">1、把__利益作为自己的利益，厂兴我荣，厂衰我耻。作为__员工，我们已经与__形成了一个荣辱与共、休戚相关的共同体。__的经营业绩联系着我们的工资收入，把__的利益看作自己的利益，把自己的利益寄托于__。</w:t>
      </w:r>
    </w:p>
    <w:p>
      <w:pPr>
        <w:ind w:left="0" w:right="0" w:firstLine="560"/>
        <w:spacing w:before="450" w:after="450" w:line="312" w:lineRule="auto"/>
      </w:pPr>
      <w:r>
        <w:rPr>
          <w:rFonts w:ascii="宋体" w:hAnsi="宋体" w:eastAsia="宋体" w:cs="宋体"/>
          <w:color w:val="000"/>
          <w:sz w:val="28"/>
          <w:szCs w:val="28"/>
        </w:rPr>
        <w:t xml:space="preserve">一是要在本职岗位上努力工作，为__创造更多价值，虽然我们每一位员工为__所做的工作都十分有限，但大家的工作汇聚在一起，就是__发展的动力；</w:t>
      </w:r>
    </w:p>
    <w:p>
      <w:pPr>
        <w:ind w:left="0" w:right="0" w:firstLine="560"/>
        <w:spacing w:before="450" w:after="450" w:line="312" w:lineRule="auto"/>
      </w:pPr>
      <w:r>
        <w:rPr>
          <w:rFonts w:ascii="宋体" w:hAnsi="宋体" w:eastAsia="宋体" w:cs="宋体"/>
          <w:color w:val="000"/>
          <w:sz w:val="28"/>
          <w:szCs w:val="28"/>
        </w:rPr>
        <w:t xml:space="preserve">二是要主动维护__的形象，形象就是一种责任，爱__就要从我们自身做起，维护__的形象；</w:t>
      </w:r>
    </w:p>
    <w:p>
      <w:pPr>
        <w:ind w:left="0" w:right="0" w:firstLine="560"/>
        <w:spacing w:before="450" w:after="450" w:line="312" w:lineRule="auto"/>
      </w:pPr>
      <w:r>
        <w:rPr>
          <w:rFonts w:ascii="宋体" w:hAnsi="宋体" w:eastAsia="宋体" w:cs="宋体"/>
          <w:color w:val="000"/>
          <w:sz w:val="28"/>
          <w:szCs w:val="28"/>
        </w:rPr>
        <w:t xml:space="preserve">三是要严格遵守__的规章制度，__的规章制度都是在长期的工作实践之中积累起来的、防范风险的屏障，许多规章制度都是用教训换来的。所以遵守__的规章制度就是对__的爱，也是对自己的保护。我们不但自己要模范遵守，还要监督别人对规章制度的执行。</w:t>
      </w:r>
    </w:p>
    <w:p>
      <w:pPr>
        <w:ind w:left="0" w:right="0" w:firstLine="560"/>
        <w:spacing w:before="450" w:after="450" w:line="312" w:lineRule="auto"/>
      </w:pPr>
      <w:r>
        <w:rPr>
          <w:rFonts w:ascii="宋体" w:hAnsi="宋体" w:eastAsia="宋体" w:cs="宋体"/>
          <w:color w:val="000"/>
          <w:sz w:val="28"/>
          <w:szCs w:val="28"/>
        </w:rPr>
        <w:t xml:space="preserve">2、把岗位作为展示自己的平台。</w:t>
      </w:r>
    </w:p>
    <w:p>
      <w:pPr>
        <w:ind w:left="0" w:right="0" w:firstLine="560"/>
        <w:spacing w:before="450" w:after="450" w:line="312" w:lineRule="auto"/>
      </w:pPr>
      <w:r>
        <w:rPr>
          <w:rFonts w:ascii="宋体" w:hAnsi="宋体" w:eastAsia="宋体" w:cs="宋体"/>
          <w:color w:val="000"/>
          <w:sz w:val="28"/>
          <w:szCs w:val="28"/>
        </w:rPr>
        <w:t xml:space="preserve">一是展示自己的工作能力，作为一名刚刚入厂的新员工，岗位是展示自己最好的最直接的平台，如果在工作岗位上表现得十分突出、十分优秀，给大家展示出来的就是正面效应；</w:t>
      </w:r>
    </w:p>
    <w:p>
      <w:pPr>
        <w:ind w:left="0" w:right="0" w:firstLine="560"/>
        <w:spacing w:before="450" w:after="450" w:line="312" w:lineRule="auto"/>
      </w:pPr>
      <w:r>
        <w:rPr>
          <w:rFonts w:ascii="宋体" w:hAnsi="宋体" w:eastAsia="宋体" w:cs="宋体"/>
          <w:color w:val="000"/>
          <w:sz w:val="28"/>
          <w:szCs w:val="28"/>
        </w:rPr>
        <w:t xml:space="preserve">二是展示自己的工作态度，领导都能看得到你工作是否认真、用心的程度；</w:t>
      </w:r>
    </w:p>
    <w:p>
      <w:pPr>
        <w:ind w:left="0" w:right="0" w:firstLine="560"/>
        <w:spacing w:before="450" w:after="450" w:line="312" w:lineRule="auto"/>
      </w:pPr>
      <w:r>
        <w:rPr>
          <w:rFonts w:ascii="宋体" w:hAnsi="宋体" w:eastAsia="宋体" w:cs="宋体"/>
          <w:color w:val="000"/>
          <w:sz w:val="28"/>
          <w:szCs w:val="28"/>
        </w:rPr>
        <w:t xml:space="preserve">三是展示自己的意志和毅力，我们上岗之后，流水线上的工作可能较为辛苦，还显得重复而单调，只有磨练自己坚定的意志和毅力，才能为自己的职业发展打下坚实的基础。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3、把工作作为一生事业的基石。人人都有成就一番事业的梦想，梦想的基石就是我们正在从事的工作。每个人的工作岗位不可能全由每位员工自己自主地选择，在这种情况下，我们能够选择的就是许多人重复了无数次的话：“干一行、爱一行；干一行、干好一行”。把每一个新的岗位当作对自己的挑战，把每一次工作变动当作能力提升自己的机会。</w:t>
      </w:r>
    </w:p>
    <w:p>
      <w:pPr>
        <w:ind w:left="0" w:right="0" w:firstLine="560"/>
        <w:spacing w:before="450" w:after="450" w:line="312" w:lineRule="auto"/>
      </w:pPr>
      <w:r>
        <w:rPr>
          <w:rFonts w:ascii="宋体" w:hAnsi="宋体" w:eastAsia="宋体" w:cs="宋体"/>
          <w:color w:val="000"/>
          <w:sz w:val="28"/>
          <w:szCs w:val="28"/>
        </w:rPr>
        <w:t xml:space="preserve">“做事先做人”讲的就是立身处世的道理，可见一个人要想取得事业上的成功，就要先做一个有良好品德修养的人，我们可以将这种修养可以归纳为“四心”：责任之心、感恩之心、进取之心、平常之心。</w:t>
      </w:r>
    </w:p>
    <w:p>
      <w:pPr>
        <w:ind w:left="0" w:right="0" w:firstLine="560"/>
        <w:spacing w:before="450" w:after="450" w:line="312" w:lineRule="auto"/>
      </w:pPr>
      <w:r>
        <w:rPr>
          <w:rFonts w:ascii="宋体" w:hAnsi="宋体" w:eastAsia="宋体" w:cs="宋体"/>
          <w:color w:val="000"/>
          <w:sz w:val="28"/>
          <w:szCs w:val="28"/>
        </w:rPr>
        <w:t xml:space="preserve">（一）责任之心。一是责任心决定事业和人生成败。每个人都肩负着责任，对工作、对家庭、对亲人、对朋友，我们都有一定的责任，正因为存在这样或那样的责任，才能对自己的行为有所约束。一个有责任感的员工，不仅仅要完成他自己份内的工作，而且会时时刻刻为__着想，只有那些能够勇于承担责任、具有很强责任感的人，才有可能被赋予更多的使命，才有资格获得更大的提拔。</w:t>
      </w:r>
    </w:p>
    <w:p>
      <w:pPr>
        <w:ind w:left="0" w:right="0" w:firstLine="560"/>
        <w:spacing w:before="450" w:after="450" w:line="312" w:lineRule="auto"/>
      </w:pPr>
      <w:r>
        <w:rPr>
          <w:rFonts w:ascii="宋体" w:hAnsi="宋体" w:eastAsia="宋体" w:cs="宋体"/>
          <w:color w:val="000"/>
          <w:sz w:val="28"/>
          <w:szCs w:val="28"/>
        </w:rPr>
        <w:t xml:space="preserve">（二）感恩之心。我们首先应当感恩的是父母和家庭，然后是老师和同学，接下来我们走上工作岗位，再来感恩__和同事。我们要感恩__为我们提供优厚的待遇和物质生活保障，给我们一份安身立命的工作，我们应感恩同事对自己给予无私帮助、使我们融洽地工作生活在一起所有人。正因为有了感恩，我们才珍惜父母之爱、朋友之情，珍惜我们赖以生存、借以发展的__和工作岗位。</w:t>
      </w:r>
    </w:p>
    <w:p>
      <w:pPr>
        <w:ind w:left="0" w:right="0" w:firstLine="560"/>
        <w:spacing w:before="450" w:after="450" w:line="312" w:lineRule="auto"/>
      </w:pPr>
      <w:r>
        <w:rPr>
          <w:rFonts w:ascii="宋体" w:hAnsi="宋体" w:eastAsia="宋体" w:cs="宋体"/>
          <w:color w:val="000"/>
          <w:sz w:val="28"/>
          <w:szCs w:val="28"/>
        </w:rPr>
        <w:t xml:space="preserve">（三）进取之心。一个人应该有更高的追求和远大的理想。一个人没有上进心，不思进取，在竞争中就会处于劣势，最终被淘汰。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（四）平常之心。以平常之心对待挫折。在工作和生活中，我们都会遇到无数的困难、压力、失败、挫折甚至不公正，只有胜不骄，败不馁，以平常心去面对，才不会患得患失。</w:t>
      </w:r>
    </w:p>
    <w:p>
      <w:pPr>
        <w:ind w:left="0" w:right="0" w:firstLine="560"/>
        <w:spacing w:before="450" w:after="450" w:line="312" w:lineRule="auto"/>
      </w:pPr>
      <w:r>
        <w:rPr>
          <w:rFonts w:ascii="宋体" w:hAnsi="宋体" w:eastAsia="宋体" w:cs="宋体"/>
          <w:color w:val="000"/>
          <w:sz w:val="28"/>
          <w:szCs w:val="28"/>
        </w:rPr>
        <w:t xml:space="preserve">我希望在即将开始的培训当中，你们能以__人来要求自己，努力成为一名优秀的员工，__将不会辜负各位的付出，相信我们能够共同成长，创造属于我们__人的辉煌，谢谢大家！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2025-08-03T18:02:05+08:00</dcterms:created>
  <dcterms:modified xsi:type="dcterms:W3CDTF">2025-08-03T18:02:05+08:00</dcterms:modified>
</cp:coreProperties>
</file>

<file path=docProps/custom.xml><?xml version="1.0" encoding="utf-8"?>
<Properties xmlns="http://schemas.openxmlformats.org/officeDocument/2006/custom-properties" xmlns:vt="http://schemas.openxmlformats.org/officeDocument/2006/docPropsVTypes"/>
</file>