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新入职教师代表发言稿</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入职教师代表发言稿5篇好的发言稿可以引导使听众能更好地理解发言的内容,在我们平凡的日常里，发言稿在发言中起到的作用越来越大，来参考自己需要的发言稿吧！下面是小编为大家整理的新入职教师代表发言稿，希望能够帮助到大家!新入职教师代表发言稿篇1...</w:t>
      </w:r>
    </w:p>
    <w:p>
      <w:pPr>
        <w:ind w:left="0" w:right="0" w:firstLine="560"/>
        <w:spacing w:before="450" w:after="450" w:line="312" w:lineRule="auto"/>
      </w:pPr>
      <w:r>
        <w:rPr>
          <w:rFonts w:ascii="宋体" w:hAnsi="宋体" w:eastAsia="宋体" w:cs="宋体"/>
          <w:color w:val="000"/>
          <w:sz w:val="28"/>
          <w:szCs w:val="28"/>
        </w:rPr>
        <w:t xml:space="preserve">新入职教师代表发言稿5篇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新入职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己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凉风习习，在这个金色的九月迎来了个教师节，也是我们新教师参加工作后的第1个教师节，我心情非常激动。首先非常感谢领导能给我这个机会，让我代表新教师在这儿发言,作为一名教坛新人，我倍感荣幸！在此，我代表所有的新教师衷心祝愿所有的老师们节日快乐！</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情操。虽然我们具备扎实的理论知识，但是还缺乏丰富的实践经验。我们既然选择了教师这一职业，就要尽心尽力，学习老教师的丰富经验，在平凡的岗位上做好不平凡的事。在这短短几天的时间内，学校对我们新教师的关怀可以说是无微不至，上至我们的校长下到我们的门卫，都为我们新教师的工作与生活提供了诸多的方便，对此我们感恩于心，时刻铭记。面对学校的殷切希望，作为新教师，我们要在以下几个方面努力进取。</w:t>
      </w:r>
    </w:p>
    <w:p>
      <w:pPr>
        <w:ind w:left="0" w:right="0" w:firstLine="560"/>
        <w:spacing w:before="450" w:after="450" w:line="312" w:lineRule="auto"/>
      </w:pPr>
      <w:r>
        <w:rPr>
          <w:rFonts w:ascii="宋体" w:hAnsi="宋体" w:eastAsia="宋体" w:cs="宋体"/>
          <w:color w:val="000"/>
          <w:sz w:val="28"/>
          <w:szCs w:val="28"/>
        </w:rPr>
        <w:t xml:space="preserve">第一，作为新教师，我们一定会珍惜现在来之不易的工作。</w:t>
      </w:r>
    </w:p>
    <w:p>
      <w:pPr>
        <w:ind w:left="0" w:right="0" w:firstLine="560"/>
        <w:spacing w:before="450" w:after="450" w:line="312" w:lineRule="auto"/>
      </w:pPr>
      <w:r>
        <w:rPr>
          <w:rFonts w:ascii="宋体" w:hAnsi="宋体" w:eastAsia="宋体" w:cs="宋体"/>
          <w:color w:val="000"/>
          <w:sz w:val="28"/>
          <w:szCs w:val="28"/>
        </w:rPr>
        <w:t xml:space="preserve">我们会把这一职业选择当做自己生命一部分去热爱。我们热爱并尊重自己的选择，从此开始，朝着理想迈进。我相信，只要抱着一颗热爱、负责的心，我们终将无愧于人们赋予教师的所有溢美之词。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第二，我们新教师要紧跟老教师苦练内功。</w:t>
      </w:r>
    </w:p>
    <w:p>
      <w:pPr>
        <w:ind w:left="0" w:right="0" w:firstLine="560"/>
        <w:spacing w:before="450" w:after="450" w:line="312" w:lineRule="auto"/>
      </w:pPr>
      <w:r>
        <w:rPr>
          <w:rFonts w:ascii="宋体" w:hAnsi="宋体" w:eastAsia="宋体" w:cs="宋体"/>
          <w:color w:val="000"/>
          <w:sz w:val="28"/>
          <w:szCs w:val="28"/>
        </w:rPr>
        <w:t xml:space="preserve">教学是一门专业技能，老教师敬业、乐业、好学，在各自的领域都取得了不错的成绩。因此我们要经常和他们讨论如何备课、如何教学、如何建设优秀班级体。要常去他们的班上听课，每周听课次数不少于5节，积极与他们交流自己的听课心得，遇到不会的教学难题和管理难题要积极地向他们请教、沟通、交流。另外，我们还要和他们一起读书学习，向他们讨教学习的方法，做一个学习型的新教师。不断地充实自己、提高自己！千里之行始于足下，教育这项伟大的事业需要脚踏实地，不断进取，所以我们新教师一定要面对学校的教育现实，扎扎实实地做好自己的教学工作，紧跟老教师不断取得新进步！</w:t>
      </w:r>
    </w:p>
    <w:p>
      <w:pPr>
        <w:ind w:left="0" w:right="0" w:firstLine="560"/>
        <w:spacing w:before="450" w:after="450" w:line="312" w:lineRule="auto"/>
      </w:pPr>
      <w:r>
        <w:rPr>
          <w:rFonts w:ascii="宋体" w:hAnsi="宋体" w:eastAsia="宋体" w:cs="宋体"/>
          <w:color w:val="000"/>
          <w:sz w:val="28"/>
          <w:szCs w:val="28"/>
        </w:rPr>
        <w:t xml:space="preserve">第三，我们新教师要以老教师为榜样，努力完善自己的人格。</w:t>
      </w:r>
    </w:p>
    <w:p>
      <w:pPr>
        <w:ind w:left="0" w:right="0" w:firstLine="560"/>
        <w:spacing w:before="450" w:after="450" w:line="312" w:lineRule="auto"/>
      </w:pPr>
      <w:r>
        <w:rPr>
          <w:rFonts w:ascii="宋体" w:hAnsi="宋体" w:eastAsia="宋体" w:cs="宋体"/>
          <w:color w:val="000"/>
          <w:sz w:val="28"/>
          <w:szCs w:val="28"/>
        </w:rPr>
        <w:t xml:space="preserve">儒家经典《大学》中说：“自天子以至于庶人，一是皆以修身为本。其本乱而末治者，否矣；其所厚者薄，而其所薄者厚，未之有也”。现代人也说：“做事就是做人！”我们新教师刚从大学出来，对于社会实践还缺乏经验，自己的人格修养也有待提高。而老教师不但是教学上的能手，更是人格上的丰碑。因此，我们要向他们学习，积极地汲取他们身上的闪光点，获取他们的人生经验，成为品德高尚的新人。本立而道生，只要我们把人做好了，其他的事情也就水到渠成了。</w:t>
      </w:r>
    </w:p>
    <w:p>
      <w:pPr>
        <w:ind w:left="0" w:right="0" w:firstLine="560"/>
        <w:spacing w:before="450" w:after="450" w:line="312" w:lineRule="auto"/>
      </w:pPr>
      <w:r>
        <w:rPr>
          <w:rFonts w:ascii="宋体" w:hAnsi="宋体" w:eastAsia="宋体" w:cs="宋体"/>
          <w:color w:val="000"/>
          <w:sz w:val="28"/>
          <w:szCs w:val="28"/>
        </w:rPr>
        <w:t xml:space="preserve">第四，我们新教师要面对现实，迎接挑战！</w:t>
      </w:r>
    </w:p>
    <w:p>
      <w:pPr>
        <w:ind w:left="0" w:right="0" w:firstLine="560"/>
        <w:spacing w:before="450" w:after="450" w:line="312" w:lineRule="auto"/>
      </w:pPr>
      <w:r>
        <w:rPr>
          <w:rFonts w:ascii="宋体" w:hAnsi="宋体" w:eastAsia="宋体" w:cs="宋体"/>
          <w:color w:val="000"/>
          <w:sz w:val="28"/>
          <w:szCs w:val="28"/>
        </w:rPr>
        <w:t xml:space="preserve">在以后的教学过程中，我们肯定会面对非常多的困难，有许多我们意想不到的挑战。面对这些现实，我们不当逃兵、不当懦夫、而是要积极地面对。古人云：“艰难困苦玉汝于成”任何一个成才的人在成长的道路上都会遇到各种苦</w:t>
      </w:r>
    </w:p>
    <w:p>
      <w:pPr>
        <w:ind w:left="0" w:right="0" w:firstLine="560"/>
        <w:spacing w:before="450" w:after="450" w:line="312" w:lineRule="auto"/>
      </w:pPr>
      <w:r>
        <w:rPr>
          <w:rFonts w:ascii="宋体" w:hAnsi="宋体" w:eastAsia="宋体" w:cs="宋体"/>
          <w:color w:val="000"/>
          <w:sz w:val="28"/>
          <w:szCs w:val="28"/>
        </w:rPr>
        <w:t xml:space="preserve">难和意想不到的问题，我们要努力从自己身上找原因、找办法，完成学校交给我们的各项任务。面对困难，我们要迎难而上，敢于向现实挑战。我想只要我们有这股韧劲、这个精神，任何困难都不会打倒我们年轻人！</w:t>
      </w:r>
    </w:p>
    <w:p>
      <w:pPr>
        <w:ind w:left="0" w:right="0" w:firstLine="560"/>
        <w:spacing w:before="450" w:after="450" w:line="312" w:lineRule="auto"/>
      </w:pPr>
      <w:r>
        <w:rPr>
          <w:rFonts w:ascii="宋体" w:hAnsi="宋体" w:eastAsia="宋体" w:cs="宋体"/>
          <w:color w:val="000"/>
          <w:sz w:val="28"/>
          <w:szCs w:val="28"/>
        </w:rPr>
        <w:t xml:space="preserve">天高任鸟飞，海阔凭鱼跃！我们新教师是幸运的，学校为我们提供了一个非常好的平台，我们要有一往无前的勇气！因此，我们新教师一定要面对机遇，脚踏实地，认真做好本职工作，汲取优秀的经验，把理论付诸实践，争取做一名合格的人民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万里长征我们才刚刚开始，在以后的漫漫征途中，我们新教师有决心、有信心在学校领导的关怀下、在老教师的帮助下，在庙沟门镇教育的发展史上留下浓墨重彩的一笔！做一个让学校、家长和学生都满意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首先，非常感谢学校领导对我的信任和鼓励，给我这次锻炼的机会，让我作为新教师代表在这里发言。</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大学校门，正式走向工作岗位。教师，是崇高和神圣的职业。我带着满腔的热情与信心加入教师队伍，而更令我们欣喜的是，我能有机会成为石马小学的成员，在这里不断学习，迎接挑战。石马小学严谨朴实的工作作风，还有这优美整洁的校园环境，让我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学高为师，身正为范。”教师不仅需要广博的知识，树立终身学习的意识，不断提高自身专业水平，而且应具有高尚的品德和情操，彰显出一种强大的人格魅力。</w:t>
      </w:r>
    </w:p>
    <w:p>
      <w:pPr>
        <w:ind w:left="0" w:right="0" w:firstLine="560"/>
        <w:spacing w:before="450" w:after="450" w:line="312" w:lineRule="auto"/>
      </w:pPr>
      <w:r>
        <w:rPr>
          <w:rFonts w:ascii="宋体" w:hAnsi="宋体" w:eastAsia="宋体" w:cs="宋体"/>
          <w:color w:val="000"/>
          <w:sz w:val="28"/>
          <w:szCs w:val="28"/>
        </w:rPr>
        <w:t xml:space="preserve">在这里的老教师们称我们是“新人”，是石马小学流动不息的血液中的新鲜成分，我希望我们的鲜活会给教学工作带来更多的活力与生机，我们更加渴盼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来说，更是一个播种的季节，今天我们播下知识的种子，用辛勤的汗水浇灌，我们定会收获一个美好的明天。我相信我们青年教师一定不会辜负老教师的希望与厚爱！我相信我们青年教师更不会辜负石马小学领导的要求与培养！</w:t>
      </w:r>
    </w:p>
    <w:p>
      <w:pPr>
        <w:ind w:left="0" w:right="0" w:firstLine="560"/>
        <w:spacing w:before="450" w:after="450" w:line="312" w:lineRule="auto"/>
      </w:pPr>
      <w:r>
        <w:rPr>
          <w:rFonts w:ascii="宋体" w:hAnsi="宋体" w:eastAsia="宋体" w:cs="宋体"/>
          <w:color w:val="000"/>
          <w:sz w:val="28"/>
          <w:szCs w:val="28"/>
        </w:rPr>
        <w:t xml:space="preserve">同时，我也相信我们青年教师决不会辜负“人民教师”的荣耀与神圣！最后，祝各位老师工作着收获着并快乐着，在教师节来临之际，祝愿大家节日快乐！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己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