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人无信不立优秀演讲稿范本</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无信不立优秀演讲稿范本8篇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w:t>
      </w:r>
    </w:p>
    <w:p>
      <w:pPr>
        <w:ind w:left="0" w:right="0" w:firstLine="560"/>
        <w:spacing w:before="450" w:after="450" w:line="312" w:lineRule="auto"/>
      </w:pPr>
      <w:r>
        <w:rPr>
          <w:rFonts w:ascii="宋体" w:hAnsi="宋体" w:eastAsia="宋体" w:cs="宋体"/>
          <w:color w:val="000"/>
          <w:sz w:val="28"/>
          <w:szCs w:val="28"/>
        </w:rPr>
        <w:t xml:space="preserve">人无信不立优秀演讲稿范本8篇</w:t>
      </w:r>
    </w:p>
    <w:p>
      <w:pPr>
        <w:ind w:left="0" w:right="0" w:firstLine="560"/>
        <w:spacing w:before="450" w:after="450" w:line="312" w:lineRule="auto"/>
      </w:pPr>
      <w:r>
        <w:rPr>
          <w:rFonts w:ascii="宋体" w:hAnsi="宋体" w:eastAsia="宋体" w:cs="宋体"/>
          <w:color w:val="000"/>
          <w:sz w:val="28"/>
          <w:szCs w:val="28"/>
        </w:rPr>
        <w:t xml:space="preserve">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理的人无信不立优秀演讲稿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人无信不立优秀演讲稿范本（精选篇4）</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人无信不立优秀演讲稿范本（精选篇5）</w:t>
      </w:r>
    </w:p>
    <w:p>
      <w:pPr>
        <w:ind w:left="0" w:right="0" w:firstLine="560"/>
        <w:spacing w:before="450" w:after="450" w:line="312" w:lineRule="auto"/>
      </w:pPr>
      <w:r>
        <w:rPr>
          <w:rFonts w:ascii="宋体" w:hAnsi="宋体" w:eastAsia="宋体" w:cs="宋体"/>
          <w:color w:val="000"/>
          <w:sz w:val="28"/>
          <w:szCs w:val="28"/>
        </w:rPr>
        <w:t xml:space="preserve">大家好，今天我演讲的主题是诚信。</w:t>
      </w:r>
    </w:p>
    <w:p>
      <w:pPr>
        <w:ind w:left="0" w:right="0" w:firstLine="560"/>
        <w:spacing w:before="450" w:after="450" w:line="312" w:lineRule="auto"/>
      </w:pPr>
      <w:r>
        <w:rPr>
          <w:rFonts w:ascii="宋体" w:hAnsi="宋体" w:eastAsia="宋体" w:cs="宋体"/>
          <w:color w:val="000"/>
          <w:sz w:val="28"/>
          <w:szCs w:val="28"/>
        </w:rPr>
        <w:t xml:space="preserve">在此之前先给大家猜个脑筋急转弯。什么东西是假的，却仍然有人买？（等待回答）没错，答案就是假发。如果将假发比做虚伪的面具，那么在生活中，大家是否也曾带过一顶“假发”去面对他人呢？</w:t>
      </w:r>
    </w:p>
    <w:p>
      <w:pPr>
        <w:ind w:left="0" w:right="0" w:firstLine="560"/>
        <w:spacing w:before="450" w:after="450" w:line="312" w:lineRule="auto"/>
      </w:pPr>
      <w:r>
        <w:rPr>
          <w:rFonts w:ascii="宋体" w:hAnsi="宋体" w:eastAsia="宋体" w:cs="宋体"/>
          <w:color w:val="000"/>
          <w:sz w:val="28"/>
          <w:szCs w:val="28"/>
        </w:rPr>
        <w:t xml:space="preserve">给大家讲一个故事。从前几位年轻人结伴乘船出海游玩，分别是诚信、聪明、地位、竞争。恰巧遇上了风暴，诚信所在的船只沉没了，还好他心幸免于难。他向每个人求助，结果每个人都找借口拒绝了。正当诚信要绝望时，一位白发苍苍的老人搭救了他，他问你：“为什么要救我呢？”老人说：“我是时间，只有时间才可以证明诚信多么重要啊！”回程路上，时间老人指着其他因翻船而落水的人说：“没有诚信聪明反而害了自己，快乐不会长久，地位是虚假的，竞争也是失败的。”孔子也曾说过同样意味深长的话：“人而无信，不知其可也。”可见诚信的重要性，那么同学们想要成为一个诚信的人吗？（等待回答）</w:t>
      </w:r>
    </w:p>
    <w:p>
      <w:pPr>
        <w:ind w:left="0" w:right="0" w:firstLine="560"/>
        <w:spacing w:before="450" w:after="450" w:line="312" w:lineRule="auto"/>
      </w:pPr>
      <w:r>
        <w:rPr>
          <w:rFonts w:ascii="宋体" w:hAnsi="宋体" w:eastAsia="宋体" w:cs="宋体"/>
          <w:color w:val="000"/>
          <w:sz w:val="28"/>
          <w:szCs w:val="28"/>
        </w:rPr>
        <w:t xml:space="preserve">显而易见，几乎每个人都希望成为一个真诚守信的人。然而，想象是美好的，现实却是很残酷的。那么有些人为什么会不诚信呢？哪位同学能举手起来回答一下？（1-2个）同学们说的都有理，但同学们想想看，考试作弊是为了取得好成绩；商业欺诈是为了获得更多的财富；剽窃他人作品是为了获得更多的荣誉……这是一种巧合，还是一种规律呢？不难得出，人们不诚信大都是为了自己的利益，既然如此，那么又该如何做到诚信呢？这也是同学们最关心的事情。</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w:t>
      </w:r>
    </w:p>
    <w:p>
      <w:pPr>
        <w:ind w:left="0" w:right="0" w:firstLine="560"/>
        <w:spacing w:before="450" w:after="450" w:line="312" w:lineRule="auto"/>
      </w:pPr>
      <w:r>
        <w:rPr>
          <w:rFonts w:ascii="宋体" w:hAnsi="宋体" w:eastAsia="宋体" w:cs="宋体"/>
          <w:color w:val="000"/>
          <w:sz w:val="28"/>
          <w:szCs w:val="28"/>
        </w:rPr>
        <w:t xml:space="preserve">书上p51页也讲述了一个小故事。故事中的同学，明明可以一走了之，置之不理，却为何还要等候半个小时，并留下一张纸条呢？又是谁主动要求他这样做的？没有，他靠的仅仅是自律。</w:t>
      </w:r>
    </w:p>
    <w:p>
      <w:pPr>
        <w:ind w:left="0" w:right="0" w:firstLine="560"/>
        <w:spacing w:before="450" w:after="450" w:line="312" w:lineRule="auto"/>
      </w:pPr>
      <w:r>
        <w:rPr>
          <w:rFonts w:ascii="宋体" w:hAnsi="宋体" w:eastAsia="宋体" w:cs="宋体"/>
          <w:color w:val="000"/>
          <w:sz w:val="28"/>
          <w:szCs w:val="28"/>
        </w:rPr>
        <w:t xml:space="preserve">这里再次借助数学老师的一句话：“向我学习。”政治书上也曾说过，我们要向榜样学习，汲取榜样的力量。通过他人的诚信事例，我们的身心自然也受到熏陶，自然而然，诚信就会慢慢铭记在我们心中。</w:t>
      </w:r>
    </w:p>
    <w:p>
      <w:pPr>
        <w:ind w:left="0" w:right="0" w:firstLine="560"/>
        <w:spacing w:before="450" w:after="450" w:line="312" w:lineRule="auto"/>
      </w:pPr>
      <w:r>
        <w:rPr>
          <w:rFonts w:ascii="宋体" w:hAnsi="宋体" w:eastAsia="宋体" w:cs="宋体"/>
          <w:color w:val="000"/>
          <w:sz w:val="28"/>
          <w:szCs w:val="28"/>
        </w:rPr>
        <w:t xml:space="preserve">以上只是我的一点拙见，如果有不对的地方，还希望同学们和我多多交流，谢谢大家！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人无信不立优秀演讲稿范本（精选篇6）</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我演讲的题目是：诚信做人,从我做起。</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诚信，就是社会人际关系的精神纽带，也就是人际关系的最高原则，它不与仁、义、理、智四德并列，而是它们的综合体现。诚，即真诚、诚实；信，即守承诺、讲信用。诚信的基本含义是守诺、践约、无欺。通俗地表述，就是说老实话、办老实事、做老实人。诚信不仅是一种品行，更加是一种责任；不仅是一种道义，更加是一种准则；不仅是一种声誉，更加是一种资源。就个人而言，诚信是高尚的人格力量；就企业而言，诚信是宝贵的无形资产；就社会而言，诚信是正常的生产生活秩序；就国家而言，诚信就是良好的国际形象。诚信就是道德范畴和制度范畴的统一。诚信就是中华民族的传统美德，也就是公民的一项基本道德责任，就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就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加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今天我演讲的主题是诚信。这个话题并不新鲜，在课堂上，在电视里，在报纸上，在考试时，我们经常谈论它，赞美它，呼唤它。</w:t>
      </w:r>
    </w:p>
    <w:p>
      <w:pPr>
        <w:ind w:left="0" w:right="0" w:firstLine="560"/>
        <w:spacing w:before="450" w:after="450" w:line="312" w:lineRule="auto"/>
      </w:pPr>
      <w:r>
        <w:rPr>
          <w:rFonts w:ascii="宋体" w:hAnsi="宋体" w:eastAsia="宋体" w:cs="宋体"/>
          <w:color w:val="000"/>
          <w:sz w:val="28"/>
          <w:szCs w:val="28"/>
        </w:rPr>
        <w:t xml:space="preserve">从古到今，诚信从来没有缺席过。有一种诚信，是为了对他人的承诺。一个名叫尾生的男子，与女友约定桥下相见，尾生信守承诺，等待女友前来，竟至山洪暴发，水淹桥下都不肯离去，这样为了一个承诺的坚守，穿越千年岁月，至今被人称道。信义兄弟孙水林孙东林，为尊严承诺，为良心奔波，忍着失去亲人的悲痛，把工钱发到农民工手中，深深感动了中国。</w:t>
      </w:r>
    </w:p>
    <w:p>
      <w:pPr>
        <w:ind w:left="0" w:right="0" w:firstLine="560"/>
        <w:spacing w:before="450" w:after="450" w:line="312" w:lineRule="auto"/>
      </w:pPr>
      <w:r>
        <w:rPr>
          <w:rFonts w:ascii="宋体" w:hAnsi="宋体" w:eastAsia="宋体" w:cs="宋体"/>
          <w:color w:val="000"/>
          <w:sz w:val="28"/>
          <w:szCs w:val="28"/>
        </w:rPr>
        <w:t xml:space="preserve">有一种诚信，是对人生的高度负责。司马迁立志着书，即便遭受宫刑，也从未放弃，十几年含辛茹苦，完成了“史家之绝唱，无韵之《离骚》”。无臂男孩刘伟，不放弃，不抱怨，凭着坚韧的毅力，用双脚在钢琴上弹出生命的强音，站上世界的舞台。</w:t>
      </w:r>
    </w:p>
    <w:p>
      <w:pPr>
        <w:ind w:left="0" w:right="0" w:firstLine="560"/>
        <w:spacing w:before="450" w:after="450" w:line="312" w:lineRule="auto"/>
      </w:pPr>
      <w:r>
        <w:rPr>
          <w:rFonts w:ascii="宋体" w:hAnsi="宋体" w:eastAsia="宋体" w:cs="宋体"/>
          <w:color w:val="000"/>
          <w:sz w:val="28"/>
          <w:szCs w:val="28"/>
        </w:rPr>
        <w:t xml:space="preserve">有一种诚信，是对祖国的忠诚。爱国诗人屈原为了振兴楚国，殚精竭虑，哪怕被贬黜，受迫害，即使投江自尽，也不违背承诺，不与小人同流合污。医学泰斗吴孟超，70年的妙手仁心，用一把手术刀，解除了病人的痛苦，他的医德和医术一样高超。</w:t>
      </w:r>
    </w:p>
    <w:p>
      <w:pPr>
        <w:ind w:left="0" w:right="0" w:firstLine="560"/>
        <w:spacing w:before="450" w:after="450" w:line="312" w:lineRule="auto"/>
      </w:pPr>
      <w:r>
        <w:rPr>
          <w:rFonts w:ascii="宋体" w:hAnsi="宋体" w:eastAsia="宋体" w:cs="宋体"/>
          <w:color w:val="000"/>
          <w:sz w:val="28"/>
          <w:szCs w:val="28"/>
        </w:rPr>
        <w:t xml:space="preserve">他们的品质，就是明镜，能照出人性的善恶美丑，是灯塔，照亮迷航的小船，是一眼甘泉，能滋润干涸的心田。</w:t>
      </w:r>
    </w:p>
    <w:p>
      <w:pPr>
        <w:ind w:left="0" w:right="0" w:firstLine="560"/>
        <w:spacing w:before="450" w:after="450" w:line="312" w:lineRule="auto"/>
      </w:pPr>
      <w:r>
        <w:rPr>
          <w:rFonts w:ascii="宋体" w:hAnsi="宋体" w:eastAsia="宋体" w:cs="宋体"/>
          <w:color w:val="000"/>
          <w:sz w:val="28"/>
          <w:szCs w:val="28"/>
        </w:rPr>
        <w:t xml:space="preserve">今天，当号称“中国妈妈”的三鹿奶业能让婴儿吃出肾结石，当一些药品胶囊竟然是用工业明胶的原材料做成，当我们的个人信息被随便转卖和泄漏，当中国红十字会也遭受到信任质疑……我们悲哀的发现，不知什么时候，我们把诚信给丢了。当有一天，打开水龙头，流出的水不敢用，买来的食品不敢吃，过马路的时候，不知道什么时候可以迈开腿，或者对学生来讲考试改出来的分数不知道有没有水分……同学们，难以想象，这样的社会还能存在和发展吗？</w:t>
      </w:r>
    </w:p>
    <w:p>
      <w:pPr>
        <w:ind w:left="0" w:right="0" w:firstLine="560"/>
        <w:spacing w:before="450" w:after="450" w:line="312" w:lineRule="auto"/>
      </w:pPr>
      <w:r>
        <w:rPr>
          <w:rFonts w:ascii="宋体" w:hAnsi="宋体" w:eastAsia="宋体" w:cs="宋体"/>
          <w:color w:val="000"/>
          <w:sz w:val="28"/>
          <w:szCs w:val="28"/>
        </w:rPr>
        <w:t xml:space="preserve">人无信不立，社会安定来自诚信，民族兴亡寄于诚信！</w:t>
      </w:r>
    </w:p>
    <w:p>
      <w:pPr>
        <w:ind w:left="0" w:right="0" w:firstLine="560"/>
        <w:spacing w:before="450" w:after="450" w:line="312" w:lineRule="auto"/>
      </w:pPr>
      <w:r>
        <w:rPr>
          <w:rFonts w:ascii="宋体" w:hAnsi="宋体" w:eastAsia="宋体" w:cs="宋体"/>
          <w:color w:val="000"/>
          <w:sz w:val="28"/>
          <w:szCs w:val="28"/>
        </w:rPr>
        <w:t xml:space="preserve">诚信不是刻意的追求，不是偶尔表现一下的调剂品，不是说教，更不是沉重的负担，而是一种应该成为习惯的责任，融进骨髓，刻在灵魂，渗透在日常生活中的点点滴滴中，从对自己讲的话负责开始，答应别人就一定做到。诚信从对他人坦诚开始，为人磊落光明。诚信从勤勉学习开始，认真刻苦。</w:t>
      </w:r>
    </w:p>
    <w:p>
      <w:pPr>
        <w:ind w:left="0" w:right="0" w:firstLine="560"/>
        <w:spacing w:before="450" w:after="450" w:line="312" w:lineRule="auto"/>
      </w:pPr>
      <w:r>
        <w:rPr>
          <w:rFonts w:ascii="宋体" w:hAnsi="宋体" w:eastAsia="宋体" w:cs="宋体"/>
          <w:color w:val="000"/>
          <w:sz w:val="28"/>
          <w:szCs w:val="28"/>
        </w:rPr>
        <w:t xml:space="preserve">同学们，让我们从珍惜诚信，从现在开始，从诚信对待期中考试开始。据我了解，现在有些同学虚荣心作怪，用虚假的成绩骗取父母家人的赞扬，一些同学总想着投机取巧，坐享其成，在考试时，用手机查找考试答案，给同学发送答案短信，这都是非常严重的违纪现象。这次期中考试，我们将严肃考风考纪，安排监考老师认真监考，严把监考关；安排学校干部巡视考场，加强考风督促和检查。对考试违纪者，严格按照学校规定，给予纪律处分，。学校不会放纵在学习上弄虚作假的行为，学校一定会营造公平竞争的学习氛围。</w:t>
      </w:r>
    </w:p>
    <w:p>
      <w:pPr>
        <w:ind w:left="0" w:right="0" w:firstLine="560"/>
        <w:spacing w:before="450" w:after="450" w:line="312" w:lineRule="auto"/>
      </w:pPr>
      <w:r>
        <w:rPr>
          <w:rFonts w:ascii="宋体" w:hAnsi="宋体" w:eastAsia="宋体" w:cs="宋体"/>
          <w:color w:val="000"/>
          <w:sz w:val="28"/>
          <w:szCs w:val="28"/>
        </w:rPr>
        <w:t xml:space="preserve">同学们，让我们铭记校训，崇德求真务实创新，以诚信为本，守住内心的坚持，让诚信成为一种习惯，让诚信蔚然成风！诚信，也是有重量的，如果每个人从自己开始积累诚信，形成量的积累，就必将托起这个社会的腾飞！</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2025-05-03T03:34:02+08:00</dcterms:created>
  <dcterms:modified xsi:type="dcterms:W3CDTF">2025-05-03T03:34:02+08:00</dcterms:modified>
</cp:coreProperties>
</file>

<file path=docProps/custom.xml><?xml version="1.0" encoding="utf-8"?>
<Properties xmlns="http://schemas.openxmlformats.org/officeDocument/2006/custom-properties" xmlns:vt="http://schemas.openxmlformats.org/officeDocument/2006/docPropsVTypes"/>
</file>