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家长会发言稿202_最新版七篇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发言稿20_最新版(七篇)发言稿在如今的生活中运用的是越来越多了，尤其是在家长会中，更是需要发言稿的，那么下面是小编给大家整理的家长会发言稿20_最新版(七篇)，欢迎大家来阅读。家长会发言稿20_最新版【篇1】各位家长：大家好！感谢你...</w:t>
      </w:r>
    </w:p>
    <w:p>
      <w:pPr>
        <w:ind w:left="0" w:right="0" w:firstLine="560"/>
        <w:spacing w:before="450" w:after="450" w:line="312" w:lineRule="auto"/>
      </w:pPr>
      <w:r>
        <w:rPr>
          <w:rFonts w:ascii="宋体" w:hAnsi="宋体" w:eastAsia="宋体" w:cs="宋体"/>
          <w:color w:val="000"/>
          <w:sz w:val="28"/>
          <w:szCs w:val="28"/>
        </w:rPr>
        <w:t xml:space="preserve">家长会发言稿20_最新版(七篇)</w:t>
      </w:r>
    </w:p>
    <w:p>
      <w:pPr>
        <w:ind w:left="0" w:right="0" w:firstLine="560"/>
        <w:spacing w:before="450" w:after="450" w:line="312" w:lineRule="auto"/>
      </w:pPr>
      <w:r>
        <w:rPr>
          <w:rFonts w:ascii="宋体" w:hAnsi="宋体" w:eastAsia="宋体" w:cs="宋体"/>
          <w:color w:val="000"/>
          <w:sz w:val="28"/>
          <w:szCs w:val="28"/>
        </w:rPr>
        <w:t xml:space="preserve">发言稿在如今的生活中运用的是越来越多了，尤其是在家长会中，更是需要发言稿的，那么下面是小编给大家整理的家长会发言稿20_最新版(七篇)，欢迎大家来阅读。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大家好！首先，请允许我代表学校及六（2）班全体任课教师，对各位家长能在百忙之中抽出时间来参加这次家长会表示忠心的感谢！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2）班上学期原有学生38名，本学期，我班又转来4位同学，转出2位学生，现有学生为40人。六年来，在学校领导，各位家长的关心，帮助下，全体课任老师共同努力，孩子们逐渐成长；目前的六（2）班，班风正，学风浓，是一个优秀的班集体。在上学期，我们班各方面表现学是比较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规范\"之要求。一年来，我班几乎每周都获得学校动红旗，文明班评选，同时也因为良好的班容班貌和学生整体素养，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龙__，吴X，周__，卓__等同学语数英作文出色，分别被学校收入《__的颜色》一书中出版，也有\"六一\"文艺汇演中张X，刘__，夏__，龙__等10名孩子们原创的舞蹈荣获学校二等奖，还有由谭__，林__，李__等8名同学作为本班篮球队主力夺得了学校篮球赛的第一名，这里因为时间的关系，我都没有办法一一向各位家长汇报！在上学期末的考试，我班语，数，英语成绩都能令人满意，相信家长在学生手册上都看到了自己孩子的成绩。我们班同学在德智体劳美劳各方面取得了较好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面对40个孩子，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最后，希望我们共同努力，为了孩子们的美好明天。</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一、简要介绍学校的基本情况介绍和近几年我校取得的成果。</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3、近几年我校取得的成果。近几年来，在区教育局的正确领导下，在我校全体教师的共同努力下，我校的教育教学工作取得了长足的进步，中考成绩和升入高中的人数比例都在区里名列前茅。尤其是升入普通高中的人数逐增加。体育上，连续三年取得了区运动会总成绩第一名等等。</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新形势下我们的教育教学质量面临极大的挑战。目前学生方面存在的问题有：</w:t>
      </w:r>
    </w:p>
    <w:p>
      <w:pPr>
        <w:ind w:left="0" w:right="0" w:firstLine="560"/>
        <w:spacing w:before="450" w:after="450" w:line="312" w:lineRule="auto"/>
      </w:pPr>
      <w:r>
        <w:rPr>
          <w:rFonts w:ascii="宋体" w:hAnsi="宋体" w:eastAsia="宋体" w:cs="宋体"/>
          <w:color w:val="000"/>
          <w:sz w:val="28"/>
          <w:szCs w:val="28"/>
        </w:rPr>
        <w:t xml:space="preserve">1.公德意识淡薄，不会感恩，性情冷漠，不体谅父母的艰难，不理解老师的苦心，感受不到亲人的关爱和老师的关心。平时受不得半点委屈，有的肆意顶撞谩骂甚至殴打父母和老师，有的动不动离家出走。</w:t>
      </w:r>
    </w:p>
    <w:p>
      <w:pPr>
        <w:ind w:left="0" w:right="0" w:firstLine="560"/>
        <w:spacing w:before="450" w:after="450" w:line="312" w:lineRule="auto"/>
      </w:pPr>
      <w:r>
        <w:rPr>
          <w:rFonts w:ascii="宋体" w:hAnsi="宋体" w:eastAsia="宋体" w:cs="宋体"/>
          <w:color w:val="000"/>
          <w:sz w:val="28"/>
          <w:szCs w:val="28"/>
        </w:rPr>
        <w:t xml:space="preserve">2.厌学。厌学现象成因复杂，与社会的不良影响和家庭的教育不当有很大的关系。</w:t>
      </w:r>
    </w:p>
    <w:p>
      <w:pPr>
        <w:ind w:left="0" w:right="0" w:firstLine="560"/>
        <w:spacing w:before="450" w:after="450" w:line="312" w:lineRule="auto"/>
      </w:pPr>
      <w:r>
        <w:rPr>
          <w:rFonts w:ascii="宋体" w:hAnsi="宋体" w:eastAsia="宋体" w:cs="宋体"/>
          <w:color w:val="000"/>
          <w:sz w:val="28"/>
          <w:szCs w:val="28"/>
        </w:rPr>
        <w:t xml:space="preserve">3.上网成瘾，沉迷网络。电脑、游戏和互联网、、好奇心强自制力差的孩子沉醉于其中，入迷成瘾难以自拔。对这样的学生，这样的现象，学校的常规教育根本无能为力!</w:t>
      </w:r>
    </w:p>
    <w:p>
      <w:pPr>
        <w:ind w:left="0" w:right="0" w:firstLine="560"/>
        <w:spacing w:before="450" w:after="450" w:line="312" w:lineRule="auto"/>
      </w:pPr>
      <w:r>
        <w:rPr>
          <w:rFonts w:ascii="宋体" w:hAnsi="宋体" w:eastAsia="宋体" w:cs="宋体"/>
          <w:color w:val="000"/>
          <w:sz w:val="28"/>
          <w:szCs w:val="28"/>
        </w:rPr>
        <w:t xml:space="preserve">家庭教育存在的问题有：</w:t>
      </w:r>
    </w:p>
    <w:p>
      <w:pPr>
        <w:ind w:left="0" w:right="0" w:firstLine="560"/>
        <w:spacing w:before="450" w:after="450" w:line="312" w:lineRule="auto"/>
      </w:pPr>
      <w:r>
        <w:rPr>
          <w:rFonts w:ascii="宋体" w:hAnsi="宋体" w:eastAsia="宋体" w:cs="宋体"/>
          <w:color w:val="000"/>
          <w:sz w:val="28"/>
          <w:szCs w:val="28"/>
        </w:rPr>
        <w:t xml:space="preserve">1、过份溺爱，一切以孩子为中心。事事都替孩子包办。</w:t>
      </w:r>
    </w:p>
    <w:p>
      <w:pPr>
        <w:ind w:left="0" w:right="0" w:firstLine="560"/>
        <w:spacing w:before="450" w:after="450" w:line="312" w:lineRule="auto"/>
      </w:pPr>
      <w:r>
        <w:rPr>
          <w:rFonts w:ascii="宋体" w:hAnsi="宋体" w:eastAsia="宋体" w:cs="宋体"/>
          <w:color w:val="000"/>
          <w:sz w:val="28"/>
          <w:szCs w:val="28"/>
        </w:rPr>
        <w:t xml:space="preserve">2、期望值过高。期望孩子成为同学中的佼佼者。</w:t>
      </w:r>
    </w:p>
    <w:p>
      <w:pPr>
        <w:ind w:left="0" w:right="0" w:firstLine="560"/>
        <w:spacing w:before="450" w:after="450" w:line="312" w:lineRule="auto"/>
      </w:pPr>
      <w:r>
        <w:rPr>
          <w:rFonts w:ascii="宋体" w:hAnsi="宋体" w:eastAsia="宋体" w:cs="宋体"/>
          <w:color w:val="000"/>
          <w:sz w:val="28"/>
          <w:szCs w:val="28"/>
        </w:rPr>
        <w:t xml:space="preserve">3、重智轻德。考了高分父母眉开眼笑,给予各种奖励;成绩考不好便会受到各种责罚。</w:t>
      </w:r>
    </w:p>
    <w:p>
      <w:pPr>
        <w:ind w:left="0" w:right="0" w:firstLine="560"/>
        <w:spacing w:before="450" w:after="450" w:line="312" w:lineRule="auto"/>
      </w:pPr>
      <w:r>
        <w:rPr>
          <w:rFonts w:ascii="宋体" w:hAnsi="宋体" w:eastAsia="宋体" w:cs="宋体"/>
          <w:color w:val="000"/>
          <w:sz w:val="28"/>
          <w:szCs w:val="28"/>
        </w:rPr>
        <w:t xml:space="preserve">4、由失望而暴力。家长对孩子的暴力大多是在溺爱之后、失望之余的一种恨铁不成钢的过激行为。使孩子身心健康受到影响。</w:t>
      </w:r>
    </w:p>
    <w:p>
      <w:pPr>
        <w:ind w:left="0" w:right="0" w:firstLine="560"/>
        <w:spacing w:before="450" w:after="450" w:line="312" w:lineRule="auto"/>
      </w:pPr>
      <w:r>
        <w:rPr>
          <w:rFonts w:ascii="宋体" w:hAnsi="宋体" w:eastAsia="宋体" w:cs="宋体"/>
          <w:color w:val="000"/>
          <w:sz w:val="28"/>
          <w:szCs w:val="28"/>
        </w:rPr>
        <w:t xml:space="preserve">5、过份托教。把孩子托付给亲戚、朋友、老师或爷爷奶奶，把本该属于自己的教育责任也同时托付给了别人。这种行为给孩子造成了心理缺憾和早期教育的缺失。</w:t>
      </w:r>
    </w:p>
    <w:p>
      <w:pPr>
        <w:ind w:left="0" w:right="0" w:firstLine="560"/>
        <w:spacing w:before="450" w:after="450" w:line="312" w:lineRule="auto"/>
      </w:pPr>
      <w:r>
        <w:rPr>
          <w:rFonts w:ascii="宋体" w:hAnsi="宋体" w:eastAsia="宋体" w:cs="宋体"/>
          <w:color w:val="000"/>
          <w:sz w:val="28"/>
          <w:szCs w:val="28"/>
        </w:rPr>
        <w:t xml:space="preserve">6、宽严不一。家长教育孩子的态度不一致，宽严尺度不一，导致父母一方管一方宠。，对孩子缺乏统一要求，必然会产生相互抵消教育的作用。严重地制约着孩子身心的健康发展。</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曾有人对20__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尊重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⑤感恩教育。珍惜，理解父母的不易，父母要告诉孩子挣钱的辛苦，教会学生珍惜现有的学习、生活环境，教会学生懂得感恩。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⑥让读书成为孩子的终生习惯。学校学的知识是有限的，要培养学生浓厚的学习兴趣，读书的好习惯，这是一个人一生取之不尽，用之不竭的源泉。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要求：</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3、尊重老师，家长的态度都要与老师保持一致。在教育孩子的问题上要相信老师。老师不会无缘无故的批评学生，批评的目的就是为了帮助学生改正不足。所以家长要正确引导学生对待老师的批评。要相信亲其师，信其道。</w:t>
      </w:r>
    </w:p>
    <w:p>
      <w:pPr>
        <w:ind w:left="0" w:right="0" w:firstLine="560"/>
        <w:spacing w:before="450" w:after="450" w:line="312" w:lineRule="auto"/>
      </w:pPr>
      <w:r>
        <w:rPr>
          <w:rFonts w:ascii="宋体" w:hAnsi="宋体" w:eastAsia="宋体" w:cs="宋体"/>
          <w:color w:val="000"/>
          <w:sz w:val="28"/>
          <w:szCs w:val="28"/>
        </w:rPr>
        <w:t xml:space="preserve">4、不允许有手机，许多学生用手机是用来干什么，你知道吗?上网、观看黄色网站等不良信息，不是危言耸听，还有一些孩子经常与异性同学发短信，有早恋趋向，所以弊远远大于利，因而，我校规定，手机一律不许带进校园。</w:t>
      </w:r>
    </w:p>
    <w:p>
      <w:pPr>
        <w:ind w:left="0" w:right="0" w:firstLine="560"/>
        <w:spacing w:before="450" w:after="450" w:line="312" w:lineRule="auto"/>
      </w:pPr>
      <w:r>
        <w:rPr>
          <w:rFonts w:ascii="宋体" w:hAnsi="宋体" w:eastAsia="宋体" w:cs="宋体"/>
          <w:color w:val="000"/>
          <w:sz w:val="28"/>
          <w:szCs w:val="28"/>
        </w:rPr>
        <w:t xml:space="preserve">5、学校规定学生在校必须穿校服，这是学生身份的标志，有利于学生健康成长。</w:t>
      </w:r>
    </w:p>
    <w:p>
      <w:pPr>
        <w:ind w:left="0" w:right="0" w:firstLine="560"/>
        <w:spacing w:before="450" w:after="450" w:line="312" w:lineRule="auto"/>
      </w:pPr>
      <w:r>
        <w:rPr>
          <w:rFonts w:ascii="宋体" w:hAnsi="宋体" w:eastAsia="宋体" w:cs="宋体"/>
          <w:color w:val="000"/>
          <w:sz w:val="28"/>
          <w:szCs w:val="28"/>
        </w:rPr>
        <w:t xml:space="preserve">6、今年3月以来我校按照省市规范办学的规定，学生在校集中学习时间不超7小时，学生的课外时间大大增加。请家长监控管理好孩子在家的学习时间，确保提高学习效率。孩子成绩如何，关键是有没有一个良好的学习习惯。</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最后祝各位家长生活愉快、事业顺利!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__的爸爸，首先，十分感谢各位老师对__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__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__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__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今年岁，从事幼教工作十二年了，我和其他老师一样有一颗爱孩子的心。我愿做孩子的朋友，家长的朋友，希望各位家长以后多多支持我们的工作。另外两位老师是某某。这两位老师对工作都很认真负责，对孩子也很有耐心和细心。我们所学的主要内容都在每周课程表上。课程表安排的内容有：分享阅读、语言、健康、数学、艺术、社会、科学、安全、趣味手工等内容，有些是根据幼儿发展的需要附加的内容。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__人（男生__人，女生__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4、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第二，现在的孩子都养尊处优，在家里当惯了小公主，小皇子，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1、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2、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3、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我们从楼下换到二楼，班级换了，上下楼梯就成为安全了问题。希望家长接送孩子的时候注意上下楼梯的安全，提醒孩子抓住扶手一步一步的走，不要在楼梯上跑跳、嬉戏。（2）、为了孩子的安全考虑接送孩子请使用接送卡制度。凭卡接送，因此，也希望家长妥善保管，不要遗失，按时接送。我园规定早上7：40——8：00之前把孩子送到幼儿园。（3）、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针对中班孩子这个阶段，我归纳了几点供大家参考：1、在日常的活动中，我们常常会因为课程的需要请您带一些物品或请您和孩子一起做一些准备工作，如收集废旧物品、和幼儿共同完成作业。我们会将这些以校讯通形式发给您。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其次，这次家长会的主要内容：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1、我首先把上学期期终检测学习成绩和抽考成绩向大家汇报一下。__。</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家长会发言稿20_最新版【篇7】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的到来，感谢大家能抽出时间来参加我班的家长会活动。这次家长会是我们小小班第一次召开家长会，在这里我们非常感谢各位家长对我们工作的支持和理解。在此先说声谢谢。因为是第一次开家长会，我先自我介绍一下，我是小小班的班主任童老师。</w:t>
      </w:r>
    </w:p>
    <w:p>
      <w:pPr>
        <w:ind w:left="0" w:right="0" w:firstLine="560"/>
        <w:spacing w:before="450" w:after="450" w:line="312" w:lineRule="auto"/>
      </w:pPr>
      <w:r>
        <w:rPr>
          <w:rFonts w:ascii="宋体" w:hAnsi="宋体" w:eastAsia="宋体" w:cs="宋体"/>
          <w:color w:val="000"/>
          <w:sz w:val="28"/>
          <w:szCs w:val="28"/>
        </w:rPr>
        <w:t xml:space="preserve">每个家长，每个幼儿都对幼儿园充满了好奇。残酷的分手虽然对孩子对家长来说就像断奶一样都很难接受，但狠狠心之后，就会发现原来这样的残酷让自己的宝宝得到了第一次勇敢的挑战和锻炼。离开亲人怀抱的孩子就像一头头倔强的牛、又像一只只可怜的小猫，在这个陌生的环境里，跟着老师一步步蹒跚地向前走。为此，我们3位老师用极大的耐心扶持着他们，我园的领导也时刻关注着这群初次到园的小家伙们。</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我班共有幼儿20名，通过这些日子对宝宝的观察了解，我们班宝宝有以下几方面特点：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如__，__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w:t>
      </w:r>
    </w:p>
    <w:p>
      <w:pPr>
        <w:ind w:left="0" w:right="0" w:firstLine="560"/>
        <w:spacing w:before="450" w:after="450" w:line="312" w:lineRule="auto"/>
      </w:pPr>
      <w:r>
        <w:rPr>
          <w:rFonts w:ascii="宋体" w:hAnsi="宋体" w:eastAsia="宋体" w:cs="宋体"/>
          <w:color w:val="000"/>
          <w:sz w:val="28"/>
          <w:szCs w:val="28"/>
        </w:rPr>
        <w:t xml:space="preserve">2、从常规习惯和行为习惯看有待加强。</w:t>
      </w:r>
    </w:p>
    <w:p>
      <w:pPr>
        <w:ind w:left="0" w:right="0" w:firstLine="560"/>
        <w:spacing w:before="450" w:after="450" w:line="312" w:lineRule="auto"/>
      </w:pPr>
      <w:r>
        <w:rPr>
          <w:rFonts w:ascii="宋体" w:hAnsi="宋体" w:eastAsia="宋体" w:cs="宋体"/>
          <w:color w:val="000"/>
          <w:sz w:val="28"/>
          <w:szCs w:val="28"/>
        </w:rPr>
        <w:t xml:space="preserve">托班幼儿年龄小，自制力差，难以安静的坐在椅子上。面对这样的情况，我们会要把活动尽量进行的生动有趣，引起幼儿的注意力；除此，我也进行了一些静坐训练，让幼儿端正坐好，在1—2分钟内不许动。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音乐活动，体育游戏，儿歌等。大家千万别认为两、三岁的孩子不懂事还学什么知识啊！是，他们现在不懂，可孩子时刻都在学，我们的一举一动孩子都记在心里，跟着学。这个年龄正是培养兴趣的关键阶段。</w:t>
      </w:r>
    </w:p>
    <w:p>
      <w:pPr>
        <w:ind w:left="0" w:right="0" w:firstLine="560"/>
        <w:spacing w:before="450" w:after="450" w:line="312" w:lineRule="auto"/>
      </w:pPr>
      <w:r>
        <w:rPr>
          <w:rFonts w:ascii="宋体" w:hAnsi="宋体" w:eastAsia="宋体" w:cs="宋体"/>
          <w:color w:val="000"/>
          <w:sz w:val="28"/>
          <w:szCs w:val="28"/>
        </w:rPr>
        <w:t xml:space="preserve">时间过的很快，眨眼一个学期即将过去，在这短短一个月中，幼儿的进步是非常明显的，从刚开始入园时的哭哭啼啼到现在基本情绪稳定，从要老师喂饭到逐渐自己吃饭，从不愿睡觉到现在大部分能安静睡觉，从小朋友之间互不认识到现在成为好朋友等，小朋友各方面的能力都得到了培养和提高，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再次代表小小班全体成员向各位支持我们工作的家长表示感谢，预祝我们在今后的日子里能合作愉快，谢谢大家！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2025-05-03T18:29:18+08:00</dcterms:created>
  <dcterms:modified xsi:type="dcterms:W3CDTF">2025-05-03T18:29:18+08:00</dcterms:modified>
</cp:coreProperties>
</file>

<file path=docProps/custom.xml><?xml version="1.0" encoding="utf-8"?>
<Properties xmlns="http://schemas.openxmlformats.org/officeDocument/2006/custom-properties" xmlns:vt="http://schemas.openxmlformats.org/officeDocument/2006/docPropsVTypes"/>
</file>