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小学生演讲热爱祖国作文5篇范文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祖国与其他所有相比最伟大的一点在于;恋人也许会背叛恋人，朋友也许会背叛朋友，就算是亲人也可能背叛亲人，可是一个民族是永远不可能背叛他的祖国的。下面给大家分享一些关于小学生演讲热爱祖国作文5篇，供大家参考。小学生演讲热爱祖国作文(1)敬爱的教...</w:t>
      </w:r>
    </w:p>
    <w:p>
      <w:pPr>
        <w:ind w:left="0" w:right="0" w:firstLine="560"/>
        <w:spacing w:before="450" w:after="450" w:line="312" w:lineRule="auto"/>
      </w:pPr>
      <w:r>
        <w:rPr>
          <w:rFonts w:ascii="宋体" w:hAnsi="宋体" w:eastAsia="宋体" w:cs="宋体"/>
          <w:color w:val="000"/>
          <w:sz w:val="28"/>
          <w:szCs w:val="28"/>
        </w:rPr>
        <w:t xml:space="preserve">祖国与其他所有相比最伟大的一点在于;恋人也许会背叛恋人，朋友也许会背叛朋友，就算是亲人也可能背叛亲人，可是一个民族是永远不可能背叛他的祖国的。下面给大家分享一些关于小学生演讲热爱祖国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今日，我十分的荣幸，能够站在庄严的国旗下为大家演讲。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w:t>
      </w:r>
    </w:p>
    <w:p>
      <w:pPr>
        <w:ind w:left="0" w:right="0" w:firstLine="560"/>
        <w:spacing w:before="450" w:after="450" w:line="312" w:lineRule="auto"/>
      </w:pPr>
      <w:r>
        <w:rPr>
          <w:rFonts w:ascii="宋体" w:hAnsi="宋体" w:eastAsia="宋体" w:cs="宋体"/>
          <w:color w:val="000"/>
          <w:sz w:val="28"/>
          <w:szCs w:val="28"/>
        </w:rPr>
        <w:t xml:space="preserve">进入二十一世纪，我们伟大的祖国日益繁荣昌盛，爱国主义更应当成为这个时代的音!爱国主义是我国各族人民团结奋斗的光辉旗帜，是推动我国社会历史前进的强大动力，而爱国教育无疑是最重要的教育!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我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十分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我们作为新世纪的青少年一代，是祖国的期望，祖国的未来必将属于我们。所以，我们更要继承和发扬崇高的爱国主义精神。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_同志说过：继承和发扬爱国主义精神，要体此刻行动中。如果祖国需要我们抛头颅、洒热血的话，每一个有正气的中国人都会毫不犹豫地为国捐躯。可是，此刻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我们应当如何来爱国呢?作为学生我们首先要做到的是热爱自我的学校。一个连自我的学校都不爱的学生，又怎样可能爱自我的国家呢?热爱学校是一种十分具体而切近的行动。学校为我们供给了优良的学习环境，学校的教师为培养我们成才而兢兢业业，那里是我们成长的摇篮。</w:t>
      </w:r>
    </w:p>
    <w:p>
      <w:pPr>
        <w:ind w:left="0" w:right="0" w:firstLine="560"/>
        <w:spacing w:before="450" w:after="450" w:line="312" w:lineRule="auto"/>
      </w:pPr>
      <w:r>
        <w:rPr>
          <w:rFonts w:ascii="宋体" w:hAnsi="宋体" w:eastAsia="宋体" w:cs="宋体"/>
          <w:color w:val="000"/>
          <w:sz w:val="28"/>
          <w:szCs w:val="28"/>
        </w:rPr>
        <w:t xml:space="preserve">作为一名学生，我们没有理由不去热爱自我的学校。学校里的每一位学生都要像爱护自我的眼睛一样去维护学校的形象和荣誉;我们要真心实意地尊敬我们的教师、尊重所有为学校供给服务的叔叔、阿姨们;我们要自觉地保护学校里的一草一木，美化自然环境，创造高雅的人文环境，使我们学校成为名副其实的花园、乐园;我们还要像对待自我的兄弟姐妹一样去热爱我们学校的数千位同学，让我们互爱互学，一齐欢乐成长!我们要珍惜时间，刻苦学习，努力拼搏，夺取各学段的优异成绩，将来为祖国贡献自我的一份力量，以此来报答养育了我们的学校，报答我们敬爱的教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小学生演讲热爱祖国作文(2)</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我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学校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鲜艳的五星红旗在雄壮的国歌声中冉冉升起了，我们又迎来了一个崭新的星期。今日我国旗下讲话的主题是《爱祖国，爱家乡、爱学校从身边的小事做起》。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今年的10月是伟大祖国母亲__周岁的生日。我们伟大的祖国已经走过了五千年的历程。在五千年的历史长河中，中国人民以自我的聪明才智和卓越创造，为人类礼貌做出了不可磨灭的贡献。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日，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礼貌的摇篮，是一方纯净的沃土，平时的谈吐与行为，哪怕是微不足道的细节都能反映出自身的素质，也更能折射出学校的礼貌。此刻我想问同学们：你们爱我们丰裕中心小学吗?我想同学们都会回答：爱!那么怎样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此刻日常的细微之处;体此刻遵守学校的校纪校规上;体此刻尊敬师长、维护团体荣誉上;体此刻使用礼貌礼貌用语上。</w:t>
      </w:r>
    </w:p>
    <w:p>
      <w:pPr>
        <w:ind w:left="0" w:right="0" w:firstLine="560"/>
        <w:spacing w:before="450" w:after="450" w:line="312" w:lineRule="auto"/>
      </w:pPr>
      <w:r>
        <w:rPr>
          <w:rFonts w:ascii="宋体" w:hAnsi="宋体" w:eastAsia="宋体" w:cs="宋体"/>
          <w:color w:val="000"/>
          <w:sz w:val="28"/>
          <w:szCs w:val="28"/>
        </w:rPr>
        <w:t xml:space="preserve">当你身着整洁的服装走进学校，向教师和同学们问声好时，你可知这其中体现的并不只是礼貌;当你随手拧紧滴水的水龙头，你可知这并不是一般的节俭;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仅培养你良好的素质，健全你完美的人格，并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可是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是呀，当我们走进我们学校那一刻起，我们就成为了那里的主人，这就是我们的家，我相信同学们必须会用高度的职责心去爱护自我家园的一草一木，用自我的双手维护着那里的一切。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大家早上好!今日能够站在庄严的国旗下讲话，我深感荣幸，我的演讲题目是《爱国永远在我心中》。</w:t>
      </w:r>
    </w:p>
    <w:p>
      <w:pPr>
        <w:ind w:left="0" w:right="0" w:firstLine="560"/>
        <w:spacing w:before="450" w:after="450" w:line="312" w:lineRule="auto"/>
      </w:pPr>
      <w:r>
        <w:rPr>
          <w:rFonts w:ascii="宋体" w:hAnsi="宋体" w:eastAsia="宋体" w:cs="宋体"/>
          <w:color w:val="000"/>
          <w:sz w:val="28"/>
          <w:szCs w:val="28"/>
        </w:rPr>
        <w:t xml:space="preserve">国庆节就快要到来了，也许国庆对新世纪的我们来说，只是一个放松休闲的假日，没有太多的热情去回忆1949年新中国成立的那天;没有慎重的态度去思索中国蓬勃发展的历程;没有流淌的热血去感受革命烈士的崇高境界。</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是对祖国的忠诚和热爱。历朝历代，许多仁人志士都具有强烈的爱国思想，他们以国事为已任，保家为车，关怀民生。爱国的资料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同学们，进入新的世纪，我们伟大的祖国越来越强大了，爱国主义更应当成为我们这个时代的音!少年强则国强，少年富则国富，让我们从此刻开始，爱自我，爱学校，爱我们完美的家园。树立起民族自尊心、自信心;弘扬我们中华民族的优良传统，锐意进取，自强不息，顽强拼搏!</w:t>
      </w:r>
    </w:p>
    <w:p>
      <w:pPr>
        <w:ind w:left="0" w:right="0" w:firstLine="560"/>
        <w:spacing w:before="450" w:after="450" w:line="312" w:lineRule="auto"/>
      </w:pPr>
      <w:r>
        <w:rPr>
          <w:rFonts w:ascii="宋体" w:hAnsi="宋体" w:eastAsia="宋体" w:cs="宋体"/>
          <w:color w:val="000"/>
          <w:sz w:val="28"/>
          <w:szCs w:val="28"/>
        </w:rPr>
        <w:t xml:space="preserve">最终，在国庆节来临之际，祝我们亲爱的祖国繁荣昌盛!</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小学生演讲热爱祖国作文(5)</w:t>
      </w:r>
    </w:p>
    <w:p>
      <w:pPr>
        <w:ind w:left="0" w:right="0" w:firstLine="560"/>
        <w:spacing w:before="450" w:after="450" w:line="312" w:lineRule="auto"/>
      </w:pPr>
      <w:r>
        <w:rPr>
          <w:rFonts w:ascii="宋体" w:hAnsi="宋体" w:eastAsia="宋体" w:cs="宋体"/>
          <w:color w:val="000"/>
          <w:sz w:val="28"/>
          <w:szCs w:val="28"/>
        </w:rPr>
        <w:t xml:space="preserve">今日我的国旗下讲话的主题是：爱国，就从那里做起。</w:t>
      </w:r>
    </w:p>
    <w:p>
      <w:pPr>
        <w:ind w:left="0" w:right="0" w:firstLine="560"/>
        <w:spacing w:before="450" w:after="450" w:line="312" w:lineRule="auto"/>
      </w:pPr>
      <w:r>
        <w:rPr>
          <w:rFonts w:ascii="宋体" w:hAnsi="宋体" w:eastAsia="宋体" w:cs="宋体"/>
          <w:color w:val="000"/>
          <w:sz w:val="28"/>
          <w:szCs w:val="28"/>
        </w:rPr>
        <w:t xml:space="preserve">同学们，今日的升旗仪式，意义不一样寻常，再过三天，我们伟大的祖国就将迎来她的__岁生日。__年的风雨历程，__年的沧桑巨变，我们的祖国从百废待兴走向欣欣向荣，从贫穷落后走向繁荣富强。</w:t>
      </w:r>
    </w:p>
    <w:p>
      <w:pPr>
        <w:ind w:left="0" w:right="0" w:firstLine="560"/>
        <w:spacing w:before="450" w:after="450" w:line="312" w:lineRule="auto"/>
      </w:pPr>
      <w:r>
        <w:rPr>
          <w:rFonts w:ascii="宋体" w:hAnsi="宋体" w:eastAsia="宋体" w:cs="宋体"/>
          <w:color w:val="000"/>
          <w:sz w:val="28"/>
          <w:szCs w:val="28"/>
        </w:rPr>
        <w:t xml:space="preserve">今日的中国，早已将东亚病夫的帽子扔进了历史的垃圾堆，代之而起的是奥运会金牌总数第一的自豪;今日的中国，早已告别了连一盒火柴都生产不出的尴尬历史，代之而起的是madeinchina世界工厂的自信;今日的的中国，早已告别了任人宰割备受欺凌的苦难记忆，代之而起的是国庆阅兵庆典上铿锵奏响豪情万丈的大国自尊;今日，每一个自豪、自信、自尊、自强的中国人，都在用自我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亲爱的同学们，应对着猎猎飘扬的五星红旗，也许你会问，我该用什麽样的方式表达自我的爱国情，该用怎样的方式为祖国的发展提高表示自我的爱国意呢?那我就告诉你，爱国，就从那里做起。</w:t>
      </w:r>
    </w:p>
    <w:p>
      <w:pPr>
        <w:ind w:left="0" w:right="0" w:firstLine="560"/>
        <w:spacing w:before="450" w:after="450" w:line="312" w:lineRule="auto"/>
      </w:pPr>
      <w:r>
        <w:rPr>
          <w:rFonts w:ascii="宋体" w:hAnsi="宋体" w:eastAsia="宋体" w:cs="宋体"/>
          <w:color w:val="000"/>
          <w:sz w:val="28"/>
          <w:szCs w:val="28"/>
        </w:rPr>
        <w:t xml:space="preserve">在每周一次的升旗仪式上，应对着鲜艳的国旗，我们是否做到了站姿挺拔，队礼标准;每一次走进校门的时候，我们是否做到了校服整洁，红领巾佩戴整齐;学校里我们碰到教师和同学时，我们是否做到了点头微笑、问声好;看到操场走廊上的果皮纸屑时，我们是否做到了弯腰拾起;坐在窗明几净的教室里，我们是否做到了认真听讲，用心学习;当别人遇到困难需要帮忙时，我们是否做到了伸出援手、奉献爱心;回到家里，应对着辛勤操劳的爸爸妈妈时，我们是否做到了体谅父母的辛苦，主动干点力所能及的家务活等等等等。</w:t>
      </w:r>
    </w:p>
    <w:p>
      <w:pPr>
        <w:ind w:left="0" w:right="0" w:firstLine="560"/>
        <w:spacing w:before="450" w:after="450" w:line="312" w:lineRule="auto"/>
      </w:pPr>
      <w:r>
        <w:rPr>
          <w:rFonts w:ascii="宋体" w:hAnsi="宋体" w:eastAsia="宋体" w:cs="宋体"/>
          <w:color w:val="000"/>
          <w:sz w:val="28"/>
          <w:szCs w:val="28"/>
        </w:rPr>
        <w:t xml:space="preserve">同学们，作为一名光荣的__学子，我们更应继承__人那种厚德载物、自强不息的传统，从那里做起，从自身做起，从此刻做起。我们每个人跨出一小步，我们的社会就会迈出一大步，我们祖国前进的步伐才会更加的扎实有力。同学们，你们能做到吗?好，那就让我们一齐努力吧。</w:t>
      </w:r>
    </w:p>
    <w:p>
      <w:pPr>
        <w:ind w:left="0" w:right="0" w:firstLine="560"/>
        <w:spacing w:before="450" w:after="450" w:line="312" w:lineRule="auto"/>
      </w:pPr>
      <w:r>
        <w:rPr>
          <w:rFonts w:ascii="宋体" w:hAnsi="宋体" w:eastAsia="宋体" w:cs="宋体"/>
          <w:color w:val="000"/>
          <w:sz w:val="28"/>
          <w:szCs w:val="28"/>
        </w:rPr>
        <w:t xml:space="preserve">最终祝大家：国庆欢乐!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小学生演讲热爱祖国作文5篇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2025-06-21T04:44:36+08:00</dcterms:created>
  <dcterms:modified xsi:type="dcterms:W3CDTF">2025-06-21T04:44:36+08:00</dcterms:modified>
</cp:coreProperties>
</file>

<file path=docProps/custom.xml><?xml version="1.0" encoding="utf-8"?>
<Properties xmlns="http://schemas.openxmlformats.org/officeDocument/2006/custom-properties" xmlns:vt="http://schemas.openxmlformats.org/officeDocument/2006/docPropsVTypes"/>
</file>