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202_年爱国演讲稿五分钟</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爱国演讲稿五分钟范本爱国是中华民族最重要的传统，也是社会主义核心价值观最主要的部分。爱国是各族人民重要的精神支柱。下面给大家带来一些关于20_年爱国演讲稿五分钟，欢迎阅读与借鉴，希望对你们有帮助!20_年爱国演讲稿五分钟篇1亲爱的老...</w:t>
      </w:r>
    </w:p>
    <w:p>
      <w:pPr>
        <w:ind w:left="0" w:right="0" w:firstLine="560"/>
        <w:spacing w:before="450" w:after="450" w:line="312" w:lineRule="auto"/>
      </w:pPr>
      <w:r>
        <w:rPr>
          <w:rFonts w:ascii="宋体" w:hAnsi="宋体" w:eastAsia="宋体" w:cs="宋体"/>
          <w:color w:val="000"/>
          <w:sz w:val="28"/>
          <w:szCs w:val="28"/>
        </w:rPr>
        <w:t xml:space="preserve">20_年爱国演讲稿五分钟范本</w:t>
      </w:r>
    </w:p>
    <w:p>
      <w:pPr>
        <w:ind w:left="0" w:right="0" w:firstLine="560"/>
        <w:spacing w:before="450" w:after="450" w:line="312" w:lineRule="auto"/>
      </w:pPr>
      <w:r>
        <w:rPr>
          <w:rFonts w:ascii="宋体" w:hAnsi="宋体" w:eastAsia="宋体" w:cs="宋体"/>
          <w:color w:val="000"/>
          <w:sz w:val="28"/>
          <w:szCs w:val="28"/>
        </w:rPr>
        <w:t xml:space="preserve">爱国是中华民族最重要的传统，也是社会主义核心价值观最主要的部分。爱国是各族人民重要的精神支柱。下面给大家带来一些关于20_年爱国演讲稿五分钟，欢迎阅读与借鉴，希望对你们有帮助!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20_年爱国演讲稿五分钟篇2</w:t>
      </w:r>
    </w:p>
    <w:p>
      <w:pPr>
        <w:ind w:left="0" w:right="0" w:firstLine="560"/>
        <w:spacing w:before="450" w:after="450" w:line="312" w:lineRule="auto"/>
      </w:pPr>
      <w:r>
        <w:rPr>
          <w:rFonts w:ascii="宋体" w:hAnsi="宋体" w:eastAsia="宋体" w:cs="宋体"/>
          <w:color w:val="000"/>
          <w:sz w:val="28"/>
          <w:szCs w:val="28"/>
        </w:rPr>
        <w:t xml:space="preserve">有人说，青春是歌，演绎着欢乐美妙的旋律;有人呢说，青春是画，镶嵌着瑰丽浪漫的色彩。人最宝贵的是生命，而一个人生命中最宝贵的就是青春，不同时代的人，有着不一样的精神信念，有着不一样的精神信念的人，就必定有着不一样的青春年华。</w:t>
      </w:r>
    </w:p>
    <w:p>
      <w:pPr>
        <w:ind w:left="0" w:right="0" w:firstLine="560"/>
        <w:spacing w:before="450" w:after="450" w:line="312" w:lineRule="auto"/>
      </w:pPr>
      <w:r>
        <w:rPr>
          <w:rFonts w:ascii="宋体" w:hAnsi="宋体" w:eastAsia="宋体" w:cs="宋体"/>
          <w:color w:val="000"/>
          <w:sz w:val="28"/>
          <w:szCs w:val="28"/>
        </w:rPr>
        <w:t xml:space="preserve">公元20世纪20年代，为了驱逐黑暗，争取光明，为了祖国的独立和自由，意气风发的一代青年，用热血和生命谱写了一曲以“五·四”运动为主旋律的最壮丽的青春之歌，留下了中华历史上光辉灿烂的一页。</w:t>
      </w:r>
    </w:p>
    <w:p>
      <w:pPr>
        <w:ind w:left="0" w:right="0" w:firstLine="560"/>
        <w:spacing w:before="450" w:after="450" w:line="312" w:lineRule="auto"/>
      </w:pPr>
      <w:r>
        <w:rPr>
          <w:rFonts w:ascii="宋体" w:hAnsi="宋体" w:eastAsia="宋体" w:cs="宋体"/>
          <w:color w:val="000"/>
          <w:sz w:val="28"/>
          <w:szCs w:val="28"/>
        </w:rPr>
        <w:t xml:space="preserve">“江山代有人才出”。刘胡兰、董存瑞、邱少云、黄继光、雷锋……他们都是昔日不同时代的英雄人物和青春偶像。他们用自己的信念和精神，唱响了一个时代青春旋律，他们用自己的思想和灵魂，高扬起一个时代的青春旗帜。</w:t>
      </w:r>
    </w:p>
    <w:p>
      <w:pPr>
        <w:ind w:left="0" w:right="0" w:firstLine="560"/>
        <w:spacing w:before="450" w:after="450" w:line="312" w:lineRule="auto"/>
      </w:pPr>
      <w:r>
        <w:rPr>
          <w:rFonts w:ascii="宋体" w:hAnsi="宋体" w:eastAsia="宋体" w:cs="宋体"/>
          <w:color w:val="000"/>
          <w:sz w:val="28"/>
          <w:szCs w:val="28"/>
        </w:rPr>
        <w:t xml:space="preserve">当到了改革开放的今天，当我们跟着父母前辈唱着《东方红》走进又一个新时代的时候，我们竟突然发现这个时代似乎已经淡漠了青春的英雄和英雄的青春。看看我们的周围吧，看看很多同龄的青年人和中学生;不务正业、游手好闲者有之;沉迷网络、不思进取者有之;盲目崇拜、随波逐流者有之;自甘堕落无病呻吟有之……人生的学习榜样没有了，他们不会去崇拜周恩来，却知道追棒周杰伦;不知道怎样热爱中华，却爱死刘德华;不清楚谁是刘胡兰、桑兰，却天天想着李宇春、周笔畅;没有心情学雷锋，却可以为谢霆锋去发疯……人生的信仰、信念没有了，什么爱党爱国，对他们来说是句笑话、空话，什么“为人民服务”那是政府和警察叔叔解放军叔叔去做的事情……能剩下的只是“人不为已，天诛地灭”的名利思想。甚至是不以为耻，反以为荣。我们的社会究竟怎么啦?我们这代青年人究竟又怎么啦?像一声春雷，是久违的春雨;像深夜的北斗，是大海的航灯，更是一剂对民族的猛药。看到了希望，及时找准了方向，滋润着我们干涸的心灵。它是全体公民包括我们青年学生为人处世做事立身的行为准则，是我们青年学生辩是非、明耻辱、分善恶、识美丑的指南法宝，是引领当代社会风尚的一面鲜明的旗帜!</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同学们、朋友们，让我们高唱《共青团团歌》下定决心，鉴定表信念，共同学习理解并深入开展吧“八荣八耻”的社会主义荣辱观的教育，全面提高我们青年学生整体素质和道德不修养，振精神，高扬“五·四”青春旗帜;树新风，争做时代优秀青年!那么我们辉煌灿烂的和谐社会，我们中华民族的伟大强盛就一定会早日到来。</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大家好!今天我演讲的题目是《做一个真正的炎黄子孙》。</w:t>
      </w:r>
    </w:p>
    <w:p>
      <w:pPr>
        <w:ind w:left="0" w:right="0" w:firstLine="560"/>
        <w:spacing w:before="450" w:after="450" w:line="312" w:lineRule="auto"/>
      </w:pPr>
      <w:r>
        <w:rPr>
          <w:rFonts w:ascii="宋体" w:hAnsi="宋体" w:eastAsia="宋体" w:cs="宋体"/>
          <w:color w:val="000"/>
          <w:sz w:val="28"/>
          <w:szCs w:val="28"/>
        </w:rPr>
        <w:t xml:space="preserve">当你看到五星红旗冉冉升起的时候，你的感触是否很多?当你听到那悲壮激昂的《义勇军进行曲》的时候，你的心灵是否在震颤?</w:t>
      </w:r>
    </w:p>
    <w:p>
      <w:pPr>
        <w:ind w:left="0" w:right="0" w:firstLine="560"/>
        <w:spacing w:before="450" w:after="450" w:line="312" w:lineRule="auto"/>
      </w:pPr>
      <w:r>
        <w:rPr>
          <w:rFonts w:ascii="宋体" w:hAnsi="宋体" w:eastAsia="宋体" w:cs="宋体"/>
          <w:color w:val="000"/>
          <w:sz w:val="28"/>
          <w:szCs w:val="28"/>
        </w:rPr>
        <w:t xml:space="preserve">同学们，在这鲜艳的五星红旗下，飘飞的每一个音符，跳动的每一个旋律，每时每刻都牵动着我感情的千丝万缕。</w:t>
      </w:r>
    </w:p>
    <w:p>
      <w:pPr>
        <w:ind w:left="0" w:right="0" w:firstLine="560"/>
        <w:spacing w:before="450" w:after="450" w:line="312" w:lineRule="auto"/>
      </w:pPr>
      <w:r>
        <w:rPr>
          <w:rFonts w:ascii="宋体" w:hAnsi="宋体" w:eastAsia="宋体" w:cs="宋体"/>
          <w:color w:val="000"/>
          <w:sz w:val="28"/>
          <w:szCs w:val="28"/>
        </w:rPr>
        <w:t xml:space="preserve">是啊，五星红旗是先烈们用血染成的，代表着我们祖国神圣不可侵犯的尊严。作为我们每一位炎黄子孙，都要自尊、自爱、自立、自强，维护中华民族的尊严。半殖民地半封建的旧中国，因为贫穷落后，许多学者在国外受到歧视。但他们并不自卑，而是自强不息地奋斗着。</w:t>
      </w:r>
    </w:p>
    <w:p>
      <w:pPr>
        <w:ind w:left="0" w:right="0" w:firstLine="560"/>
        <w:spacing w:before="450" w:after="450" w:line="312" w:lineRule="auto"/>
      </w:pPr>
      <w:r>
        <w:rPr>
          <w:rFonts w:ascii="宋体" w:hAnsi="宋体" w:eastAsia="宋体" w:cs="宋体"/>
          <w:color w:val="000"/>
          <w:sz w:val="28"/>
          <w:szCs w:val="28"/>
        </w:rPr>
        <w:t xml:space="preserve">1919年到1927年，徐悲鸿在法国巴黎徐梁画院和巴黎国立高等美术学校学习国画和油画。那时候，由于中国贫穷落后，在国外的中国留学生受到歧视。一次，一个外国学生向徐悲鸿挑衅说：“中国人，愚昧无知，生就当亡国奴的材料，即使把你送到天堂去深造，也成不了才。”这话激怒了徐悲鸿，他对这位洋学生说：“我代表我的祖国，你代表你的祖国，我们比比看，到毕业的时候，看谁是人才，谁是蠢才。”徐悲鸿怀着为祖国争光的坚定决心和信心，奋力攻读，刻苦作画，常常废寝忘食。</w:t>
      </w:r>
    </w:p>
    <w:p>
      <w:pPr>
        <w:ind w:left="0" w:right="0" w:firstLine="560"/>
        <w:spacing w:before="450" w:after="450" w:line="312" w:lineRule="auto"/>
      </w:pPr>
      <w:r>
        <w:rPr>
          <w:rFonts w:ascii="宋体" w:hAnsi="宋体" w:eastAsia="宋体" w:cs="宋体"/>
          <w:color w:val="000"/>
          <w:sz w:val="28"/>
          <w:szCs w:val="28"/>
        </w:rPr>
        <w:t xml:space="preserve">有志者事竟成。徐悲鸿取得了出色的成绩。他第一次所作的画受到法国艺术家弗拉蒙的赞赏;接着几次竞赛，他都获得了第一名。这时那个挑衅的洋学生，不得不承认自己失败了。</w:t>
      </w:r>
    </w:p>
    <w:p>
      <w:pPr>
        <w:ind w:left="0" w:right="0" w:firstLine="560"/>
        <w:spacing w:before="450" w:after="450" w:line="312" w:lineRule="auto"/>
      </w:pPr>
      <w:r>
        <w:rPr>
          <w:rFonts w:ascii="宋体" w:hAnsi="宋体" w:eastAsia="宋体" w:cs="宋体"/>
          <w:color w:val="000"/>
          <w:sz w:val="28"/>
          <w:szCs w:val="28"/>
        </w:rPr>
        <w:t xml:space="preserve">同学们，我们从徐悲鸿身上不正看到了作为一个真正炎黄子孙所应具有的那种民族尊严吗?</w:t>
      </w:r>
    </w:p>
    <w:p>
      <w:pPr>
        <w:ind w:left="0" w:right="0" w:firstLine="560"/>
        <w:spacing w:before="450" w:after="450" w:line="312" w:lineRule="auto"/>
      </w:pPr>
      <w:r>
        <w:rPr>
          <w:rFonts w:ascii="宋体" w:hAnsi="宋体" w:eastAsia="宋体" w:cs="宋体"/>
          <w:color w:val="000"/>
          <w:sz w:val="28"/>
          <w:szCs w:val="28"/>
        </w:rPr>
        <w:t xml:space="preserve">中华民族历来是有志向、有正气的民族，一个人有了远大的志向，即确立了追求和奋斗的目标，才会获得前进的动力.一个人目光短浅，人们的比喻是鼠目寸光，必定一事无成。俗话说得好，人若没有目标，一根稻草压弯腰。许多名人都树立了远大的理想，最后才取得了伟大成就。他们都是炎黄子孙的典范。</w:t>
      </w:r>
    </w:p>
    <w:p>
      <w:pPr>
        <w:ind w:left="0" w:right="0" w:firstLine="560"/>
        <w:spacing w:before="450" w:after="450" w:line="312" w:lineRule="auto"/>
      </w:pPr>
      <w:r>
        <w:rPr>
          <w:rFonts w:ascii="宋体" w:hAnsi="宋体" w:eastAsia="宋体" w:cs="宋体"/>
          <w:color w:val="000"/>
          <w:sz w:val="28"/>
          <w:szCs w:val="28"/>
        </w:rPr>
        <w:t xml:space="preserve">我们敬爱的周总理从小就怀有远大志向。当他在读书时，有一天，老师问：“你们为什么而读书?”周恩来从容不迫地回答：“为中华之崛起而读书。”</w:t>
      </w:r>
    </w:p>
    <w:p>
      <w:pPr>
        <w:ind w:left="0" w:right="0" w:firstLine="560"/>
        <w:spacing w:before="450" w:after="450" w:line="312" w:lineRule="auto"/>
      </w:pPr>
      <w:r>
        <w:rPr>
          <w:rFonts w:ascii="宋体" w:hAnsi="宋体" w:eastAsia="宋体" w:cs="宋体"/>
          <w:color w:val="000"/>
          <w:sz w:val="28"/>
          <w:szCs w:val="28"/>
        </w:rPr>
        <w:t xml:space="preserve">同学们，你们的\'志向如何?</w:t>
      </w:r>
    </w:p>
    <w:p>
      <w:pPr>
        <w:ind w:left="0" w:right="0" w:firstLine="560"/>
        <w:spacing w:before="450" w:after="450" w:line="312" w:lineRule="auto"/>
      </w:pPr>
      <w:r>
        <w:rPr>
          <w:rFonts w:ascii="宋体" w:hAnsi="宋体" w:eastAsia="宋体" w:cs="宋体"/>
          <w:color w:val="000"/>
          <w:sz w:val="28"/>
          <w:szCs w:val="28"/>
        </w:rPr>
        <w:t xml:space="preserve">新中国正在一日千里地发展，我们在世界上的地位日益提高，但我们还是落后，还有许多洋人看不起我们。作为一个真正的炎黄子孙，我们应该像徐悲鸿那样，证明中国人是不甘落后的。</w:t>
      </w:r>
    </w:p>
    <w:p>
      <w:pPr>
        <w:ind w:left="0" w:right="0" w:firstLine="560"/>
        <w:spacing w:before="450" w:after="450" w:line="312" w:lineRule="auto"/>
      </w:pPr>
      <w:r>
        <w:rPr>
          <w:rFonts w:ascii="宋体" w:hAnsi="宋体" w:eastAsia="宋体" w:cs="宋体"/>
          <w:color w:val="000"/>
          <w:sz w:val="28"/>
          <w:szCs w:val="28"/>
        </w:rPr>
        <w:t xml:space="preserve">同学们，我们是跨世纪的一代，长江黄河古老的血液已融人我们的生命，未来的一切需要靠我们的双手去创造。</w:t>
      </w:r>
    </w:p>
    <w:p>
      <w:pPr>
        <w:ind w:left="0" w:right="0" w:firstLine="560"/>
        <w:spacing w:before="450" w:after="450" w:line="312" w:lineRule="auto"/>
      </w:pPr>
      <w:r>
        <w:rPr>
          <w:rFonts w:ascii="宋体" w:hAnsi="宋体" w:eastAsia="宋体" w:cs="宋体"/>
          <w:color w:val="000"/>
          <w:sz w:val="28"/>
          <w:szCs w:val="28"/>
        </w:rPr>
        <w:t xml:space="preserve">同学们，让我们发愤学习，挺起胸膛，为祖国争得荣誉，为做一个真正的炎黄子孙而奋斗吧!</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20_年爱国演讲稿五分钟篇6</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20_年爱国演讲稿五分钟篇7</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诧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年，神舟五号发射成功，杨利伟叔叔实现了中华民族的千年飞天梦;20年，中国的首颗探月卫星“嫦娥一号”飞上太空，到月球上去拜访嫦娥和玉兔;同样是20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作为祖国的接班人，我要好好学习，天天向上，奋发图强，做一个21世纪的好少年，成为祖国的栋梁之才!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20_年爱国演讲稿五分钟篇8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祖国母亲哺育着我们长大，给我们鼻子，眼睛，耳朵。这些虽然是很普通的东西但是只要它们组合在一起就变成了我们。我们就是中华少年。在广阔无垠的大地上，有一个国度，一个东方的国度，一个神秘的国度，一个繁荣昌盛的国度!不用我来说，大家已了然于胸，这个地方，就是我们的祖国————中国!我十分的骄傲，我是中国人!在这里，有雄伟的黄河，“黄河远上白云间，一片孤城万仞山。”这是王之涣远在边塞对黄河的喜爱;在这里，有高耸的泰山，“岱宗夫如何，齐鲁青未了。”这是诗圣杜甫在登顶之时发出的感叹;在这里，有水平如镜的西湖，“欲把西湖比西子，淡妆浓抹总相宜。”我骄傲，我是中国人!</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当侵略者的铁蹄践踏我们美丽山河的时候，每一个有良知的中国人都会脸上淌着泪，心中流着泪。我们铭记着中华母亲的功德，更忘不了她承受的千灾百难。黄河纤夫拉不直问号般的身躯，长城的古砖地挡不住洋炮的弹片。热爱祖国这铮铮誓言从来没有停息过，而今天热爱祖国是我们少年义不容辞的责任。</w:t>
      </w:r>
    </w:p>
    <w:p>
      <w:pPr>
        <w:ind w:left="0" w:right="0" w:firstLine="560"/>
        <w:spacing w:before="450" w:after="450" w:line="312" w:lineRule="auto"/>
      </w:pPr>
      <w:r>
        <w:rPr>
          <w:rFonts w:ascii="宋体" w:hAnsi="宋体" w:eastAsia="宋体" w:cs="宋体"/>
          <w:color w:val="000"/>
          <w:sz w:val="28"/>
          <w:szCs w:val="28"/>
        </w:rPr>
        <w:t xml:space="preserve">怎能忘，爱国诗人屈原忧国忧民，深沉汨罗江;抗元将领文天祥以一腔爱国热忱留下“人生自古谁无死，留取丹心照汗青”的豪迈誓言;黄继光为了祖国的胜利，为了不暴露目标，忍痛一声不啃直到被火活活烧死;英雄战士董存瑞不顾自己的生命，用自己的身体顶住炸药包，为战斗赢得了胜利。古往今来一曲曲悲歌，一个个惊天动地的故事都讲述了一个简单而朴实的信念：我爱祖国。正是这千千万万的赤子才撑起了我们民族的脊梁，祖国的希望，正是他们用满腔的热血谱写了《义勇军进行曲》，响彻大地。</w:t>
      </w:r>
    </w:p>
    <w:p>
      <w:pPr>
        <w:ind w:left="0" w:right="0" w:firstLine="560"/>
        <w:spacing w:before="450" w:after="450" w:line="312" w:lineRule="auto"/>
      </w:pPr>
      <w:r>
        <w:rPr>
          <w:rFonts w:ascii="宋体" w:hAnsi="宋体" w:eastAsia="宋体" w:cs="宋体"/>
          <w:color w:val="000"/>
          <w:sz w:val="28"/>
          <w:szCs w:val="28"/>
        </w:rPr>
        <w:t xml:space="preserve">翻开今天的辉煌，是七月的星火，南湖的航船，让东方雄狮从恶梦中奋起。先驱者的热血复苏了千年冻土，神州才露除了青春的笑脸。“春天的故事”响彻大江南北，中华，展开了新的画卷。耻辱和不幸已经成为历史，新的中国迎来了新的辉煌。改革开放30多年来，在全国人民的辛勤耕耘下，我们的祖国无论在军事，科技，政治，工农生产，体育文化上都取得了长足的发展。20_年奥运会在我国首都—北京成功举办，20_年在我国60周岁生日上进行了一次大阅兵，20_年10月1日嫦娥二号成功发射。轻轻的打开地图我第一眼看到的是彩色的中国，碧绿的是草原，金色的是沙漠，蓝蓝的是大海。</w:t>
      </w:r>
    </w:p>
    <w:p>
      <w:pPr>
        <w:ind w:left="0" w:right="0" w:firstLine="560"/>
        <w:spacing w:before="450" w:after="450" w:line="312" w:lineRule="auto"/>
      </w:pPr>
      <w:r>
        <w:rPr>
          <w:rFonts w:ascii="宋体" w:hAnsi="宋体" w:eastAsia="宋体" w:cs="宋体"/>
          <w:color w:val="000"/>
          <w:sz w:val="28"/>
          <w:szCs w:val="28"/>
        </w:rPr>
        <w:t xml:space="preserve">如果祖国是一位母亲，那我们就都是她最最亲爱的儿女;如果祖国是一汪池水，那我们就是池中欢快游动的小鱼;如果祖国是一座高山，那我们就是山上苍翠的树木。总之，我们和祖国密不可分!今天，历史和未来将有我们焊接，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祖国，亲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2025-07-13T09:11:09+08:00</dcterms:created>
  <dcterms:modified xsi:type="dcterms:W3CDTF">2025-07-13T09:11:09+08:00</dcterms:modified>
</cp:coreProperties>
</file>

<file path=docProps/custom.xml><?xml version="1.0" encoding="utf-8"?>
<Properties xmlns="http://schemas.openxmlformats.org/officeDocument/2006/custom-properties" xmlns:vt="http://schemas.openxmlformats.org/officeDocument/2006/docPropsVTypes"/>
</file>