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高考冲刺励志的演讲稿700字</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高考冲刺励志的演讲稿700字范文在遇到要上台演讲的时候，我们在演讲之前需要写演讲稿。因此今天的主题便是高考冲刺励志，为此以下是小编为大家准备了20_高考冲刺励志的演讲稿700字范文，欢迎参阅。高考冲刺励志的演讲稿700字【篇1】亲爱的...</w:t>
      </w:r>
    </w:p>
    <w:p>
      <w:pPr>
        <w:ind w:left="0" w:right="0" w:firstLine="560"/>
        <w:spacing w:before="450" w:after="450" w:line="312" w:lineRule="auto"/>
      </w:pPr>
      <w:r>
        <w:rPr>
          <w:rFonts w:ascii="宋体" w:hAnsi="宋体" w:eastAsia="宋体" w:cs="宋体"/>
          <w:color w:val="000"/>
          <w:sz w:val="28"/>
          <w:szCs w:val="28"/>
        </w:rPr>
        <w:t xml:space="preserve">20_高考冲刺励志的演讲稿700字范文</w:t>
      </w:r>
    </w:p>
    <w:p>
      <w:pPr>
        <w:ind w:left="0" w:right="0" w:firstLine="560"/>
        <w:spacing w:before="450" w:after="450" w:line="312" w:lineRule="auto"/>
      </w:pPr>
      <w:r>
        <w:rPr>
          <w:rFonts w:ascii="宋体" w:hAnsi="宋体" w:eastAsia="宋体" w:cs="宋体"/>
          <w:color w:val="000"/>
          <w:sz w:val="28"/>
          <w:szCs w:val="28"/>
        </w:rPr>
        <w:t xml:space="preserve">在遇到要上台演讲的时候，我们在演讲之前需要写演讲稿。因此今天的主题便是高考冲刺励志，为此以下是小编为大家准备了20_高考冲刺励志的演讲稿700字范文，欢迎参阅。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得上描绘色彩呢?今天，我想对大家说：“相信自己,把信心留给自己吧。”</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这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信心虽然不一定使人成就伟人的业绩，但它最起码可以使你成为一位出色的普通人。</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必须是勤奋且有目标的人。学习是通往自我梦想的.铺路石，仅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梦想与最斑斓的梦。成功从来没有一帆风顺，有梦，且不轻言放弃的人必须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期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能够使自我在高考面前放松下来，还能感觉到追求过程中的欢乐与充实。获得知识并不是的目的，如何对待学习和生活，是我们终身都应当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本事，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我，坚持自我，成功也最终会属于我们自我。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让我们用暂时的枯燥和寂寞打造未来的鲜活，让我们用此刻的汗水和泪水洗亮他日的欢笑！放开胸怀，去迎接人生的挑战，无论是胜还是败。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都知道，高三阶段可以说是我们学习阶段中最重要的一年了，也可以说是我们人生中最重要的一年，因为这一年我们的努力的结果将会直接的影响到我们的未来，也会决定着我们未来要往哪个方向走。所以这一年我们是应该要必须要努力的去学习的，我知道这一年我们会非常的累，但我相信现在我们累一点之后是一定会很多的收获的。</w:t>
      </w:r>
    </w:p>
    <w:p>
      <w:pPr>
        <w:ind w:left="0" w:right="0" w:firstLine="560"/>
        <w:spacing w:before="450" w:after="450" w:line="312" w:lineRule="auto"/>
      </w:pPr>
      <w:r>
        <w:rPr>
          <w:rFonts w:ascii="宋体" w:hAnsi="宋体" w:eastAsia="宋体" w:cs="宋体"/>
          <w:color w:val="000"/>
          <w:sz w:val="28"/>
          <w:szCs w:val="28"/>
        </w:rPr>
        <w:t xml:space="preserve">我们离高考是一天比一天近了的，永远都不要觉得还有时间，现在就可以多休息一下，这样的想法是非常的错误的。“明日复明日，明日何其多”，这句话是非常的有道理的，当你觉得时间还有很多的时候你就不会为了自己的未来去努力，你就不会为了提高自己的成绩而努力的学习，你就永远的不会有提高和进步。在高一的时候，你觉得时间还早，我可以理解，在高二的时候，你觉得时间还早，我也可以理解。但是现在我们已经是高三的学生了，离高考已经很近了，现在不努力的话，之后你想到什么时候再努力呢?等到你发现已经没有时间了的时候，等到你后悔了的时候，就已经来不及了。</w:t>
      </w:r>
    </w:p>
    <w:p>
      <w:pPr>
        <w:ind w:left="0" w:right="0" w:firstLine="560"/>
        <w:spacing w:before="450" w:after="450" w:line="312" w:lineRule="auto"/>
      </w:pPr>
      <w:r>
        <w:rPr>
          <w:rFonts w:ascii="宋体" w:hAnsi="宋体" w:eastAsia="宋体" w:cs="宋体"/>
          <w:color w:val="000"/>
          <w:sz w:val="28"/>
          <w:szCs w:val="28"/>
        </w:rPr>
        <w:t xml:space="preserve">高三阶段的每一天我们都应该要合理利用，每一个课间时间我们都应该要利用起来，我们要高效率的去学习，让自己在一段时间之内能够学到很多的知识。我认为我们是应该要做好一个计划的，按照计划去安排好自己的时间，在哪一个时间段应该要做一些什么，这样才能够利用好我们的时间。同时每一个阶段都要给自己树立一个目标，高三阶段每一个月都是有一次考试的，可以给自己设立一个在考试中进步多少的目标，努力的去完成这个目标，也为了完成自己的目标而努力。</w:t>
      </w:r>
    </w:p>
    <w:p>
      <w:pPr>
        <w:ind w:left="0" w:right="0" w:firstLine="560"/>
        <w:spacing w:before="450" w:after="450" w:line="312" w:lineRule="auto"/>
      </w:pPr>
      <w:r>
        <w:rPr>
          <w:rFonts w:ascii="宋体" w:hAnsi="宋体" w:eastAsia="宋体" w:cs="宋体"/>
          <w:color w:val="000"/>
          <w:sz w:val="28"/>
          <w:szCs w:val="28"/>
        </w:rPr>
        <w:t xml:space="preserve">我认为我们还是需要有一些紧迫感的，其实我们能够用来学习的时间已经不多了，所以我们更应该要利用好自己的时间。同学们，我们现在已经到了高中的最后一个阶段，要为了自己的未来而努力了，不要再像之前那样的虚度自己的时间了。如果现在还不抓紧时间的话，等将来工作的时候你就会后悔自己现在没有多学习一些东西了。同学们，从现在开始就为了自己能够有一个好的成绩而努力的去学习吧，不要让未来的自己为你现在所做的决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八月未央，又逢初秋。此时此刻，站在这个熟悉的校园里，我已是一名真真正正的高三学生。</w:t>
      </w:r>
    </w:p>
    <w:p>
      <w:pPr>
        <w:ind w:left="0" w:right="0" w:firstLine="560"/>
        <w:spacing w:before="450" w:after="450" w:line="312" w:lineRule="auto"/>
      </w:pPr>
      <w:r>
        <w:rPr>
          <w:rFonts w:ascii="宋体" w:hAnsi="宋体" w:eastAsia="宋体" w:cs="宋体"/>
          <w:color w:val="000"/>
          <w:sz w:val="28"/>
          <w:szCs w:val="28"/>
        </w:rPr>
        <w:t xml:space="preserve">看着眼前朝气蓬勃的学弟学妹，不禁感慨。两年前，同样的时节，我也和你们一样，站在这个梦想中的校园。历经了中考的洗礼，感受了军训的威严，体会着新同学新老师的亲切，下定决心要忘记过去，做全新的自己。两载春秋，如今的我们已经有了足够多体验向你们证明：三中是我们青春最广阔的舞台!在这里，你的才华会得到淋漓尽致的展现，你的努力会得到的回报，精彩的活动目不暇接，紧迫的学习毫不松懈。考场上一次又一次激烈的战斗，将使最奋进的你所向披靡;平日里同学之间的学习与交流，会让乐于探索的你获益匪浅。不知不觉，你所经历的一切早已超出你最初的梦想。你也会在其中，渐渐长大。</w:t>
      </w:r>
    </w:p>
    <w:p>
      <w:pPr>
        <w:ind w:left="0" w:right="0" w:firstLine="560"/>
        <w:spacing w:before="450" w:after="450" w:line="312" w:lineRule="auto"/>
      </w:pPr>
      <w:r>
        <w:rPr>
          <w:rFonts w:ascii="宋体" w:hAnsi="宋体" w:eastAsia="宋体" w:cs="宋体"/>
          <w:color w:val="000"/>
          <w:sz w:val="28"/>
          <w:szCs w:val="28"/>
        </w:rPr>
        <w:t xml:space="preserve">与此同时，高二的同学也应该记得一定要脚踏实地。树立明确的目标，它激励我们前进，让我们知道，成功其实触手可及。但目标并不一定就是百米赛跑的终点线，目标更是我们每一步沉稳又坚实的脚印。当我们脚踏实地，一步一步走在正确的方向上，就会发现，成功并不在远方的目的地，而在我们脚下的路上。只要淡然、踏实的行进，就一定能看到心中最美的风景。</w:t>
      </w:r>
    </w:p>
    <w:p>
      <w:pPr>
        <w:ind w:left="0" w:right="0" w:firstLine="560"/>
        <w:spacing w:before="450" w:after="450" w:line="312" w:lineRule="auto"/>
      </w:pPr>
      <w:r>
        <w:rPr>
          <w:rFonts w:ascii="宋体" w:hAnsi="宋体" w:eastAsia="宋体" w:cs="宋体"/>
          <w:color w:val="000"/>
          <w:sz w:val="28"/>
          <w:szCs w:val="28"/>
        </w:rPr>
        <w:t xml:space="preserve">高三的我们也回到了开启梦想的地方，追寻着历届高三毕业生奋斗过的足迹，那晨读的背影，那匆匆的脚步，那坚毅而又自信的笑脸，那撼动人心的誓言!无不激励我们要更奋进，更努力!而曾经懵懂无知的我们看尽了所有的多彩与繁华，现在的我们找回了自己真正的使命——用10个月的努力，给梦想一个完满的结局，为青春画一个温暖的叹号。的确，高三的我们承载着希冀，背负着压力，怀揣着梦想，踏上这征程!沿途的坎坷定会让我们精疲力竭，不过，也许正是因为他的晦涩，等我们从里面走出来看看蓝天的时候，才会更加的感受到世界的七彩美丽!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这的确需要千锤百炼的坚持，需要面对考场的胜败坐怀不乱，需要面对环境的静噪宠辱不惊。只要我们坚信播下的努力终会开花结果，自己的实力就定能厚积薄发。在所有的质疑里给自己全心全意的相信，相信自己的实力，相信自己的努力，我们就能有勇气，有毅力，坚持到底。</w:t>
      </w:r>
    </w:p>
    <w:p>
      <w:pPr>
        <w:ind w:left="0" w:right="0" w:firstLine="560"/>
        <w:spacing w:before="450" w:after="450" w:line="312" w:lineRule="auto"/>
      </w:pPr>
      <w:r>
        <w:rPr>
          <w:rFonts w:ascii="宋体" w:hAnsi="宋体" w:eastAsia="宋体" w:cs="宋体"/>
          <w:color w:val="000"/>
          <w:sz w:val="28"/>
          <w:szCs w:val="28"/>
        </w:rPr>
        <w:t xml:space="preserve">高一，是热情，是践行，是为梦想奠基;高三，是体会，是感悟，是向梦想靠近。就让我们用细腻的心感受三中生活的点滴，用敏锐的头脑思考每一次经历，多年以后，我们也能从容的回忆，将这里最宝贵的启迪，渗透到未来的人生里。</w:t>
      </w:r>
    </w:p>
    <w:p>
      <w:pPr>
        <w:ind w:left="0" w:right="0" w:firstLine="560"/>
        <w:spacing w:before="450" w:after="450" w:line="312" w:lineRule="auto"/>
      </w:pPr>
      <w:r>
        <w:rPr>
          <w:rFonts w:ascii="宋体" w:hAnsi="宋体" w:eastAsia="宋体" w:cs="宋体"/>
          <w:color w:val="000"/>
          <w:sz w:val="28"/>
          <w:szCs w:val="28"/>
        </w:rPr>
        <w:t xml:space="preserve">同学们，就让我们怀着平和的心态和饱满的热情，享受最丰富又最纯粹的三中精彩，创造最灿烂又最朴实的人生奇迹!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高考冲刺励志的演讲稿700字【篇7】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