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自信演讲稿1000字左右</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信演讲稿1000字左右(精选12篇)自信演讲稿1000字左右要怎么写，才更标准规范？根据多年的文秘写作经验，参考优秀的自信演讲稿1000字左右样本能让你事半功倍，下面分享【自信演讲稿1000字左右(精选12篇)】，供你选择借鉴。&gt;自信演讲...</w:t>
      </w:r>
    </w:p>
    <w:p>
      <w:pPr>
        <w:ind w:left="0" w:right="0" w:firstLine="560"/>
        <w:spacing w:before="450" w:after="450" w:line="312" w:lineRule="auto"/>
      </w:pPr>
      <w:r>
        <w:rPr>
          <w:rFonts w:ascii="宋体" w:hAnsi="宋体" w:eastAsia="宋体" w:cs="宋体"/>
          <w:color w:val="000"/>
          <w:sz w:val="28"/>
          <w:szCs w:val="28"/>
        </w:rPr>
        <w:t xml:space="preserve">自信演讲稿1000字左右(精选12篇)</w:t>
      </w:r>
    </w:p>
    <w:p>
      <w:pPr>
        <w:ind w:left="0" w:right="0" w:firstLine="560"/>
        <w:spacing w:before="450" w:after="450" w:line="312" w:lineRule="auto"/>
      </w:pPr>
      <w:r>
        <w:rPr>
          <w:rFonts w:ascii="宋体" w:hAnsi="宋体" w:eastAsia="宋体" w:cs="宋体"/>
          <w:color w:val="000"/>
          <w:sz w:val="28"/>
          <w:szCs w:val="28"/>
        </w:rPr>
        <w:t xml:space="preserve">自信演讲稿1000字左右要怎么写，才更标准规范？根据多年的文秘写作经验，参考优秀的自信演讲稿1000字左右样本能让你事半功倍，下面分享【自信演讲稿1000字左右(精选12篇)】，供你选择借鉴。</w:t>
      </w:r>
    </w:p>
    <w:p>
      <w:pPr>
        <w:ind w:left="0" w:right="0" w:firstLine="560"/>
        <w:spacing w:before="450" w:after="450" w:line="312" w:lineRule="auto"/>
      </w:pPr>
      <w:r>
        <w:rPr>
          <w:rFonts w:ascii="宋体" w:hAnsi="宋体" w:eastAsia="宋体" w:cs="宋体"/>
          <w:color w:val="000"/>
          <w:sz w:val="28"/>
          <w:szCs w:val="28"/>
        </w:rPr>
        <w:t xml:space="preserve">&gt;自信演讲稿1000字左右篇1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大家上午好，我是九年级一班的 ，今天我国旗下讲话的题目是《自信是成功的基石》!</w:t>
      </w:r>
    </w:p>
    <w:p>
      <w:pPr>
        <w:ind w:left="0" w:right="0" w:firstLine="560"/>
        <w:spacing w:before="450" w:after="450" w:line="312" w:lineRule="auto"/>
      </w:pPr>
      <w:r>
        <w:rPr>
          <w:rFonts w:ascii="宋体" w:hAnsi="宋体" w:eastAsia="宋体" w:cs="宋体"/>
          <w:color w:val="000"/>
          <w:sz w:val="28"/>
          <w:szCs w:val="28"/>
        </w:rPr>
        <w:t xml:space="preserve">自信是什么?古往今来，多少名人为它做出了诠释。古代哲学家苏格拉底曾说过：“一个人能否有成就，只看他是否具有自尊心和自信心这两个条件。”美国著名思想家、文学家爱默生说：“自信是成功的第一秘诀。”诗圣杜甫告诉我们，自信是“会当凌绝顶，一览众山小”的气魄;诗仙李白告诉我们，自信是“天生我材必有用”的豪情;自信是“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自信是惊雷，是飞雪，是骤风，横扫一切拖沓，迟滞，犹豫与懒惰。自信是战鼓，是号角，是旌旗，催人勇往直前，大胆挺进，日日精进。自信是阳光，是雨露，是琼浆，助人思维敏捷，精神抖擞，挥洒一切。</w:t>
      </w:r>
    </w:p>
    <w:p>
      <w:pPr>
        <w:ind w:left="0" w:right="0" w:firstLine="560"/>
        <w:spacing w:before="450" w:after="450" w:line="312" w:lineRule="auto"/>
      </w:pPr>
      <w:r>
        <w:rPr>
          <w:rFonts w:ascii="宋体" w:hAnsi="宋体" w:eastAsia="宋体" w:cs="宋体"/>
          <w:color w:val="000"/>
          <w:sz w:val="28"/>
          <w:szCs w:val="28"/>
        </w:rPr>
        <w:t xml:space="preserve">那么，我们怎么来培养自信呢?我认为</w:t>
      </w:r>
    </w:p>
    <w:p>
      <w:pPr>
        <w:ind w:left="0" w:right="0" w:firstLine="560"/>
        <w:spacing w:before="450" w:after="450" w:line="312" w:lineRule="auto"/>
      </w:pPr>
      <w:r>
        <w:rPr>
          <w:rFonts w:ascii="宋体" w:hAnsi="宋体" w:eastAsia="宋体" w:cs="宋体"/>
          <w:color w:val="000"/>
          <w:sz w:val="28"/>
          <w:szCs w:val="28"/>
        </w:rPr>
        <w:t xml:space="preserve">一、自信来源于厚实的积累，所以要认真学习多努力。</w:t>
      </w:r>
    </w:p>
    <w:p>
      <w:pPr>
        <w:ind w:left="0" w:right="0" w:firstLine="560"/>
        <w:spacing w:before="450" w:after="450" w:line="312" w:lineRule="auto"/>
      </w:pPr>
      <w:r>
        <w:rPr>
          <w:rFonts w:ascii="宋体" w:hAnsi="宋体" w:eastAsia="宋体" w:cs="宋体"/>
          <w:color w:val="000"/>
          <w:sz w:val="28"/>
          <w:szCs w:val="28"/>
        </w:rPr>
        <w:t xml:space="preserve">自信是一种由内而外展示的力量，而这一力量的源泉来自于丰富的知识、长期的思考和足够的能力。而这一切，都需要我们的努力。只有掌握了更多的本领，积淀了更多的知识，面对困难，你才会从容不迫。</w:t>
      </w:r>
    </w:p>
    <w:p>
      <w:pPr>
        <w:ind w:left="0" w:right="0" w:firstLine="560"/>
        <w:spacing w:before="450" w:after="450" w:line="312" w:lineRule="auto"/>
      </w:pPr>
      <w:r>
        <w:rPr>
          <w:rFonts w:ascii="宋体" w:hAnsi="宋体" w:eastAsia="宋体" w:cs="宋体"/>
          <w:color w:val="000"/>
          <w:sz w:val="28"/>
          <w:szCs w:val="28"/>
        </w:rPr>
        <w:t xml:space="preserve">二、自信来源于高尚的品德，所以要宽容待人献爱心。</w:t>
      </w:r>
    </w:p>
    <w:p>
      <w:pPr>
        <w:ind w:left="0" w:right="0" w:firstLine="560"/>
        <w:spacing w:before="450" w:after="450" w:line="312" w:lineRule="auto"/>
      </w:pPr>
      <w:r>
        <w:rPr>
          <w:rFonts w:ascii="宋体" w:hAnsi="宋体" w:eastAsia="宋体" w:cs="宋体"/>
          <w:color w:val="000"/>
          <w:sz w:val="28"/>
          <w:szCs w:val="28"/>
        </w:rPr>
        <w:t xml:space="preserve">研究结果表明，培养自信心的捷径，就是培养自己的爱心。这爱，应该是博大、无私的，对一草一木的关爱，对小动物的关爱，对身边亲人、朋友的关爱，甚至是对陌生人的关爱。西方哲言说“施比受更有福”。因为在献出爱心的过程中，你会得到更多的回报，有感激，有夸赞，有惊喜的发现，这一切，都会滋养你的心灵，让你感受到自身的力量。</w:t>
      </w:r>
    </w:p>
    <w:p>
      <w:pPr>
        <w:ind w:left="0" w:right="0" w:firstLine="560"/>
        <w:spacing w:before="450" w:after="450" w:line="312" w:lineRule="auto"/>
      </w:pPr>
      <w:r>
        <w:rPr>
          <w:rFonts w:ascii="宋体" w:hAnsi="宋体" w:eastAsia="宋体" w:cs="宋体"/>
          <w:color w:val="000"/>
          <w:sz w:val="28"/>
          <w:szCs w:val="28"/>
        </w:rPr>
        <w:t xml:space="preserve">三、自信来源于健康的心态，所以要心平气和的展现微笑。</w:t>
      </w:r>
    </w:p>
    <w:p>
      <w:pPr>
        <w:ind w:left="0" w:right="0" w:firstLine="560"/>
        <w:spacing w:before="450" w:after="450" w:line="312" w:lineRule="auto"/>
      </w:pPr>
      <w:r>
        <w:rPr>
          <w:rFonts w:ascii="宋体" w:hAnsi="宋体" w:eastAsia="宋体" w:cs="宋体"/>
          <w:color w:val="000"/>
          <w:sz w:val="28"/>
          <w:szCs w:val="28"/>
        </w:rPr>
        <w:t xml:space="preserve">自信的人，知道自身的优点，也当然明白自己的缺点，他们都懂得人无完人的道理。面对比自己优秀的，不羡慕、嫉妒、恨，也不自卑;面对比自己弱小的，不高傲，更不蛮横。自信，就应该用一种平和的心态，以谦虚、学习的姿态去面对。每天展现在脸上的，是一种平和而美丽的微笑，是一种由内而外散发的自信。</w:t>
      </w:r>
    </w:p>
    <w:p>
      <w:pPr>
        <w:ind w:left="0" w:right="0" w:firstLine="560"/>
        <w:spacing w:before="450" w:after="450" w:line="312" w:lineRule="auto"/>
      </w:pPr>
      <w:r>
        <w:rPr>
          <w:rFonts w:ascii="宋体" w:hAnsi="宋体" w:eastAsia="宋体" w:cs="宋体"/>
          <w:color w:val="000"/>
          <w:sz w:val="28"/>
          <w:szCs w:val="28"/>
        </w:rPr>
        <w:t xml:space="preserve">有了自信，一双脚就能穷尽大漠沙海，一双手就能雕绘出莫高窟的金碧辉煌;有了自信，脚下就飘起“丝绸之路”，身后就有“丝路花语”;有了自信，葛洲坝就能“截断巫山云雨”，“神州号”亦能遨游于神秘天宇。</w:t>
      </w:r>
    </w:p>
    <w:p>
      <w:pPr>
        <w:ind w:left="0" w:right="0" w:firstLine="560"/>
        <w:spacing w:before="450" w:after="450" w:line="312" w:lineRule="auto"/>
      </w:pPr>
      <w:r>
        <w:rPr>
          <w:rFonts w:ascii="宋体" w:hAnsi="宋体" w:eastAsia="宋体" w:cs="宋体"/>
          <w:color w:val="000"/>
          <w:sz w:val="28"/>
          <w:szCs w:val="28"/>
        </w:rPr>
        <w:t xml:space="preserve">同学们，是星辰就要升起，是花朵就要绽放，一切因我们的参与而精彩，让我们鼓足“不求超越他人，但求他人无法超越”的霸气，牢记“你行、我行、我们都行”的誓言，怀着自信，迎着朝阳，为美好的明天扬帆起航!</w:t>
      </w:r>
    </w:p>
    <w:p>
      <w:pPr>
        <w:ind w:left="0" w:right="0" w:firstLine="560"/>
        <w:spacing w:before="450" w:after="450" w:line="312" w:lineRule="auto"/>
      </w:pPr>
      <w:r>
        <w:rPr>
          <w:rFonts w:ascii="宋体" w:hAnsi="宋体" w:eastAsia="宋体" w:cs="宋体"/>
          <w:color w:val="000"/>
          <w:sz w:val="28"/>
          <w:szCs w:val="28"/>
        </w:rPr>
        <w:t xml:space="preserve">&gt;自信演讲稿1000字左右篇2</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马上走上讲台，拿着演讲稿，大声地、熟练地念出来。渐渐地，我并没有感觉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&gt;自信演讲稿1000字左右篇3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着名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面对相同的考题，竟然大胆地把原来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韩非子·和氏篇》中记述了卞和献美玉的故事。卞和为了让美玉光耀人间，先失去左脚，又失去右脚，却始终不悔初衷，终于遇到慧眼识宝的人，使和氏璧成为稀世珍宝。倘若卞和被砍掉左足之后，对宝玉的真伪产生了怀疑和动摇，将其抛在深山峡谷之中，纵然宝玉再好，也只能与乱石为伍。但令人们敬佩的正是卞和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欧洲大革命时代的拿破仑有这样一句脍炙人口的名言：“不想当将军的士兵不是好士兵”。同样“不敢当将军的士兵同样不是好士兵”。对于这一点，我深有体会。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一定都想知道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一定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&gt;自信演讲稿1000字左右篇4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所以说，我们做人，就应当先做一个满腹经书，然后才充满自信的人。因为自信只是一种虚无的力量，想要成功，就得让自信附着于“实干”这一燃烧自信的机械上，以使自信发挥出它应有的力量。谢谢!</w:t>
      </w:r>
    </w:p>
    <w:p>
      <w:pPr>
        <w:ind w:left="0" w:right="0" w:firstLine="560"/>
        <w:spacing w:before="450" w:after="450" w:line="312" w:lineRule="auto"/>
      </w:pPr>
      <w:r>
        <w:rPr>
          <w:rFonts w:ascii="宋体" w:hAnsi="宋体" w:eastAsia="宋体" w:cs="宋体"/>
          <w:color w:val="000"/>
          <w:sz w:val="28"/>
          <w:szCs w:val="28"/>
        </w:rPr>
        <w:t xml:space="preserve">&gt;自信演讲稿1000字左右篇5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&gt;自信演讲稿1000字左右篇6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掉衣服到市集去走一趟。少年听后大吃一惊。第二件事是让他去奉承一位富人，并且让那位富人赏给他一写钱，少年听后满脸疑惑。第三件事是如果少年的叔叔当了大官，让少年到处去炫耀，那么别人会对他另眼相看。</w:t>
      </w:r>
    </w:p>
    <w:p>
      <w:pPr>
        <w:ind w:left="0" w:right="0" w:firstLine="560"/>
        <w:spacing w:before="450" w:after="450" w:line="312" w:lineRule="auto"/>
      </w:pPr>
      <w:r>
        <w:rPr>
          <w:rFonts w:ascii="宋体" w:hAnsi="宋体" w:eastAsia="宋体" w:cs="宋体"/>
          <w:color w:val="000"/>
          <w:sz w:val="28"/>
          <w:szCs w:val="28"/>
        </w:rPr>
        <w:t xml:space="preserve">少年听后，扭头就走。相信这位少年已经得到了答案。尊严就是要尊重自己、爱护自己，同时，还要让别人也尊重自己。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 can do 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演讲。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&gt;自信演讲稿1000字左右篇7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有信心的人，往往可以化渺小为伟大，化平庸为神奇。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记得语文读本里有一篇关于自信的课文讲到了“皮格马利翁效应”。哈佛大学的心理学家罗森塔尔在加州一所学校对这一经典效应进行了实验：他让校长随机抽出两位教师和两个班级，并告诉他们是本校最好的教师，挑选出来的最好的学生。一年后，这两个班级的学生成绩是全校最优秀的。这也是著名的“罗森塔尔效应”。其实两位老师并不是最好的，学生也未经优选。能获得佳绩无疑是因为两位老师拥有能教好学生的强烈信心，两班的学生也拥有学好知识的强烈信心。可见，在学习中、生活中，我们若能每天确认自己是很棒的，让自信像阳光一样布满校园，就能让你获得满满的力量。</w:t>
      </w:r>
    </w:p>
    <w:p>
      <w:pPr>
        <w:ind w:left="0" w:right="0" w:firstLine="560"/>
        <w:spacing w:before="450" w:after="450" w:line="312" w:lineRule="auto"/>
      </w:pPr>
      <w:r>
        <w:rPr>
          <w:rFonts w:ascii="宋体" w:hAnsi="宋体" w:eastAsia="宋体" w:cs="宋体"/>
          <w:color w:val="000"/>
          <w:sz w:val="28"/>
          <w:szCs w:val="28"/>
        </w:rPr>
        <w:t xml:space="preserve">就像李白，得意时他说“天生我材必有用，千金散尽还复来”，失意时也能大唱：“仰天大笑出门去，我辈岂是蓬蒿人。”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君子以自信修身健心。它可以如李白的仰天大笑，也可以如员半千的自命不凡，五百年黄河一清，五百年自有圣人出，我就是圣人啊!这样的自信，让普通人受不了，但正也是这样的自信的人创造出了灿烂的盛唐气象。</w:t>
      </w:r>
    </w:p>
    <w:p>
      <w:pPr>
        <w:ind w:left="0" w:right="0" w:firstLine="560"/>
        <w:spacing w:before="450" w:after="450" w:line="312" w:lineRule="auto"/>
      </w:pPr>
      <w:r>
        <w:rPr>
          <w:rFonts w:ascii="宋体" w:hAnsi="宋体" w:eastAsia="宋体" w:cs="宋体"/>
          <w:color w:val="000"/>
          <w:sz w:val="28"/>
          <w:szCs w:val="28"/>
        </w:rPr>
        <w:t xml:space="preserve">员半千、李白这些人，完全不受世俗的约束，什么都想说，什么都敢说，他们敢这么张扬，敢于最大限度声明和展现自己的才华，同样也有赖于统治者开明的文化政策，在盛唐时代，像李白这样的人，是一群人，他们都具有着爆棚的才华和超级的自信，这个自信看上去那么耀眼甚至并不合群，但是，也正是这么一群人乃至一代人的自信和奋发，才能够创造出辉煌的盛唐气象。</w:t>
      </w:r>
    </w:p>
    <w:p>
      <w:pPr>
        <w:ind w:left="0" w:right="0" w:firstLine="560"/>
        <w:spacing w:before="450" w:after="450" w:line="312" w:lineRule="auto"/>
      </w:pPr>
      <w:r>
        <w:rPr>
          <w:rFonts w:ascii="宋体" w:hAnsi="宋体" w:eastAsia="宋体" w:cs="宋体"/>
          <w:color w:val="000"/>
          <w:sz w:val="28"/>
          <w:szCs w:val="28"/>
        </w:rPr>
        <w:t xml:space="preserve">再说说不自信的人吧。尼克松就是一个因缺乏自信而毁掉了自己的政治前程的人。提到尼克松，就不得不提到一件事，尼克松在大选中以历史上最具压倒性的一场优势胜出获得连任。他以赢得超过60%普选票的优势击败麦戈文。所有人都对他寄予厚望。然而，尼克松本人却很不自信，他害怕重蹈过去几次失败的覆澈。在自卑心理的作祟下，他干了一件导致自己的公众声望直接跌人谷底的蠢事一吩咐手下的人潜人竞选对手总部的水门饭店，在对手的办公室里安装了窃听器。这个丑闻震惊了整个世界，直接影响了他在美国人民心目中的地位。此事成了他一生都抹不掉的政治污点。由此可见自信有多么重要啊!</w:t>
      </w:r>
    </w:p>
    <w:p>
      <w:pPr>
        <w:ind w:left="0" w:right="0" w:firstLine="560"/>
        <w:spacing w:before="450" w:after="450" w:line="312" w:lineRule="auto"/>
      </w:pPr>
      <w:r>
        <w:rPr>
          <w:rFonts w:ascii="宋体" w:hAnsi="宋体" w:eastAsia="宋体" w:cs="宋体"/>
          <w:color w:val="000"/>
          <w:sz w:val="28"/>
          <w:szCs w:val="28"/>
        </w:rPr>
        <w:t xml:space="preserve">每一个拥有自信的人，都是怀揣梦想的人。他们高昂着骄傲的头，用不可阻挡的光芒刺激着那些碌碌无为的自卑者。或许你身边就有这样的人，或许，你就是这样的人。</w:t>
      </w:r>
    </w:p>
    <w:p>
      <w:pPr>
        <w:ind w:left="0" w:right="0" w:firstLine="560"/>
        <w:spacing w:before="450" w:after="450" w:line="312" w:lineRule="auto"/>
      </w:pPr>
      <w:r>
        <w:rPr>
          <w:rFonts w:ascii="宋体" w:hAnsi="宋体" w:eastAsia="宋体" w:cs="宋体"/>
          <w:color w:val="000"/>
          <w:sz w:val="28"/>
          <w:szCs w:val="28"/>
        </w:rPr>
        <w:t xml:space="preserve">自信是有主见的表现，越有主见的人越自信。价值产生信心，信心产生热忱，而热忱则征服世界，有了自信，我们就能毫无畏惧地面对一切困难和挑战，就能坚定不移地开辟新天地，创造新奇迹。</w:t>
      </w:r>
    </w:p>
    <w:p>
      <w:pPr>
        <w:ind w:left="0" w:right="0" w:firstLine="560"/>
        <w:spacing w:before="450" w:after="450" w:line="312" w:lineRule="auto"/>
      </w:pPr>
      <w:r>
        <w:rPr>
          <w:rFonts w:ascii="宋体" w:hAnsi="宋体" w:eastAsia="宋体" w:cs="宋体"/>
          <w:color w:val="000"/>
          <w:sz w:val="28"/>
          <w:szCs w:val="28"/>
        </w:rPr>
        <w:t xml:space="preserve">&gt;自信演讲稿1000字左右篇8</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&gt;自信演讲稿1000字左右篇9</w:t>
      </w:r>
    </w:p>
    <w:p>
      <w:pPr>
        <w:ind w:left="0" w:right="0" w:firstLine="560"/>
        <w:spacing w:before="450" w:after="450" w:line="312" w:lineRule="auto"/>
      </w:pPr>
      <w:r>
        <w:rPr>
          <w:rFonts w:ascii="宋体" w:hAnsi="宋体" w:eastAsia="宋体" w:cs="宋体"/>
          <w:color w:val="000"/>
          <w:sz w:val="28"/>
          <w:szCs w:val="28"/>
        </w:rPr>
        <w:t xml:space="preserve">春意阑珊，残阳如血，栀子花满树芳华，一如我层叠的心事，一重又一重。</w:t>
      </w:r>
    </w:p>
    <w:p>
      <w:pPr>
        <w:ind w:left="0" w:right="0" w:firstLine="560"/>
        <w:spacing w:before="450" w:after="450" w:line="312" w:lineRule="auto"/>
      </w:pPr>
      <w:r>
        <w:rPr>
          <w:rFonts w:ascii="宋体" w:hAnsi="宋体" w:eastAsia="宋体" w:cs="宋体"/>
          <w:color w:val="000"/>
          <w:sz w:val="28"/>
          <w:szCs w:val="28"/>
        </w:rPr>
        <w:t xml:space="preserve">“校园十佳歌手大赛”决赛在即，我凭着清丽的歌喉顺利入围决赛。眼看着其他选手炫耀着他们缤纷、甜美的演出服，我自卑地沉默着。妈妈刚还完这个月的房贷，为奶奶付了医药费，囊中羞涩，而我此时要求妈妈为我买一套靓丽的裙装，叫我如何开口?</w:t>
      </w:r>
    </w:p>
    <w:p>
      <w:pPr>
        <w:ind w:left="0" w:right="0" w:firstLine="560"/>
        <w:spacing w:before="450" w:after="450" w:line="312" w:lineRule="auto"/>
      </w:pPr>
      <w:r>
        <w:rPr>
          <w:rFonts w:ascii="宋体" w:hAnsi="宋体" w:eastAsia="宋体" w:cs="宋体"/>
          <w:color w:val="000"/>
          <w:sz w:val="28"/>
          <w:szCs w:val="28"/>
        </w:rPr>
        <w:t xml:space="preserve">晚饭时，我吞吞吐吐地要妈妈为我买新衣服，大厅里骤然宁静地令人窒息。妈妈眉头微皱，略有所思。良久，爸爸瓮声瓮气地说：“买什么新衣服，唱歌比赛，又不是时装表演。”</w:t>
      </w:r>
    </w:p>
    <w:p>
      <w:pPr>
        <w:ind w:left="0" w:right="0" w:firstLine="560"/>
        <w:spacing w:before="450" w:after="450" w:line="312" w:lineRule="auto"/>
      </w:pPr>
      <w:r>
        <w:rPr>
          <w:rFonts w:ascii="宋体" w:hAnsi="宋体" w:eastAsia="宋体" w:cs="宋体"/>
          <w:color w:val="000"/>
          <w:sz w:val="28"/>
          <w:szCs w:val="28"/>
        </w:rPr>
        <w:t xml:space="preserve">爸爸的斥责如利刃在我心上划过，使我感到一阵彻骨之痛，我忍着泪水，咽下碗里的饭，黯然回房，眼泪终于决堤。</w:t>
      </w:r>
    </w:p>
    <w:p>
      <w:pPr>
        <w:ind w:left="0" w:right="0" w:firstLine="560"/>
        <w:spacing w:before="450" w:after="450" w:line="312" w:lineRule="auto"/>
      </w:pPr>
      <w:r>
        <w:rPr>
          <w:rFonts w:ascii="宋体" w:hAnsi="宋体" w:eastAsia="宋体" w:cs="宋体"/>
          <w:color w:val="000"/>
          <w:sz w:val="28"/>
          <w:szCs w:val="28"/>
        </w:rPr>
        <w:t xml:space="preserve">我承认我买衣服有源于我的虚荣，但我只是想以此遮掩那被自卑腐蚀得千疮百孔的尊严。品学兼优的我在校园里如孤傲的天鹅，但贫穷却让我在现实中成为折翼的天使，一地碎羽。</w:t>
      </w:r>
    </w:p>
    <w:p>
      <w:pPr>
        <w:ind w:left="0" w:right="0" w:firstLine="560"/>
        <w:spacing w:before="450" w:after="450" w:line="312" w:lineRule="auto"/>
      </w:pPr>
      <w:r>
        <w:rPr>
          <w:rFonts w:ascii="宋体" w:hAnsi="宋体" w:eastAsia="宋体" w:cs="宋体"/>
          <w:color w:val="000"/>
          <w:sz w:val="28"/>
          <w:szCs w:val="28"/>
        </w:rPr>
        <w:t xml:space="preserve">噙着泪水，我渐渐入梦，蓦然感到母亲湿润的手在轻抚我额前的发丝，她在我耳边轻语：“明天，我陪你买衣服去。”那一夜，梦里草长莺飞。</w:t>
      </w:r>
    </w:p>
    <w:p>
      <w:pPr>
        <w:ind w:left="0" w:right="0" w:firstLine="560"/>
        <w:spacing w:before="450" w:after="450" w:line="312" w:lineRule="auto"/>
      </w:pPr>
      <w:r>
        <w:rPr>
          <w:rFonts w:ascii="宋体" w:hAnsi="宋体" w:eastAsia="宋体" w:cs="宋体"/>
          <w:color w:val="000"/>
          <w:sz w:val="28"/>
          <w:szCs w:val="28"/>
        </w:rPr>
        <w:t xml:space="preserve">第二天，我在商场里徜徉，糖果色的衣服使我兴奋地想轻舞。妈妈艰难地和老板娘讨价还价，敲定一百二十元后，妈妈攥着钱，心有不甘地想再抹掉零头。</w:t>
      </w:r>
    </w:p>
    <w:p>
      <w:pPr>
        <w:ind w:left="0" w:right="0" w:firstLine="560"/>
        <w:spacing w:before="450" w:after="450" w:line="312" w:lineRule="auto"/>
      </w:pPr>
      <w:r>
        <w:rPr>
          <w:rFonts w:ascii="宋体" w:hAnsi="宋体" w:eastAsia="宋体" w:cs="宋体"/>
          <w:color w:val="000"/>
          <w:sz w:val="28"/>
          <w:szCs w:val="28"/>
        </w:rPr>
        <w:t xml:space="preserve">我怔怔地望着妈妈手里的钱，盛夏，爸爸开小货车拉散货，还得帮忙卸货。圆领衫被汗水反复浸润，因盐分而变硬，他能挣一百块;严冬，妈妈在灯下用满是冻疮的手绣十字绣，一件绣品能挣八十块……而我，竟然用这些沾染爸妈汗水的钱来成全自己的虚荣，我的心倏地异常酸楚。</w:t>
      </w:r>
    </w:p>
    <w:p>
      <w:pPr>
        <w:ind w:left="0" w:right="0" w:firstLine="560"/>
        <w:spacing w:before="450" w:after="450" w:line="312" w:lineRule="auto"/>
      </w:pPr>
      <w:r>
        <w:rPr>
          <w:rFonts w:ascii="宋体" w:hAnsi="宋体" w:eastAsia="宋体" w:cs="宋体"/>
          <w:color w:val="000"/>
          <w:sz w:val="28"/>
          <w:szCs w:val="28"/>
        </w:rPr>
        <w:t xml:space="preserve">“一百十，最低啦!”老板娘的神情好像等待鱼儿上钩的垂钓者一般。</w:t>
      </w:r>
    </w:p>
    <w:p>
      <w:pPr>
        <w:ind w:left="0" w:right="0" w:firstLine="560"/>
        <w:spacing w:before="450" w:after="450" w:line="312" w:lineRule="auto"/>
      </w:pPr>
      <w:r>
        <w:rPr>
          <w:rFonts w:ascii="宋体" w:hAnsi="宋体" w:eastAsia="宋体" w:cs="宋体"/>
          <w:color w:val="000"/>
          <w:sz w:val="28"/>
          <w:szCs w:val="28"/>
        </w:rPr>
        <w:t xml:space="preserve">我迅速夺过妈妈递过去的钱，硬拉着她逃离，面对愕然的妈妈，我平静地说：“我会准备好演出服的。”</w:t>
      </w:r>
    </w:p>
    <w:p>
      <w:pPr>
        <w:ind w:left="0" w:right="0" w:firstLine="560"/>
        <w:spacing w:before="450" w:after="450" w:line="312" w:lineRule="auto"/>
      </w:pPr>
      <w:r>
        <w:rPr>
          <w:rFonts w:ascii="宋体" w:hAnsi="宋体" w:eastAsia="宋体" w:cs="宋体"/>
          <w:color w:val="000"/>
          <w:sz w:val="28"/>
          <w:szCs w:val="28"/>
        </w:rPr>
        <w:t xml:space="preserve">七天后，扎着马尾，穿着旧校服的我站在观众席前面对着他们探究的目光，喧嚣像尘埃一般渐渐落地。他们一定很好奇吧!穿着校服和泛黄的白球鞋的我何以如此镇定和神采飞扬，音乐响起，我想到我那虽清贫却温馨的家;想到我用汗水换来的优异成绩;想到我在月夜下用心吟唱动人的歌谣……我的心中顿时激荡着蓬勃的自信，它粉碎了我以前的自卑和年少懵懂，让我明白，拥有自信，才能拥有超越平凡的力量;拥有自信，才能拥有云淡风轻的生命感悟。“在寂寞的山谷里静静地开放的野百合也有春天……”歌声悠然栖止，赛场一片寂静，继而掌声雷动。</w:t>
      </w:r>
    </w:p>
    <w:p>
      <w:pPr>
        <w:ind w:left="0" w:right="0" w:firstLine="560"/>
        <w:spacing w:before="450" w:after="450" w:line="312" w:lineRule="auto"/>
      </w:pPr>
      <w:r>
        <w:rPr>
          <w:rFonts w:ascii="宋体" w:hAnsi="宋体" w:eastAsia="宋体" w:cs="宋体"/>
          <w:color w:val="000"/>
          <w:sz w:val="28"/>
          <w:szCs w:val="28"/>
        </w:rPr>
        <w:t xml:space="preserve">我无可争议地夺得冠军。</w:t>
      </w:r>
    </w:p>
    <w:p>
      <w:pPr>
        <w:ind w:left="0" w:right="0" w:firstLine="560"/>
        <w:spacing w:before="450" w:after="450" w:line="312" w:lineRule="auto"/>
      </w:pPr>
      <w:r>
        <w:rPr>
          <w:rFonts w:ascii="宋体" w:hAnsi="宋体" w:eastAsia="宋体" w:cs="宋体"/>
          <w:color w:val="000"/>
          <w:sz w:val="28"/>
          <w:szCs w:val="28"/>
        </w:rPr>
        <w:t xml:space="preserve">捧着奖状，带着破茧而出的美丽心情，我急于回家告诉妈妈，我终于明白了，当我面对困难时，留一点自信给自己，自信是世界上最美的衣衫。</w:t>
      </w:r>
    </w:p>
    <w:p>
      <w:pPr>
        <w:ind w:left="0" w:right="0" w:firstLine="560"/>
        <w:spacing w:before="450" w:after="450" w:line="312" w:lineRule="auto"/>
      </w:pPr>
      <w:r>
        <w:rPr>
          <w:rFonts w:ascii="宋体" w:hAnsi="宋体" w:eastAsia="宋体" w:cs="宋体"/>
          <w:color w:val="000"/>
          <w:sz w:val="28"/>
          <w:szCs w:val="28"/>
        </w:rPr>
        <w:t xml:space="preserve">&gt;自信演讲稿1000字左右篇10</w:t>
      </w:r>
    </w:p>
    <w:p>
      <w:pPr>
        <w:ind w:left="0" w:right="0" w:firstLine="560"/>
        <w:spacing w:before="450" w:after="450" w:line="312" w:lineRule="auto"/>
      </w:pPr>
      <w:r>
        <w:rPr>
          <w:rFonts w:ascii="宋体" w:hAnsi="宋体" w:eastAsia="宋体" w:cs="宋体"/>
          <w:color w:val="000"/>
          <w:sz w:val="28"/>
          <w:szCs w:val="28"/>
        </w:rPr>
        <w:t xml:space="preserve">我曾撑一支长篙，不畏艰险乘长风破万里浪。也曾不惧暮年，跋涉伏枥，身老疲惫仍然壮心不已。也曾高声吟诵“大鹏一日同风起，惜好风之力独凌清云”。带上自信的行囊，便如普天飞翼，苍龙在手，在漫漫人生路中留下耀眼的足迹。</w:t>
      </w:r>
    </w:p>
    <w:p>
      <w:pPr>
        <w:ind w:left="0" w:right="0" w:firstLine="560"/>
        <w:spacing w:before="450" w:after="450" w:line="312" w:lineRule="auto"/>
      </w:pPr>
      <w:r>
        <w:rPr>
          <w:rFonts w:ascii="宋体" w:hAnsi="宋体" w:eastAsia="宋体" w:cs="宋体"/>
          <w:color w:val="000"/>
          <w:sz w:val="28"/>
          <w:szCs w:val="28"/>
        </w:rPr>
        <w:t xml:space="preserve">带上自信的行囊，便有了在困境中高歌“也无风雨也无情”的洒脱，就像那苏轼，竹杖芒鞋，蓑笠烟雨中，才能自信地吟出“大江东去”，就像那陶渊明，黑暗腐朽的封建现实中仍能独居一隅，顽强与之对抗，独善其行高洁本性，也像那李白，宦海浮沉，仍能自信唱出“我本楚狂人，凤歌笑孔丘”，自信是洒脱的基础，只有自信的人才能笑看人生百态，在风雨中始终屹立不倒。</w:t>
      </w:r>
    </w:p>
    <w:p>
      <w:pPr>
        <w:ind w:left="0" w:right="0" w:firstLine="560"/>
        <w:spacing w:before="450" w:after="450" w:line="312" w:lineRule="auto"/>
      </w:pPr>
      <w:r>
        <w:rPr>
          <w:rFonts w:ascii="宋体" w:hAnsi="宋体" w:eastAsia="宋体" w:cs="宋体"/>
          <w:color w:val="000"/>
          <w:sz w:val="28"/>
          <w:szCs w:val="28"/>
        </w:rPr>
        <w:t xml:space="preserve">带上自信的行囊，便有了在荆棘前呐喊“直挂云帆济沧海”的魄力，诸葛亮一曲出师表已成千古绝唱，面对疲惫的益州，危急存亡的形势，昏庸无能的后主，他是如何能五月渡泸，攘锄奸兄，毅然北伐?是自信!蔺相如面对不怀好意的秦王，面对敌强我弱的形势，在千钧一发的危难之时，他如何能泰然自若，巧用心智，留下完璧归赵的佳话?是自信!廉颇作为地位尊贵的上卿，如何能抛下上位者的架子，向后起之秀低下头颅负荆请罪，归根到底还是自信!因为自信，所以不会在意是否在曾经的对手面前丢了颜面，因为自信，所以绝对不会在强的对手面前退缩，因为他们坚信，只要迎难而上就一定会成功!</w:t>
      </w:r>
    </w:p>
    <w:p>
      <w:pPr>
        <w:ind w:left="0" w:right="0" w:firstLine="560"/>
        <w:spacing w:before="450" w:after="450" w:line="312" w:lineRule="auto"/>
      </w:pPr>
      <w:r>
        <w:rPr>
          <w:rFonts w:ascii="宋体" w:hAnsi="宋体" w:eastAsia="宋体" w:cs="宋体"/>
          <w:color w:val="000"/>
          <w:sz w:val="28"/>
          <w:szCs w:val="28"/>
        </w:rPr>
        <w:t xml:space="preserve">带上自信的行囊，便有了在临绝顶之时“一览众山小”的气度，“何须浅碧深红色，自是花中第一流”何必旁人评价，因为我已经在世界的最高处，瞿秋白对革命的信仰从未变过，尽管被党放弃，被队友抛弃，可那又如何?我顺从本心，不需要任何认同，何必说?坦荡的生活，坦荡地赴死，这是多么自信的气度，我们现在也是如此，如今中华民族以崛起开放包容的胸怀面对世界，不再需要在奥运会上狂揽金牌，获得认同，而是骄傲地屹立在世界东方，发出震撼世界的中国强音，不需要乞求别人的认同，这是多么自信的气度。</w:t>
      </w:r>
    </w:p>
    <w:p>
      <w:pPr>
        <w:ind w:left="0" w:right="0" w:firstLine="560"/>
        <w:spacing w:before="450" w:after="450" w:line="312" w:lineRule="auto"/>
      </w:pPr>
      <w:r>
        <w:rPr>
          <w:rFonts w:ascii="宋体" w:hAnsi="宋体" w:eastAsia="宋体" w:cs="宋体"/>
          <w:color w:val="000"/>
          <w:sz w:val="28"/>
          <w:szCs w:val="28"/>
        </w:rPr>
        <w:t xml:space="preserve">如今社会上还有许多人，一味贬低自己，赞美别人，还有许多人，觉得国外连空气都是香的，更有甚者竭力批判传统文化，鼓吹全盘西化，缺乏民族自信，这实在是一种悲哀，我希望有一天，每个人都能抬起自信的行囊，踏上漫漫征程，我希望有一天炎黄子孙能在云海之上，苍梧之巅，大声呐喊出：数风流人物，还看今朝!</w:t>
      </w:r>
    </w:p>
    <w:p>
      <w:pPr>
        <w:ind w:left="0" w:right="0" w:firstLine="560"/>
        <w:spacing w:before="450" w:after="450" w:line="312" w:lineRule="auto"/>
      </w:pPr>
      <w:r>
        <w:rPr>
          <w:rFonts w:ascii="宋体" w:hAnsi="宋体" w:eastAsia="宋体" w:cs="宋体"/>
          <w:color w:val="000"/>
          <w:sz w:val="28"/>
          <w:szCs w:val="28"/>
        </w:rPr>
        <w:t xml:space="preserve">&gt;自信演讲稿1000字左右篇11</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&gt;自信演讲稿1000字左右篇12</w:t>
      </w:r>
    </w:p>
    <w:p>
      <w:pPr>
        <w:ind w:left="0" w:right="0" w:firstLine="560"/>
        <w:spacing w:before="450" w:after="450" w:line="312" w:lineRule="auto"/>
      </w:pPr>
      <w:r>
        <w:rPr>
          <w:rFonts w:ascii="宋体" w:hAnsi="宋体" w:eastAsia="宋体" w:cs="宋体"/>
          <w:color w:val="000"/>
          <w:sz w:val="28"/>
          <w:szCs w:val="28"/>
        </w:rPr>
        <w:t xml:space="preserve">尊敬的各位领导，各位评位，亲爱的姐妹们：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在这万象更新，生机盎然的季节里，我们欢聚一堂隆重举行“三八国际妇女节”101周年庆祝活动。学校为我们安排了这样一次意义非凡的演讲比赛，虽然我知道所有的参赛选手中, 我的年龄，虽然我知道高手如云，后生可畏。但我还是来了，第一，我认为自己还年轻，第二，我喜欢这样的活动，第三，我自信。</w:t>
      </w:r>
    </w:p>
    <w:p>
      <w:pPr>
        <w:ind w:left="0" w:right="0" w:firstLine="560"/>
        <w:spacing w:before="450" w:after="450" w:line="312" w:lineRule="auto"/>
      </w:pPr>
      <w:r>
        <w:rPr>
          <w:rFonts w:ascii="宋体" w:hAnsi="宋体" w:eastAsia="宋体" w:cs="宋体"/>
          <w:color w:val="000"/>
          <w:sz w:val="28"/>
          <w:szCs w:val="28"/>
        </w:rPr>
        <w:t xml:space="preserve">自信的女人是最美丽的，不是吗?你看这边的周建红老师自信又美丽。自信就是一种乐观的胸怀，一种积极的精神，一种执著的信念，一种严谨的作风。在改革开放的现代社会里，在竞争激烈的今天，自信显得尤为重要。</w:t>
      </w:r>
    </w:p>
    <w:p>
      <w:pPr>
        <w:ind w:left="0" w:right="0" w:firstLine="560"/>
        <w:spacing w:before="450" w:after="450" w:line="312" w:lineRule="auto"/>
      </w:pPr>
      <w:r>
        <w:rPr>
          <w:rFonts w:ascii="宋体" w:hAnsi="宋体" w:eastAsia="宋体" w:cs="宋体"/>
          <w:color w:val="000"/>
          <w:sz w:val="28"/>
          <w:szCs w:val="28"/>
        </w:rPr>
        <w:t xml:space="preserve">虽然自信与自卑只是一字之差，但其意义却大相径庭，自信是阳光，是海岸，是蓝天，它可以送你走上成功之路;自卑，是阴云，是礁石，是暴风雨，它可以把你从阳光大道推向无底深渊。我们生活在这样一个富足而又美好的时代里，工作在这样一个和谐而又优美的的校园环境里，我们应该都很自信，不必自卑。</w:t>
      </w:r>
    </w:p>
    <w:p>
      <w:pPr>
        <w:ind w:left="0" w:right="0" w:firstLine="560"/>
        <w:spacing w:before="450" w:after="450" w:line="312" w:lineRule="auto"/>
      </w:pPr>
      <w:r>
        <w:rPr>
          <w:rFonts w:ascii="宋体" w:hAnsi="宋体" w:eastAsia="宋体" w:cs="宋体"/>
          <w:color w:val="000"/>
          <w:sz w:val="28"/>
          <w:szCs w:val="28"/>
        </w:rPr>
        <w:t xml:space="preserve">回首我的工作历程，我八八年参加工作，到现在已二十二年了，当了十二年的班主任，先后调动了五次工作，不管我曾经多么出色，每到一个新的单位，我都要从零开始，以自己秀的一面展现给新的学校。在这二十二年里，我自信自强，我刻苦努力，我无怨无悔。二十二年，我可以说：我无愧于党的教育事业。</w:t>
      </w:r>
    </w:p>
    <w:p>
      <w:pPr>
        <w:ind w:left="0" w:right="0" w:firstLine="560"/>
        <w:spacing w:before="450" w:after="450" w:line="312" w:lineRule="auto"/>
      </w:pPr>
      <w:r>
        <w:rPr>
          <w:rFonts w:ascii="宋体" w:hAnsi="宋体" w:eastAsia="宋体" w:cs="宋体"/>
          <w:color w:val="000"/>
          <w:sz w:val="28"/>
          <w:szCs w:val="28"/>
        </w:rPr>
        <w:t xml:space="preserve">我来箴言已七年了，刚来的时候，我既高兴又担心，担心的是：第一，那时我还没被正式调入。第二，我听说做一名箴言的女理科老师很难，何况我还没上过高三呢。不过，我还是很自信，鼓足勇气来了。当时学校只安排了我一个班，217班，我知道这是领导在考验我，那一年，是挑战自我的一年，那一年是我工作最艰难的一年，那一年是我能否在箴言站稳脚跟的一年。我几乎天天和学生在一起，为他们排忧解难，有时候晚自习在教室里一站就是两，三个小时，真的是腰酸背疼，唇焦舌燥啊。</w:t>
      </w:r>
    </w:p>
    <w:p>
      <w:pPr>
        <w:ind w:left="0" w:right="0" w:firstLine="560"/>
        <w:spacing w:before="450" w:after="450" w:line="312" w:lineRule="auto"/>
      </w:pPr>
      <w:r>
        <w:rPr>
          <w:rFonts w:ascii="宋体" w:hAnsi="宋体" w:eastAsia="宋体" w:cs="宋体"/>
          <w:color w:val="000"/>
          <w:sz w:val="28"/>
          <w:szCs w:val="28"/>
        </w:rPr>
        <w:t xml:space="preserve">一份耕耘一份收获，我的工作态度和工作业绩受到了领导们的肯定。后来我被正式调入了箴言，而且这一届我还顺利的上到了高三。我记得年学校给了我一个三等功，年学校又评选我为毕业班优秀任课教师出席毕业班工作表彰大会，我知道这是领导对我工作的的褒奖。这些对于有的人来说算不了什么荣誉，但对于我，一个进高中六年，进箴言才四年的四十岁的女数学老师来讲真的是太大的荣誉了，这太让我感动了，真的真的感谢学校领导，感谢我所在的年级组。这让我感到无比荣幸和自豪，从此我变得更加自信了，到现在我还总是以此来激励自己更加努力的工作。无论是教一个班，两个班，还是三个班，我都是勤勤恳恳，任劳任怨，精益求精，奋勇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2025-07-13T20:51:23+08:00</dcterms:created>
  <dcterms:modified xsi:type="dcterms:W3CDTF">2025-07-13T20:51:23+08:00</dcterms:modified>
</cp:coreProperties>
</file>

<file path=docProps/custom.xml><?xml version="1.0" encoding="utf-8"?>
<Properties xmlns="http://schemas.openxmlformats.org/officeDocument/2006/custom-properties" xmlns:vt="http://schemas.openxmlformats.org/officeDocument/2006/docPropsVTypes"/>
</file>