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关于个人到新岗位简短发言【三篇】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以下是为大家整理的关于个人到新岗位简短发言的文章3篇 , 欢迎大家参考查阅！【篇1】个人到新岗位简短发言　　各位同人：　　大家好。　　刚刚任职我为队长的决定，我想，无论是对我个人、对其在座的各位的职工、还是对我厂的建设来讲，不仅仅是新的任职...</w:t>
      </w:r>
    </w:p>
    <w:p>
      <w:pPr>
        <w:ind w:left="0" w:right="0" w:firstLine="560"/>
        <w:spacing w:before="450" w:after="450" w:line="312" w:lineRule="auto"/>
      </w:pPr>
      <w:r>
        <w:rPr>
          <w:rFonts w:ascii="宋体" w:hAnsi="宋体" w:eastAsia="宋体" w:cs="宋体"/>
          <w:color w:val="000"/>
          <w:sz w:val="28"/>
          <w:szCs w:val="28"/>
        </w:rPr>
        <w:t xml:space="preserve">以下是为大家整理的关于个人到新岗位简短发言的文章3篇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【篇1】个人到新岗位简短发言</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【篇2】个人到新岗位简短发言</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大家好，我是综合部的xxx，我今天演讲的题目是《与您共同成长》在此感谢公司给提供这样一个突破自己、展示自己的机会。</w:t>
      </w:r>
    </w:p>
    <w:p>
      <w:pPr>
        <w:ind w:left="0" w:right="0" w:firstLine="560"/>
        <w:spacing w:before="450" w:after="450" w:line="312" w:lineRule="auto"/>
      </w:pPr>
      <w:r>
        <w:rPr>
          <w:rFonts w:ascii="宋体" w:hAnsi="宋体" w:eastAsia="宋体" w:cs="宋体"/>
          <w:color w:val="000"/>
          <w:sz w:val="28"/>
          <w:szCs w:val="28"/>
        </w:rPr>
        <w:t xml:space="preserve">　　一直以来我都非常羡慕和佩服那些在讲台上神情自若、侃侃而谈的人，今天终于有机会站在这里实现自己由来已久的愿望，心情怎能不激动呢?(笑一笑)我非常热爱我们的公司，同时我也感到很自豪，自豪的是我正在公司工作，正在为华诚的发展贡献着自己的一份力量，希望通过这次活动能锻炼和提升自己。</w:t>
      </w:r>
    </w:p>
    <w:p>
      <w:pPr>
        <w:ind w:left="0" w:right="0" w:firstLine="560"/>
        <w:spacing w:before="450" w:after="450" w:line="312" w:lineRule="auto"/>
      </w:pPr>
      <w:r>
        <w:rPr>
          <w:rFonts w:ascii="宋体" w:hAnsi="宋体" w:eastAsia="宋体" w:cs="宋体"/>
          <w:color w:val="000"/>
          <w:sz w:val="28"/>
          <w:szCs w:val="28"/>
        </w:rPr>
        <w:t xml:space="preserve">　　记得刚刚来到公司的时候，我的工作经验和阅历都很少，看到工作内容这么多，脑子明显不够用，工作起来有些吃力，很多问题不会解决，而且时间又不够，有时又找不到办法，怎么办?潜意识里也给自己很大的压力，找不到解决问题的方法，被自身的枷锁牢牢的困住了，甚至有些迷茫，开始怀疑，这份工作我要不要坚持做下去?</w:t>
      </w:r>
    </w:p>
    <w:p>
      <w:pPr>
        <w:ind w:left="0" w:right="0" w:firstLine="560"/>
        <w:spacing w:before="450" w:after="450" w:line="312" w:lineRule="auto"/>
      </w:pPr>
      <w:r>
        <w:rPr>
          <w:rFonts w:ascii="宋体" w:hAnsi="宋体" w:eastAsia="宋体" w:cs="宋体"/>
          <w:color w:val="000"/>
          <w:sz w:val="28"/>
          <w:szCs w:val="28"/>
        </w:rPr>
        <w:t xml:space="preserve">　　就在一次偶然的机会和人事部的李老师聊了起来，也正是这偶然的聊天给了我很大帮助，她经常给我做辅导，不管是从工作思维模式上还是办公软件应用上都是不厌其烦的给我讲解，教会我很多工作技巧，说句实在话您给的帮助不仅仅是影响，而是决定了我对工作的信心和热情，让我坚信自己可以做到，可以做好。</w:t>
      </w:r>
    </w:p>
    <w:p>
      <w:pPr>
        <w:ind w:left="0" w:right="0" w:firstLine="560"/>
        <w:spacing w:before="450" w:after="450" w:line="312" w:lineRule="auto"/>
      </w:pPr>
      <w:r>
        <w:rPr>
          <w:rFonts w:ascii="宋体" w:hAnsi="宋体" w:eastAsia="宋体" w:cs="宋体"/>
          <w:color w:val="000"/>
          <w:sz w:val="28"/>
          <w:szCs w:val="28"/>
        </w:rPr>
        <w:t xml:space="preserve">　　无意中看到一本《三分能力七分责任》这本书，让我感触最深且认同的观点是：责任胜于能力，责任提升能力。既然从事了这份工作我们就应该去热爱它，有些工作表面看来很平凡很一般，甚至微不足道还索然无味，但如果你深入其中，你就会认识其非同凡响的意义，小事情蕴含大责任。这一番话，我受用至今，他改变了我工作中很多的思维模式。首先是你对工作的态度，勇于担当，带上责任与热情投入到工作中去，自己与同事以及公司就会融为一体。从被动的接受工作到主动要求工作，不懂的、不会的积极的向领导、同事请教;有好的想法、建议积极的向领导汇报，那么你的工作效率、工作质量就会逐步提高，想要改变工作现状，就要学会改变自身。在大家的热情帮助和领导的关怀下，我终于找到了工作的突破口，并很快融入其中。转眼间来华诚快4年了，在这里我真的成长了，在日常工作中可以独当一面，在与各部门之间的工作协调、后勤保障工作、政府职能部门相关业务的办理，都可以高效的完成，这当然与各位同事的帮助支持与配合是分不开的，我很庆幸，我从事了我喜欢的工作，更庆幸的是，我遇到了一个优秀的团队，让自己没有放弃当初的梦想，并且还有追逐梦想的激情和动力!</w:t>
      </w:r>
    </w:p>
    <w:p>
      <w:pPr>
        <w:ind w:left="0" w:right="0" w:firstLine="560"/>
        <w:spacing w:before="450" w:after="450" w:line="312" w:lineRule="auto"/>
      </w:pPr>
      <w:r>
        <w:rPr>
          <w:rFonts w:ascii="宋体" w:hAnsi="宋体" w:eastAsia="宋体" w:cs="宋体"/>
          <w:color w:val="000"/>
          <w:sz w:val="28"/>
          <w:szCs w:val="28"/>
        </w:rPr>
        <w:t xml:space="preserve">　　不知不觉间我们公司历经15年的发展，回望漫漫长路，我们深知，公司发展过程中的每一步，都凝聚着华诚人的汗水和智慧。15年的创业岁月，15年的春华秋实，公司从无到有、从小到大，经历了坎坷和风雨，也创造了辉煌和业绩。15年风雨成过去，15年征程岁月留心底。作为新一代的华诚人，我们没有经历公司创业的艰辛，可我们将有幸目睹公司的再次腾飞。我们为能成为公司的一员而骄傲、而自豪!</w:t>
      </w:r>
    </w:p>
    <w:p>
      <w:pPr>
        <w:ind w:left="0" w:right="0" w:firstLine="560"/>
        <w:spacing w:before="450" w:after="450" w:line="312" w:lineRule="auto"/>
      </w:pPr>
      <w:r>
        <w:rPr>
          <w:rFonts w:ascii="宋体" w:hAnsi="宋体" w:eastAsia="宋体" w:cs="宋体"/>
          <w:color w:val="000"/>
          <w:sz w:val="28"/>
          <w:szCs w:val="28"/>
        </w:rPr>
        <w:t xml:space="preserve">　　看华诚今日的辉煌，华诚商贸从形成期到现在蓬勃发展期，我们都深深的体会到“勇于创新、拼搏发展”的道理，对于我们的员工而言，恪尽职守那是义不容辞的责任，努力工作提高我们的综合素质，做好我们的本职工作，这才是我们工作的重点。</w:t>
      </w:r>
    </w:p>
    <w:p>
      <w:pPr>
        <w:ind w:left="0" w:right="0" w:firstLine="560"/>
        <w:spacing w:before="450" w:after="450" w:line="312" w:lineRule="auto"/>
      </w:pPr>
      <w:r>
        <w:rPr>
          <w:rFonts w:ascii="宋体" w:hAnsi="宋体" w:eastAsia="宋体" w:cs="宋体"/>
          <w:color w:val="000"/>
          <w:sz w:val="28"/>
          <w:szCs w:val="28"/>
        </w:rPr>
        <w:t xml:space="preserve">　　我们共同成长在华诚这个大家庭里，享受这大家庭给予的美好生活，那么，我们还有什么理由不为他的发展激情澎湃，我们还有什么理由不为他奉献自己的青春年华。让我们携起手来，放歌华诚，为华诚建设的美好明天尽到我们应尽的责任。</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【篇3】个人到新岗位简短发言</w:t>
      </w:r>
    </w:p>
    <w:p>
      <w:pPr>
        <w:ind w:left="0" w:right="0" w:firstLine="560"/>
        <w:spacing w:before="450" w:after="450" w:line="312" w:lineRule="auto"/>
      </w:pPr>
      <w:r>
        <w:rPr>
          <w:rFonts w:ascii="宋体" w:hAnsi="宋体" w:eastAsia="宋体" w:cs="宋体"/>
          <w:color w:val="000"/>
          <w:sz w:val="28"/>
          <w:szCs w:val="28"/>
        </w:rPr>
        <w:t xml:space="preserve">　　尊敬的各位评委，在坐的各位领导同事：</w:t>
      </w:r>
    </w:p>
    <w:p>
      <w:pPr>
        <w:ind w:left="0" w:right="0" w:firstLine="560"/>
        <w:spacing w:before="450" w:after="450" w:line="312" w:lineRule="auto"/>
      </w:pPr>
      <w:r>
        <w:rPr>
          <w:rFonts w:ascii="宋体" w:hAnsi="宋体" w:eastAsia="宋体" w:cs="宋体"/>
          <w:color w:val="000"/>
          <w:sz w:val="28"/>
          <w:szCs w:val="28"/>
        </w:rPr>
        <w:t xml:space="preserve">　　大家好!我是安全技术部门的XXX，一名普通的工作人员，也是一名刚刚从学校踏入公司的大学生。所以感谢领导给我这样一次能让大家认识我的机会。我演讲的题目是《培养职业荣誉感，我为xx添光彩》。</w:t>
      </w:r>
    </w:p>
    <w:p>
      <w:pPr>
        <w:ind w:left="0" w:right="0" w:firstLine="560"/>
        <w:spacing w:before="450" w:after="450" w:line="312" w:lineRule="auto"/>
      </w:pPr>
      <w:r>
        <w:rPr>
          <w:rFonts w:ascii="宋体" w:hAnsi="宋体" w:eastAsia="宋体" w:cs="宋体"/>
          <w:color w:val="000"/>
          <w:sz w:val="28"/>
          <w:szCs w:val="28"/>
        </w:rPr>
        <w:t xml:space="preserve">　　今天站在这里我很高兴，高兴的是能够站在这里表达我对公司的满腔热情;同时我也感到很自豪，自豪的是我正在公司工作，正在为xx的发展添光彩。</w:t>
      </w:r>
    </w:p>
    <w:p>
      <w:pPr>
        <w:ind w:left="0" w:right="0" w:firstLine="560"/>
        <w:spacing w:before="450" w:after="450" w:line="312" w:lineRule="auto"/>
      </w:pPr>
      <w:r>
        <w:rPr>
          <w:rFonts w:ascii="宋体" w:hAnsi="宋体" w:eastAsia="宋体" w:cs="宋体"/>
          <w:color w:val="000"/>
          <w:sz w:val="28"/>
          <w:szCs w:val="28"/>
        </w:rPr>
        <w:t xml:space="preserve">　　作为一名刚刚毕业的学生，第一次正式参加工作，在刚刚开始工作的时候，我难免有过工作与生活的忧愁，现实与理想的落差。苦闷的生活伴随着我。这样的生活，工作状态显然是不理想的，也不是我想要的。经过一番思考，我才明白，其实这样的状态是缺少精神支柱和工作的理想。工作中，学习中，生活中不缺少精彩，仅仅是需要我们发现和创造而已。</w:t>
      </w:r>
    </w:p>
    <w:p>
      <w:pPr>
        <w:ind w:left="0" w:right="0" w:firstLine="560"/>
        <w:spacing w:before="450" w:after="450" w:line="312" w:lineRule="auto"/>
      </w:pPr>
      <w:r>
        <w:rPr>
          <w:rFonts w:ascii="宋体" w:hAnsi="宋体" w:eastAsia="宋体" w:cs="宋体"/>
          <w:color w:val="000"/>
          <w:sz w:val="28"/>
          <w:szCs w:val="28"/>
        </w:rPr>
        <w:t xml:space="preserve">　　诗人纪伯伦曾经说过：生活是黑暗的，除非有了渴望;渴望是盲目的，除非有了知识;知识是徒劳的，除非有了工作;工作是寂寞的，除非有了爱。工作的寂寞唯有自己对工作本身的热爱才能消除。是的，带上爱和热情投入到工作中，自己与同事以及公司就会合为一体。将被动接受工作到主动要求工作，就变成了我需要工作而不是工作需要我。兴趣是最好的老师，试想一下，将自己的工作变成了兴趣，所产生的主观能动性将大大提高，工作效率也会随之而提高。</w:t>
      </w:r>
    </w:p>
    <w:p>
      <w:pPr>
        <w:ind w:left="0" w:right="0" w:firstLine="560"/>
        <w:spacing w:before="450" w:after="450" w:line="312" w:lineRule="auto"/>
      </w:pPr>
      <w:r>
        <w:rPr>
          <w:rFonts w:ascii="宋体" w:hAnsi="宋体" w:eastAsia="宋体" w:cs="宋体"/>
          <w:color w:val="000"/>
          <w:sz w:val="28"/>
          <w:szCs w:val="28"/>
        </w:rPr>
        <w:t xml:space="preserve">　　作为一名普通员工，我们做着普通甚至枯燥的工作，所以，把自己的工作变成兴趣，热爱自己的工作，热爱自己的公司并不是一件容易的事情，我们缺少一种热爱自己工作和公司的冲动。而拥有职业荣誉感就是爱上工作和公司的原动力。职业荣誉感是指一定的社会或集团对人们履行社会义务的肯定和褒义。通俗来说就是社会对你所做工作的评价和认可度。当社会对你所做的工作评价是积极的，正面的，那么你的工作效率会有所提高;当社会对你的工作评价是消极的，负面的，那么你的工作效率会降低。</w:t>
      </w:r>
    </w:p>
    <w:p>
      <w:pPr>
        <w:ind w:left="0" w:right="0" w:firstLine="560"/>
        <w:spacing w:before="450" w:after="450" w:line="312" w:lineRule="auto"/>
      </w:pPr>
      <w:r>
        <w:rPr>
          <w:rFonts w:ascii="宋体" w:hAnsi="宋体" w:eastAsia="宋体" w:cs="宋体"/>
          <w:color w:val="000"/>
          <w:sz w:val="28"/>
          <w:szCs w:val="28"/>
        </w:rPr>
        <w:t xml:space="preserve">　　没有民族荣誉感的国家不会有太强大的发展，因为没有民族荣誉感的人民没有一颗进取的心，没有对国家的归属感，没有一种国与家共同荣辱的观念。同样的道理，职业荣誉感所产生的对公司的职业归属感使我们保持一颗竞争的心，让我们有为公司填彩的冲动。将公司比作一座房子，我们就是组成房子的砖和瓦，而职业荣誉感就是将我们粘合在一起的混泥土。</w:t>
      </w:r>
    </w:p>
    <w:p>
      <w:pPr>
        <w:ind w:left="0" w:right="0" w:firstLine="560"/>
        <w:spacing w:before="450" w:after="450" w:line="312" w:lineRule="auto"/>
      </w:pPr>
      <w:r>
        <w:rPr>
          <w:rFonts w:ascii="宋体" w:hAnsi="宋体" w:eastAsia="宋体" w:cs="宋体"/>
          <w:color w:val="000"/>
          <w:sz w:val="28"/>
          <w:szCs w:val="28"/>
        </w:rPr>
        <w:t xml:space="preserve">　　培养职业荣誉感是我们为公司填彩的内在动力。但是知其易，而行其难。没有正确的方向，不能正确的面对自己，空有一腔热情，只是事倍工半。那么如何做到为公司填彩?个人认为应该做到的是立职为本，从小事做起。作为一名公司的普通员工，我做的肯定是一些看似繁琐而且没有创造性的工作。但是，恰恰是这些看起来平凡的工作支持公司的运作，塑造了公司的血和肉。我们做的工作普通但绝对不是可有可无的，量变影响质变，相反，我们做的工作是最基础而且最重要的。如果你是一片白云，就装扮一方晴空;如果你是一缕阳光，就照亮所有黑暗：如果你是一弯清泉，就滋润一方土地;如果你是一朵鲜花，就点缀一角夜空;如果就算你是不起眼的一棵小草，也能增添一份绿色。每个人都有自己的价值，用自己的价值，为xx添上一份光彩。</w:t>
      </w:r>
    </w:p>
    <w:p>
      <w:pPr>
        <w:ind w:left="0" w:right="0" w:firstLine="560"/>
        <w:spacing w:before="450" w:after="450" w:line="312" w:lineRule="auto"/>
      </w:pPr>
      <w:r>
        <w:rPr>
          <w:rFonts w:ascii="宋体" w:hAnsi="宋体" w:eastAsia="宋体" w:cs="宋体"/>
          <w:color w:val="000"/>
          <w:sz w:val="28"/>
          <w:szCs w:val="28"/>
        </w:rPr>
        <w:t xml:space="preserve">　　如果xx是一只待飞的雄鹰，我愿做他身上的一片坚韧的羽毛，为他的腾飞积蓄力量;如果xx是一条觉醒的巨龙，那么我愿做他身上的一片闪耀的鳞片，为他的崛起带去一份荣耀。</w:t>
      </w:r>
    </w:p>
    <w:p>
      <w:pPr>
        <w:ind w:left="0" w:right="0" w:firstLine="560"/>
        <w:spacing w:before="450" w:after="450" w:line="312" w:lineRule="auto"/>
      </w:pPr>
      <w:r>
        <w:rPr>
          <w:rFonts w:ascii="宋体" w:hAnsi="宋体" w:eastAsia="宋体" w:cs="宋体"/>
          <w:color w:val="000"/>
          <w:sz w:val="28"/>
          <w:szCs w:val="28"/>
        </w:rPr>
        <w:t xml:space="preserve">　　培养职业荣誉感，我为xx添光彩，从小事做起。我的演讲完了，谢谢大家。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2025-08-09T22:43:09+08:00</dcterms:created>
  <dcterms:modified xsi:type="dcterms:W3CDTF">2025-08-09T22:43:09+08:00</dcterms:modified>
</cp:coreProperties>
</file>

<file path=docProps/custom.xml><?xml version="1.0" encoding="utf-8"?>
<Properties xmlns="http://schemas.openxmlformats.org/officeDocument/2006/custom-properties" xmlns:vt="http://schemas.openxmlformats.org/officeDocument/2006/docPropsVTypes"/>
</file>