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如果当选人大代表如何为基层群众发言3篇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以下是为大家整理的关于如果当选人大代表如何为基层群众发言的文章3篇 ,欢迎品鉴！第一篇: 如果当选人大代表如何为基层群众发言　　尊敬的各位领导，各位...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以下是为大家整理的关于如果当选人大代表如何为基层群众发言的文章3篇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