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关于阅读的演讲稿</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阅读的演讲稿范文生活中，有一种收获，让人一生受益，那就是读书的收获;人生中，有一种经历，让人难以忘怀，那就是读书的经历。下面是小编为大家整理的关于阅读的演讲稿，希望能够帮助到大家!关于阅读的演讲稿篇1亲爱的老师、同学们：大家好！书如友，...</w:t>
      </w:r>
    </w:p>
    <w:p>
      <w:pPr>
        <w:ind w:left="0" w:right="0" w:firstLine="560"/>
        <w:spacing w:before="450" w:after="450" w:line="312" w:lineRule="auto"/>
      </w:pPr>
      <w:r>
        <w:rPr>
          <w:rFonts w:ascii="宋体" w:hAnsi="宋体" w:eastAsia="宋体" w:cs="宋体"/>
          <w:color w:val="000"/>
          <w:sz w:val="28"/>
          <w:szCs w:val="28"/>
        </w:rPr>
        <w:t xml:space="preserve">关于阅读的演讲稿范文</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生活中，有一种收获，让人一生受益，那就是读书的收获;人生中，有一种经历，让人难以忘怀，那就是读书的经历。下面是小编为大家整理的关于阅读的演讲稿，希望能够帮助到大家!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关于阅读的演讲稿篇1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书如友，书如家，书如一把金钥匙，打开了智慧的大门。</w:t>
      </w:r>
    </w:p>
    <w:p>
      <w:pPr>
        <w:ind w:left="0" w:right="0" w:firstLine="560"/>
        <w:spacing w:before="450" w:after="450" w:line="312" w:lineRule="auto"/>
      </w:pPr>
      <w:r>
        <w:rPr>
          <w:rFonts w:ascii="宋体" w:hAnsi="宋体" w:eastAsia="宋体" w:cs="宋体"/>
          <w:color w:val="000"/>
          <w:sz w:val="28"/>
          <w:szCs w:val="28"/>
        </w:rPr>
        <w:t xml:space="preserve">陪伴在我身边的东西你猜三天三夜也猜不着。如果你问我是什么，我会自豪的告诉你——它是书!</w:t>
      </w:r>
    </w:p>
    <w:p>
      <w:pPr>
        <w:ind w:left="0" w:right="0" w:firstLine="560"/>
        <w:spacing w:before="450" w:after="450" w:line="312" w:lineRule="auto"/>
      </w:pPr>
      <w:r>
        <w:rPr>
          <w:rFonts w:ascii="宋体" w:hAnsi="宋体" w:eastAsia="宋体" w:cs="宋体"/>
          <w:color w:val="000"/>
          <w:sz w:val="28"/>
          <w:szCs w:val="28"/>
        </w:rPr>
        <w:t xml:space="preserve">书?我听到有人疑惑了：“一本书，值得你看九年吗?”是的，只有书才能让我爱不释手;只有书才能让我兴高采烈;只有书才能让我忘掉所有的烦恼。</w:t>
      </w:r>
    </w:p>
    <w:p>
      <w:pPr>
        <w:ind w:left="0" w:right="0" w:firstLine="560"/>
        <w:spacing w:before="450" w:after="450" w:line="312" w:lineRule="auto"/>
      </w:pPr>
      <w:r>
        <w:rPr>
          <w:rFonts w:ascii="宋体" w:hAnsi="宋体" w:eastAsia="宋体" w:cs="宋体"/>
          <w:color w:val="000"/>
          <w:sz w:val="28"/>
          <w:szCs w:val="28"/>
        </w:rPr>
        <w:t xml:space="preserve">我从三岁就非常喜欢看书。那时我还小，不识字。妈妈就给我买故事挂图，一个故事也就一行，还带点彩色图画。有时是妈妈给我讲，有时是我自己看。</w:t>
      </w:r>
    </w:p>
    <w:p>
      <w:pPr>
        <w:ind w:left="0" w:right="0" w:firstLine="560"/>
        <w:spacing w:before="450" w:after="450" w:line="312" w:lineRule="auto"/>
      </w:pPr>
      <w:r>
        <w:rPr>
          <w:rFonts w:ascii="宋体" w:hAnsi="宋体" w:eastAsia="宋体" w:cs="宋体"/>
          <w:color w:val="000"/>
          <w:sz w:val="28"/>
          <w:szCs w:val="28"/>
        </w:rPr>
        <w:t xml:space="preserve">大约到了上大班的时候，小画片已经不能满足我的要求了。于是妈妈就给我买了几本像《丑小鸭》、《灰姑娘》、《白雪公主》这样的连环画。一本书大约有二十页左右，这些书把我带入了童话世界。</w:t>
      </w:r>
    </w:p>
    <w:p>
      <w:pPr>
        <w:ind w:left="0" w:right="0" w:firstLine="560"/>
        <w:spacing w:before="450" w:after="450" w:line="312" w:lineRule="auto"/>
      </w:pPr>
      <w:r>
        <w:rPr>
          <w:rFonts w:ascii="宋体" w:hAnsi="宋体" w:eastAsia="宋体" w:cs="宋体"/>
          <w:color w:val="000"/>
          <w:sz w:val="28"/>
          <w:szCs w:val="28"/>
        </w:rPr>
        <w:t xml:space="preserve">到了一、二年级，我不再迷恋于连环画了，开始像童话读物发起进攻。那时，我记忆最深的是《中国名家经典童话》这本书。里面有《一次奇妙的旅行》、《安徒生铜像在夏夜》等。那里面的故事既生动，又有想象力。有的故事让我手舞足蹈，有的故事让我眼泪花花，真是丰富多彩啊!</w:t>
      </w:r>
    </w:p>
    <w:p>
      <w:pPr>
        <w:ind w:left="0" w:right="0" w:firstLine="560"/>
        <w:spacing w:before="450" w:after="450" w:line="312" w:lineRule="auto"/>
      </w:pPr>
      <w:r>
        <w:rPr>
          <w:rFonts w:ascii="宋体" w:hAnsi="宋体" w:eastAsia="宋体" w:cs="宋体"/>
          <w:color w:val="000"/>
          <w:sz w:val="28"/>
          <w:szCs w:val="28"/>
        </w:rPr>
        <w:t xml:space="preserve">慢慢地，我上了三年级，妈妈不同意我只看童话书了，给我买几本作文书。但我还是对童话书念念不忘。于是，在我的一再哀求下，妈妈给我订了《童话王国》。这本杂志非常好看。</w:t>
      </w:r>
    </w:p>
    <w:p>
      <w:pPr>
        <w:ind w:left="0" w:right="0" w:firstLine="560"/>
        <w:spacing w:before="450" w:after="450" w:line="312" w:lineRule="auto"/>
      </w:pPr>
      <w:r>
        <w:rPr>
          <w:rFonts w:ascii="宋体" w:hAnsi="宋体" w:eastAsia="宋体" w:cs="宋体"/>
          <w:color w:val="000"/>
          <w:sz w:val="28"/>
          <w:szCs w:val="28"/>
        </w:rPr>
        <w:t xml:space="preserve">如今，我上四年级了，该换些有知识的书了。我便有了《四大名著》和《中华上下五千年》。季羡林老爷爷曾说过：“现在的孩子应该中西贯通、古今贯通、文理贯通。”这三贯通，我还做不到，现在一贯通就很知足了。</w:t>
      </w:r>
    </w:p>
    <w:p>
      <w:pPr>
        <w:ind w:left="0" w:right="0" w:firstLine="560"/>
        <w:spacing w:before="450" w:after="450" w:line="312" w:lineRule="auto"/>
      </w:pPr>
      <w:r>
        <w:rPr>
          <w:rFonts w:ascii="宋体" w:hAnsi="宋体" w:eastAsia="宋体" w:cs="宋体"/>
          <w:color w:val="000"/>
          <w:sz w:val="28"/>
          <w:szCs w:val="28"/>
        </w:rPr>
        <w:t xml:space="preserve">读书能让我们增长知识，所以我们的生活与它息息相关。这正如高尔基所说：“书是人类进步的阶梯。”让我们在这个阶梯上一起努力的攀登吧!</w:t>
      </w:r>
    </w:p>
    <w:p>
      <w:pPr>
        <w:ind w:left="0" w:right="0" w:firstLine="560"/>
        <w:spacing w:before="450" w:after="450" w:line="312" w:lineRule="auto"/>
      </w:pPr>
      <w:r>
        <w:rPr>
          <w:rFonts w:ascii="黑体" w:hAnsi="黑体" w:eastAsia="黑体" w:cs="黑体"/>
          <w:color w:val="000000"/>
          <w:sz w:val="36"/>
          <w:szCs w:val="36"/>
          <w:b w:val="1"/>
          <w:bCs w:val="1"/>
        </w:rPr>
        <w:t xml:space="preserve">关于阅读的演讲稿篇2</w:t>
      </w:r>
    </w:p>
    <w:p>
      <w:pPr>
        <w:ind w:left="0" w:right="0" w:firstLine="560"/>
        <w:spacing w:before="450" w:after="450" w:line="312" w:lineRule="auto"/>
      </w:pPr>
      <w:r>
        <w:rPr>
          <w:rFonts w:ascii="宋体" w:hAnsi="宋体" w:eastAsia="宋体" w:cs="宋体"/>
          <w:color w:val="000"/>
          <w:sz w:val="28"/>
          <w:szCs w:val="28"/>
        </w:rPr>
        <w:t xml:space="preserve">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我今天演讲的题目是：读书伴我成长</w:t>
      </w:r>
    </w:p>
    <w:p>
      <w:pPr>
        <w:ind w:left="0" w:right="0" w:firstLine="560"/>
        <w:spacing w:before="450" w:after="450" w:line="312" w:lineRule="auto"/>
      </w:pPr>
      <w:r>
        <w:rPr>
          <w:rFonts w:ascii="宋体" w:hAnsi="宋体" w:eastAsia="宋体" w:cs="宋体"/>
          <w:color w:val="000"/>
          <w:sz w:val="28"/>
          <w:szCs w:val="28"/>
        </w:rPr>
        <w:t xml:space="preserve">如果人生的丰富可以用色彩来比喻，书就是透射五光十色的水滴。如果世界的广阔可以用无垠来形容，书就是普照大地万物的阳光。教育就是一本书，它用有声的文字印证了文明的进程，以不断生成的理念彰显着精神的升华。教师就是一支笔，只有具备丰厚的文化底蕴，才能描画出知识的浩瀚，只有拥有深沉的人文积淀，才会勾勒出事物复杂的关系。因此，教育是知识的教育，教育是创造的教育，教育是教师与书籍共同谱写的教育！</w:t>
      </w:r>
    </w:p>
    <w:p>
      <w:pPr>
        <w:ind w:left="0" w:right="0" w:firstLine="560"/>
        <w:spacing w:before="450" w:after="450" w:line="312" w:lineRule="auto"/>
      </w:pPr>
      <w:r>
        <w:rPr>
          <w:rFonts w:ascii="宋体" w:hAnsi="宋体" w:eastAsia="宋体" w:cs="宋体"/>
          <w:color w:val="000"/>
          <w:sz w:val="28"/>
          <w:szCs w:val="28"/>
        </w:rPr>
        <w:t xml:space="preserve">作为一名小学教师，我爱读书，喜欢与书相伴，在文字中享受温暖的阳光，在阳光中收获人生的真谛。回首几年来的从教之路，读书，使我单调孤寂的生活变得丰富生动，在书中，我找到了工作的自信，教书的底气。读名师的书，看他们成长的足迹，奋斗的艰辛，追求的快乐，可以激励自己奋发有为。读教育学、心理学方面的书，可以让自己始终注意从学生实际出发，遵循教育规律，始终牢记：教育的根本在于人格的塑造。读书促我自省，让我时时扪心自问：今天上的课有哪些新气象？今天的.学习有什么新的收获？今天处理问题时是否有了新的方式？读《论语》，我懂得了处人事、求学问的原则。读《简爱》，我感受到了善良、质朴和坚韧的品格。读《窗边的小豆豆》，我被小林校长的耐心、智慧所感动。在平常的教学中，我会学着他那样微笑着倾听孩子们的心声，和他们一起欢笑，一起惊奇。</w:t>
      </w:r>
    </w:p>
    <w:p>
      <w:pPr>
        <w:ind w:left="0" w:right="0" w:firstLine="560"/>
        <w:spacing w:before="450" w:after="450" w:line="312" w:lineRule="auto"/>
      </w:pPr>
      <w:r>
        <w:rPr>
          <w:rFonts w:ascii="宋体" w:hAnsi="宋体" w:eastAsia="宋体" w:cs="宋体"/>
          <w:color w:val="000"/>
          <w:sz w:val="28"/>
          <w:szCs w:val="28"/>
        </w:rPr>
        <w:t xml:space="preserve">读书，让我深刻体会到了为师之道，在不断学习、自我完善的过程中，我从一个刚走上讲台、缩手缩脚的新教师成长为一个有教学自信、乐于与学生一起分享成长快乐的教师。虽然不能说，读书学习是我生活中唯一的快乐，但我可以说，读书改变了我的生活，带给了我成长的喜悦！</w:t>
      </w:r>
    </w:p>
    <w:p>
      <w:pPr>
        <w:ind w:left="0" w:right="0" w:firstLine="560"/>
        <w:spacing w:before="450" w:after="450" w:line="312" w:lineRule="auto"/>
      </w:pPr>
      <w:r>
        <w:rPr>
          <w:rFonts w:ascii="宋体" w:hAnsi="宋体" w:eastAsia="宋体" w:cs="宋体"/>
          <w:color w:val="000"/>
          <w:sz w:val="28"/>
          <w:szCs w:val="28"/>
        </w:rPr>
        <w:t xml:space="preserve">读书让我认识到，要做一个有激情的人。生活需要激情，教学更需要激情。惟有对教学、对学生满怀热爱，才能保持一以贯之的激情，让自己的课堂充满生机充满活力。</w:t>
      </w:r>
    </w:p>
    <w:p>
      <w:pPr>
        <w:ind w:left="0" w:right="0" w:firstLine="560"/>
        <w:spacing w:before="450" w:after="450" w:line="312" w:lineRule="auto"/>
      </w:pPr>
      <w:r>
        <w:rPr>
          <w:rFonts w:ascii="宋体" w:hAnsi="宋体" w:eastAsia="宋体" w:cs="宋体"/>
          <w:color w:val="000"/>
          <w:sz w:val="28"/>
          <w:szCs w:val="28"/>
        </w:rPr>
        <w:t xml:space="preserve">读书让我认识到，要做一个有思想的人。教师要教书，更要育人。全国特级教师窦桂梅老师说：教育的真谛在于将知识转化为智慧，将文化积淀为人格。她还说：教师因读书铸就备课灵魂，便成就了教育的永恒爱心、理想信念、社会良知以及社会责任心，这才是一个真正的教师不可或缺的精神底子。</w:t>
      </w:r>
    </w:p>
    <w:p>
      <w:pPr>
        <w:ind w:left="0" w:right="0" w:firstLine="560"/>
        <w:spacing w:before="450" w:after="450" w:line="312" w:lineRule="auto"/>
      </w:pPr>
      <w:r>
        <w:rPr>
          <w:rFonts w:ascii="宋体" w:hAnsi="宋体" w:eastAsia="宋体" w:cs="宋体"/>
          <w:color w:val="000"/>
          <w:sz w:val="28"/>
          <w:szCs w:val="28"/>
        </w:rPr>
        <w:t xml:space="preserve">回首走过的岁月，是书籍伴我度过了一个又一个春华秋实的美好岁月。是书籍给我带来了智慧和力量，在我教师成长的路上不断为我“加油”。我越来越深刻的体会到，读书在一个人特别是教师的生命中是多么的不可或缺，如果要把它比之为水，比之为空气，我想一点也不为过，如果要用身体里的某种元素来打比方，就干脆称之为血液吧！</w:t>
      </w:r>
    </w:p>
    <w:p>
      <w:pPr>
        <w:ind w:left="0" w:right="0" w:firstLine="560"/>
        <w:spacing w:before="450" w:after="450" w:line="312" w:lineRule="auto"/>
      </w:pPr>
      <w:r>
        <w:rPr>
          <w:rFonts w:ascii="黑体" w:hAnsi="黑体" w:eastAsia="黑体" w:cs="黑体"/>
          <w:color w:val="000000"/>
          <w:sz w:val="36"/>
          <w:szCs w:val="36"/>
          <w:b w:val="1"/>
          <w:bCs w:val="1"/>
        </w:rPr>
        <w:t xml:space="preserve">关于阅读的演讲稿篇3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的我只是很喜欢读书，因为我觉得一个呆在书中，感觉无聊又无趣。在故事里，我找不到能和自己说说话的朋友，相比之下，我更喜欢对着镜子傻笑，在哪里，有我的梦，我心灵的归处。但鉴于妈妈对我的管束，我必须每天坚持读书并写些心里感受。就这样，不管坚持了一个月，自幼爱动的我便坚决摆手不干了。</w:t>
      </w:r>
    </w:p>
    <w:p>
      <w:pPr>
        <w:ind w:left="0" w:right="0" w:firstLine="560"/>
        <w:spacing w:before="450" w:after="450" w:line="312" w:lineRule="auto"/>
      </w:pPr>
      <w:r>
        <w:rPr>
          <w:rFonts w:ascii="宋体" w:hAnsi="宋体" w:eastAsia="宋体" w:cs="宋体"/>
          <w:color w:val="000"/>
          <w:sz w:val="28"/>
          <w:szCs w:val="28"/>
        </w:rPr>
        <w:t xml:space="preserve">记得那是一年暑假，那是我第一次接触《西游记》，那时是每天早上守在电脑旁。等待他的播出，可能是因为小孩都对像孙悟空这样无所不能的人展现出莫大兴趣。所以我也会聚精会神的观看每一集。后来因大结局被错过便哭闹着让妈妈帮我买了本《西游记》，当我接过这本书时，心里是充满着喜悦，竟可以感触自己的心跳。之后，便耐心的将这本书读完。读着时就感受书被排成电视剧便丧失了许多原汁原味的东西，譬如说作者对自己作品的情感以及在字里行间所体现的神秘感，给人无限想象空间，尽管电视剧给人实物的感觉，但限制了人的思想，这本书充满了神奇，对于其中的人物描写得也有颇有效果，使人有种身灵其境的感觉，渐渐地喜欢上了这种感觉。</w:t>
      </w:r>
    </w:p>
    <w:p>
      <w:pPr>
        <w:ind w:left="0" w:right="0" w:firstLine="560"/>
        <w:spacing w:before="450" w:after="450" w:line="312" w:lineRule="auto"/>
      </w:pPr>
      <w:r>
        <w:rPr>
          <w:rFonts w:ascii="宋体" w:hAnsi="宋体" w:eastAsia="宋体" w:cs="宋体"/>
          <w:color w:val="000"/>
          <w:sz w:val="28"/>
          <w:szCs w:val="28"/>
        </w:rPr>
        <w:t xml:space="preserve">后来，便渐渐地对书产生了兴趣，因为我从书中找回了属于自己的生活，找到了作者的情感。每当黑夜的时候，一个人静静的坐在窗边，观察着天边的每一颗星星，他们难道不是每本书的灵魂吗?是啊!书是如此的多啊，就多得如繁星一样，但找到属于自己的那一本就如找回属于自己的那颗星星一样遥不可及。</w:t>
      </w:r>
    </w:p>
    <w:p>
      <w:pPr>
        <w:ind w:left="0" w:right="0" w:firstLine="560"/>
        <w:spacing w:before="450" w:after="450" w:line="312" w:lineRule="auto"/>
      </w:pPr>
      <w:r>
        <w:rPr>
          <w:rFonts w:ascii="黑体" w:hAnsi="黑体" w:eastAsia="黑体" w:cs="黑体"/>
          <w:color w:val="000000"/>
          <w:sz w:val="36"/>
          <w:szCs w:val="36"/>
          <w:b w:val="1"/>
          <w:bCs w:val="1"/>
        </w:rPr>
        <w:t xml:space="preserve">关于阅读的演讲稿篇4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许多名言都在说读书对人的作用，比如，诗人杜甫说过“读书破万卷，下笔如有神。”的名句;高尔基也曾说过“书是人类进步的阶梯”的话。读书不能强迫，如果是被强迫看书的话，那么你是在浪费时间。其实对书的兴趣，也是一种缘分。我就是一个与书有缘的人。从我呱呱落地时，这种缘分就开始展现出来了。我喜欢书，书就是我的朋友，小时候，我经常津津有味地捧着本书看，父母也不知道我是真看还是假看，不过，有时当我意外地背出一个故事或儿歌时，爸爸妈妈总是惊讶不已，对于我来说则很正常。</w:t>
      </w:r>
    </w:p>
    <w:p>
      <w:pPr>
        <w:ind w:left="0" w:right="0" w:firstLine="560"/>
        <w:spacing w:before="450" w:after="450" w:line="312" w:lineRule="auto"/>
      </w:pPr>
      <w:r>
        <w:rPr>
          <w:rFonts w:ascii="宋体" w:hAnsi="宋体" w:eastAsia="宋体" w:cs="宋体"/>
          <w:color w:val="000"/>
          <w:sz w:val="28"/>
          <w:szCs w:val="28"/>
        </w:rPr>
        <w:t xml:space="preserve">书是一扇扇窗户，助我放眼外面的世界。以前，我很普通，也什么都不知道，可随我识得字越来越多，看的书的层次也越来越高。我摇身一变，变成了一个“万事通”，有的问题连老师、父母、亲人都不知道，可我知道，这也一直是我的骄傲，我也体会了“秀才不出门便知天下事”这句话的道理，我天天都在家里，可外面的世界我都一清二楚，总能回答很多疑难杂题，我为此大放异彩，在班中得外号“小博士”。</w:t>
      </w:r>
    </w:p>
    <w:p>
      <w:pPr>
        <w:ind w:left="0" w:right="0" w:firstLine="560"/>
        <w:spacing w:before="450" w:after="450" w:line="312" w:lineRule="auto"/>
      </w:pPr>
      <w:r>
        <w:rPr>
          <w:rFonts w:ascii="宋体" w:hAnsi="宋体" w:eastAsia="宋体" w:cs="宋体"/>
          <w:color w:val="000"/>
          <w:sz w:val="28"/>
          <w:szCs w:val="28"/>
        </w:rPr>
        <w:t xml:space="preserve">书也是一个课堂，教我人生哲理。我一开始也是个每天只知道疯玩的“野孩子”，是书这位“魔术师”把我变得文静起来，并懂得一些大道理。我明白一句话“要打开成功的大门，要三把钥匙：兴趣，勤奋，不放弃!”。也知道一些名言，爱因斯坦说：“成功就是百分之一的天分加百分之九十九的勤奋”。正是这些名言警句推动了我的成长，我才有了今天。</w:t>
      </w:r>
    </w:p>
    <w:p>
      <w:pPr>
        <w:ind w:left="0" w:right="0" w:firstLine="560"/>
        <w:spacing w:before="450" w:after="450" w:line="312" w:lineRule="auto"/>
      </w:pPr>
      <w:r>
        <w:rPr>
          <w:rFonts w:ascii="宋体" w:hAnsi="宋体" w:eastAsia="宋体" w:cs="宋体"/>
          <w:color w:val="000"/>
          <w:sz w:val="28"/>
          <w:szCs w:val="28"/>
        </w:rPr>
        <w:t xml:space="preserve">书是我的朋友也是我的老师，他让我看到外面的大千世界，也让我站在了巨人肩膀上。读书使我的作文写得笔下生花，更重要的是他把我的心变得纯洁，把我的心智变得成熟，使我有了分辨善恶好坏的能力。啊，遨游书海吧，钻入书的花丛，享受书香的沁人心脾吧!来吧，捧起你的书静静地享受吧，让好书伴我们成长!</w:t>
      </w:r>
    </w:p>
    <w:p>
      <w:pPr>
        <w:ind w:left="0" w:right="0" w:firstLine="560"/>
        <w:spacing w:before="450" w:after="450" w:line="312" w:lineRule="auto"/>
      </w:pPr>
      <w:r>
        <w:rPr>
          <w:rFonts w:ascii="黑体" w:hAnsi="黑体" w:eastAsia="黑体" w:cs="黑体"/>
          <w:color w:val="000000"/>
          <w:sz w:val="36"/>
          <w:szCs w:val="36"/>
          <w:b w:val="1"/>
          <w:bCs w:val="1"/>
        </w:rPr>
        <w:t xml:space="preserve">关于阅读的演讲稿篇5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书，是人类进步的阶梯，是人类终生的伴侣。它好似黑暗中的晨曦，召唤着黎明到来。我的读书生涯刚刚起步，但好书伴我一路成长。</w:t>
      </w:r>
    </w:p>
    <w:p>
      <w:pPr>
        <w:ind w:left="0" w:right="0" w:firstLine="560"/>
        <w:spacing w:before="450" w:after="450" w:line="312" w:lineRule="auto"/>
      </w:pPr>
      <w:r>
        <w:rPr>
          <w:rFonts w:ascii="宋体" w:hAnsi="宋体" w:eastAsia="宋体" w:cs="宋体"/>
          <w:color w:val="000"/>
          <w:sz w:val="28"/>
          <w:szCs w:val="28"/>
        </w:rPr>
        <w:t xml:space="preserve">曾读过《红楼梦》，尽管囫囵吞枣，但贾宝玉和林黛玉凄美的爱情悲剧，让我泪满衣襟，食不甘味;贾史王薛四大封建家族的兴衰与纷争，让我知道封建制度的残酷无情。读了这本书，我深深感受到封建制度的种种不公平，它给人们带来的思想上以致身心健康上的危害，是多么触目惊心!不仅如此，我还从中领悟了古代诗词的博大精深，以及当时风土人情的丰富多彩。读《红楼梦》，既增长了我的知识，拓展了生活的视野，更陶冶了我的情操。</w:t>
      </w:r>
    </w:p>
    <w:p>
      <w:pPr>
        <w:ind w:left="0" w:right="0" w:firstLine="560"/>
        <w:spacing w:before="450" w:after="450" w:line="312" w:lineRule="auto"/>
      </w:pPr>
      <w:r>
        <w:rPr>
          <w:rFonts w:ascii="宋体" w:hAnsi="宋体" w:eastAsia="宋体" w:cs="宋体"/>
          <w:color w:val="000"/>
          <w:sz w:val="28"/>
          <w:szCs w:val="28"/>
        </w:rPr>
        <w:t xml:space="preserve">也读过《童年》，它是高尔基自传体三部曲的开端。讲述了高尔基从八岁到十三岁的童年生活故事。读完《童年》，我不禁为高尔基的悲惨童年生活感到同情，高尔基出生在俄国一个小市民家庭，外祖父是一个极其讨厌的人。他在事业上遇见了一点不顺心的事，就拿高尔基和他的外祖母出气。只要他的外祖父一生气，高尔基和他的外祖母就免不了一顿臭骂，有时甚至是一顿毒打。这如此恶劣的环境中成长的高尔基，极富爱心，总是非常疼爱他的慈祥的外祖母……从高尔基的童年里，我深切地感受到了普通劳动人民的悲惨，认识到了人世间的真善美，更懂得了是非曲直，世态炎凉，真正懂得了人世间的人情冷乱。</w:t>
      </w:r>
    </w:p>
    <w:p>
      <w:pPr>
        <w:ind w:left="0" w:right="0" w:firstLine="560"/>
        <w:spacing w:before="450" w:after="450" w:line="312" w:lineRule="auto"/>
      </w:pPr>
      <w:r>
        <w:rPr>
          <w:rFonts w:ascii="宋体" w:hAnsi="宋体" w:eastAsia="宋体" w:cs="宋体"/>
          <w:color w:val="000"/>
          <w:sz w:val="28"/>
          <w:szCs w:val="28"/>
        </w:rPr>
        <w:t xml:space="preserve">读过《名人传》。自古以来，传记都是记载名人的丰功伟绩，而《名人传》却使我们看到了他们和常人一样有他们的痛苦，挣扎和矛盾。罗曼罗兰告诉我们：人生是艰苦的，生活里充满了贫困，忧虑和辛酸。人与人之间的隔膜，冷酷，让我们领略了名人的“平凡”。</w:t>
      </w:r>
    </w:p>
    <w:p>
      <w:pPr>
        <w:ind w:left="0" w:right="0" w:firstLine="560"/>
        <w:spacing w:before="450" w:after="450" w:line="312" w:lineRule="auto"/>
      </w:pPr>
      <w:r>
        <w:rPr>
          <w:rFonts w:ascii="宋体" w:hAnsi="宋体" w:eastAsia="宋体" w:cs="宋体"/>
          <w:color w:val="000"/>
          <w:sz w:val="28"/>
          <w:szCs w:val="28"/>
        </w:rPr>
        <w:t xml:space="preserve">读《假如给我三天光明》，让我懂得成功是坚持，健康是幸福;读《钢铁是怎样炼成的》，让我感受到英雄的本色，英豪的魅力;读《麦田里的守望者》，让我对生活充满了美好的憧憬和幸福的展望……</w:t>
      </w:r>
    </w:p>
    <w:p>
      <w:pPr>
        <w:ind w:left="0" w:right="0" w:firstLine="560"/>
        <w:spacing w:before="450" w:after="450" w:line="312" w:lineRule="auto"/>
      </w:pPr>
      <w:r>
        <w:rPr>
          <w:rFonts w:ascii="宋体" w:hAnsi="宋体" w:eastAsia="宋体" w:cs="宋体"/>
          <w:color w:val="000"/>
          <w:sz w:val="28"/>
          <w:szCs w:val="28"/>
        </w:rPr>
        <w:t xml:space="preserve">走进古今中外的文学世界，好书一路伴我成长!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2025-06-20T20:53:06+08:00</dcterms:created>
  <dcterms:modified xsi:type="dcterms:W3CDTF">2025-06-20T20:53:06+08:00</dcterms:modified>
</cp:coreProperties>
</file>

<file path=docProps/custom.xml><?xml version="1.0" encoding="utf-8"?>
<Properties xmlns="http://schemas.openxmlformats.org/officeDocument/2006/custom-properties" xmlns:vt="http://schemas.openxmlformats.org/officeDocument/2006/docPropsVTypes"/>
</file>