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禁毒工作讲话</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毒品问题一直是影响我国形象、破坏稳定环境、危害社会治安的一个突出问题，以下是范文网小编给大家整理收集的禁毒工作讲话，供大家阅读参考。&gt; 禁毒工作讲话【1】同志们：县委、县政府召开这次全县禁毒工作会议，主要任务是深入贯彻落实中央和省、市委关于...</w:t>
      </w:r>
    </w:p>
    <w:p>
      <w:pPr>
        <w:ind w:left="0" w:right="0" w:firstLine="560"/>
        <w:spacing w:before="450" w:after="450" w:line="312" w:lineRule="auto"/>
      </w:pPr>
      <w:r>
        <w:rPr>
          <w:rFonts w:ascii="宋体" w:hAnsi="宋体" w:eastAsia="宋体" w:cs="宋体"/>
          <w:color w:val="000"/>
          <w:sz w:val="28"/>
          <w:szCs w:val="28"/>
        </w:rPr>
        <w:t xml:space="preserve">毒品问题一直是影响我国形象、破坏稳定环境、危害社会治安的一个突出问题，以下是范文网小编给大家整理收集的禁毒工作讲话，供大家阅读参考。</w:t>
      </w:r>
    </w:p>
    <w:p>
      <w:pPr>
        <w:ind w:left="0" w:right="0" w:firstLine="560"/>
        <w:spacing w:before="450" w:after="450" w:line="312" w:lineRule="auto"/>
      </w:pPr>
      <w:r>
        <w:rPr>
          <w:rFonts w:ascii="宋体" w:hAnsi="宋体" w:eastAsia="宋体" w:cs="宋体"/>
          <w:color w:val="000"/>
          <w:sz w:val="28"/>
          <w:szCs w:val="28"/>
        </w:rPr>
        <w:t xml:space="preserve">&gt; 禁毒工作讲话【1】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召开这次全县禁毒工作会议，主要任务是深入贯彻落实中央和省、市委关于禁毒工作的决策部署，分析全县的毒情形势，进一步提高对禁毒工作极端重要性的认识，采取切实有效措施，加大禁毒工作力度，为彻底扭转全县禁毒工作不利局面奠定更加坚实的基础。今天这次会议，本来是由XX同志出席的，但他因其他公务抽不开身，故委托我代为出席。刚才，XX同志传达了省、市禁毒工作会议精神，XX同志通报了去年全县禁毒工作情况，分析了当前禁毒工作的现状和面临的形势,并结合我县当前禁毒工作实际，对今后一段时期的全县禁毒工作进行了安排部署，讲得很好，我完全赞同。希望大家结合实际，认真抓好贯彻落实。借此机会，我谈三点意见。</w:t>
      </w:r>
    </w:p>
    <w:p>
      <w:pPr>
        <w:ind w:left="0" w:right="0" w:firstLine="560"/>
        <w:spacing w:before="450" w:after="450" w:line="312" w:lineRule="auto"/>
      </w:pPr>
      <w:r>
        <w:rPr>
          <w:rFonts w:ascii="宋体" w:hAnsi="宋体" w:eastAsia="宋体" w:cs="宋体"/>
          <w:color w:val="000"/>
          <w:sz w:val="28"/>
          <w:szCs w:val="28"/>
        </w:rPr>
        <w:t xml:space="preserve">&gt;一、科学研判形势，充分认识做好禁毒工作的重要意义</w:t>
      </w:r>
    </w:p>
    <w:p>
      <w:pPr>
        <w:ind w:left="0" w:right="0" w:firstLine="560"/>
        <w:spacing w:before="450" w:after="450" w:line="312" w:lineRule="auto"/>
      </w:pPr>
      <w:r>
        <w:rPr>
          <w:rFonts w:ascii="宋体" w:hAnsi="宋体" w:eastAsia="宋体" w:cs="宋体"/>
          <w:color w:val="000"/>
          <w:sz w:val="28"/>
          <w:szCs w:val="28"/>
        </w:rPr>
        <w:t xml:space="preserve">去年以来，我县各级、各有关部门认真按照上级关于禁毒工作的部署和要求，广泛动员社会力量，大力推进禁毒工作，严厉打击毒品违法犯罪活动。从刚才XX同志通报的情况来看，我县在过去的一年里做了大量卓有成效的工作：一是开展禁毒系列宣传教育活动，毒品预防教育覆盖面不断扩大，人民群众识毒、防毒、拒毒意识不断增强。二是开展雷霆扫毒专项行动，成功破获XX5?04、XX11?18等一批制贩毒案件，沉重打击了毒品犯罪分子的嚣张气焰。三是稳步推进吸毒人员收戒工作，严格制毒物品管控，强化娱乐服务场所涉毒问题整治。四是健全禁毒工作体制，强化禁毒工作保障和禁毒队伍建设，加大人员培训力度，增强了禁毒人员的综合素质。经过全县上下一年以来的努力，我县毒品问题发展蔓延的势头得到了一定程度的遏制，禁毒工作取得了初步成效，为维护社会和谐稳定、促进全县经济社会发展、保障人民安居乐业作出了积极贡献。县委、县政府对全县禁毒工作是满意的，在此，我代表县委、县政府，向广大禁毒工作者，向关心、支持、参与禁毒斗争的同志们，表示诚挚的慰问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全县禁毒工作形势仍然十分严峻，一是毒品犯罪强力的渗透性特点决定了禁毒工作不可能一蹴而就，禁毒工作任务相当艰巨;二是随着毒品犯罪对高科技手段和高度的商业化运作模式的应用，打击毒品犯罪的难度将越来越大;三是随着我县高速公路的开通，在打开山门的同时，也为境外毒品犯罪渗入我县提供了便利。因此，我们要充分认识做好新常态下禁毒工作的重要意义，找准定位、有所作为。</w:t>
      </w:r>
    </w:p>
    <w:p>
      <w:pPr>
        <w:ind w:left="0" w:right="0" w:firstLine="560"/>
        <w:spacing w:before="450" w:after="450" w:line="312" w:lineRule="auto"/>
      </w:pPr>
      <w:r>
        <w:rPr>
          <w:rFonts w:ascii="宋体" w:hAnsi="宋体" w:eastAsia="宋体" w:cs="宋体"/>
          <w:color w:val="000"/>
          <w:sz w:val="28"/>
          <w:szCs w:val="28"/>
        </w:rPr>
        <w:t xml:space="preserve">(一)禁毒工作是保障我县社会稳定的重要举措。目前，我国毒品问题正加速蔓延，境外毒品渗透日益加剧，境内制贩毒活动日益猖獗，制毒原料走私流失日益突出、吸毒群体日益扩大、毒品的危害性日益加重。受到与我县毗邻的陆丰县和惠东县的制毒活动影响，近几年，冰毒和氯胺酮等毒品的制造活动迅速渗透到我县。我县几乎每年都发现并打掉了至少2个制毒窝点。因毒品犯罪而引发的其他违法犯罪行为也屡见不鲜：有的吸毒人员为筹措毒资，疯狂实施两抢一盗等侵财犯罪行为;有的以贩养吸，沦为职业毒贩，甚至为牟取暴利，武装贩毒，暴力抗拒执法。有些地方涉毒与涉黑、涉恶和洗钱等犯罪活动相互交织，涉毒人员参与实施抢劫、绑架、杀人等刑事案件时有发生。所以，毒品问题不仅仅是社会问题，更是与国家、民族命运息息相关的政治问题。做好禁毒工作，能够有效遏制涉毒人员参与其他违法犯罪活动，能够更好地保障我县社会治安稳定。</w:t>
      </w:r>
    </w:p>
    <w:p>
      <w:pPr>
        <w:ind w:left="0" w:right="0" w:firstLine="560"/>
        <w:spacing w:before="450" w:after="450" w:line="312" w:lineRule="auto"/>
      </w:pPr>
      <w:r>
        <w:rPr>
          <w:rFonts w:ascii="宋体" w:hAnsi="宋体" w:eastAsia="宋体" w:cs="宋体"/>
          <w:color w:val="000"/>
          <w:sz w:val="28"/>
          <w:szCs w:val="28"/>
        </w:rPr>
        <w:t xml:space="preserve">(二)禁毒工作是促进我县经济社会持续健康发展的有效手段。毒品违法犯罪不仅直接消耗了大量的社会财富，还严重破坏了社会生产力，严重影响了经济社会的持续健康发展。近几年，世界毒品贸易总额每年都达8000亿美元至10000亿美元，相当于世界贸易总额的13%。我国每年直接用于毒品消耗的资金高达270亿元人民币。xxxx年，我县登记在册的吸毒人员人数已达XXXX人，与202_年相比，仅仅5年的时间，就增加了33.5%。为此，我县每年都要投入大量的资金用于吸毒人员劳教和强制戒毒治疗，以及用于新建、改扩建强制性戒毒场所。此外，毒品问题还导致了大量传染性疾病尤其是艾滋病的传播，大量吸毒人员因吸毒而染上疾病，丧失了劳动能力，影响了社会劳动生产力水平的提高。毒品问题对我县经济和社会持续健康发展的阻碍是显而易见的，做好禁毒工作，能够节约大量资金，用于支持经济建设和改善人民生活水平;能够改善人民群众身体健康状况，提高劳动生产力，为社会贡献更多的价值，促进我县经济社会持续健康发展。</w:t>
      </w:r>
    </w:p>
    <w:p>
      <w:pPr>
        <w:ind w:left="0" w:right="0" w:firstLine="560"/>
        <w:spacing w:before="450" w:after="450" w:line="312" w:lineRule="auto"/>
      </w:pPr>
      <w:r>
        <w:rPr>
          <w:rFonts w:ascii="宋体" w:hAnsi="宋体" w:eastAsia="宋体" w:cs="宋体"/>
          <w:color w:val="000"/>
          <w:sz w:val="28"/>
          <w:szCs w:val="28"/>
        </w:rPr>
        <w:t xml:space="preserve">(三)禁毒工作是保障人民群众安居乐业的重要抓手。吸毒对于吸毒者本人及其家庭的影响是巨大的，对吸毒者本人而言，沾染毒品后会产生强烈的身体和精神依赖，造成精神崩溃、人格沦丧，与正常社会格格不入，特别是多次复吸、反复戒毒的情况下，极易造成身体健康每况愈下，致残、致病、致死现象普遍。对吸毒者的家庭而言，一人吸毒、全家遭殃，许多宽裕家庭因有人吸毒而倾家荡产，许多刚刚脱贫的家庭因有人吸毒而再度返贫。因此，做好禁毒工作，能够挽救一大批吸毒人员，能够帮助一大批吸毒者的家庭走出困境，进一步保障人民安居乐业。</w:t>
      </w:r>
    </w:p>
    <w:p>
      <w:pPr>
        <w:ind w:left="0" w:right="0" w:firstLine="560"/>
        <w:spacing w:before="450" w:after="450" w:line="312" w:lineRule="auto"/>
      </w:pPr>
      <w:r>
        <w:rPr>
          <w:rFonts w:ascii="宋体" w:hAnsi="宋体" w:eastAsia="宋体" w:cs="宋体"/>
          <w:color w:val="000"/>
          <w:sz w:val="28"/>
          <w:szCs w:val="28"/>
        </w:rPr>
        <w:t xml:space="preserve">毒品问题既严重危害了人民群众的身心健康、破坏了家庭幸福、败坏了社会风气、污染了社会环境，又容易诱发其他违法犯罪行为，严重影响了社会和谐稳定，阻碍了经济社会持续健康发展。全县各级、各部门一定要清醒认识当前的形势，正视我县当前毒情特点和禁毒工作存在的问题，始终把禁毒工作列为平安紫金建设的重点内容，真正把禁毒工作抓紧、抓实、抓出成效。</w:t>
      </w:r>
    </w:p>
    <w:p>
      <w:pPr>
        <w:ind w:left="0" w:right="0" w:firstLine="560"/>
        <w:spacing w:before="450" w:after="450" w:line="312" w:lineRule="auto"/>
      </w:pPr>
      <w:r>
        <w:rPr>
          <w:rFonts w:ascii="宋体" w:hAnsi="宋体" w:eastAsia="宋体" w:cs="宋体"/>
          <w:color w:val="000"/>
          <w:sz w:val="28"/>
          <w:szCs w:val="28"/>
        </w:rPr>
        <w:t xml:space="preserve">&gt;二、坚持重点突破，坚决打好禁毒四大战役</w:t>
      </w:r>
    </w:p>
    <w:p>
      <w:pPr>
        <w:ind w:left="0" w:right="0" w:firstLine="560"/>
        <w:spacing w:before="450" w:after="450" w:line="312" w:lineRule="auto"/>
      </w:pPr>
      <w:r>
        <w:rPr>
          <w:rFonts w:ascii="宋体" w:hAnsi="宋体" w:eastAsia="宋体" w:cs="宋体"/>
          <w:color w:val="000"/>
          <w:sz w:val="28"/>
          <w:szCs w:val="28"/>
        </w:rPr>
        <w:t xml:space="preserve">对于今后一段时期的禁毒工作，刚才XX同志已经作了全面的部署，这里我要强调的是，全县上下务必戮力同心、统筹兼顾、突出重点、立足长远，坚决打好禁毒四大战役，着重解决突出毒品问题，不断提升全县禁毒工作能力和水平，提高人民群众满意度。</w:t>
      </w:r>
    </w:p>
    <w:p>
      <w:pPr>
        <w:ind w:left="0" w:right="0" w:firstLine="560"/>
        <w:spacing w:before="450" w:after="450" w:line="312" w:lineRule="auto"/>
      </w:pPr>
      <w:r>
        <w:rPr>
          <w:rFonts w:ascii="宋体" w:hAnsi="宋体" w:eastAsia="宋体" w:cs="宋体"/>
          <w:color w:val="000"/>
          <w:sz w:val="28"/>
          <w:szCs w:val="28"/>
        </w:rPr>
        <w:t xml:space="preserve">一要坚决打好打击毒品犯罪攻坚战役。打击毒品犯罪是禁毒工作的第一要务，是遏制毒品危害的重要前提。毒品犯罪得不到有力的打击，毒品来源得不到有效的阻截，必将导致毒品泛滥，祸害社会。当前，受陆丰、惠东等地制毒犯罪活动转移渗透影响，我县被省公安厅列为市关注的制毒活动苗头活跃重点地区，为确保今年实现重点整治摘帽目标，在这里，我代表县委重申：挂镇县领导是所挂镇的包干责任人，每个月至少要督促所挂镇组织镇、村(居)力量开展一次全面排查行动，务必及时发现和打击毒品犯罪。同时，公安机关要立足我县实际，积极开展3+2专项打击整治和雷霆扫毒行动，坚持露头就打，最大限度打击各类毒品犯罪活动，坚决打击毒品犯罪分子的嚣张气焰。</w:t>
      </w:r>
    </w:p>
    <w:p>
      <w:pPr>
        <w:ind w:left="0" w:right="0" w:firstLine="560"/>
        <w:spacing w:before="450" w:after="450" w:line="312" w:lineRule="auto"/>
      </w:pPr>
      <w:r>
        <w:rPr>
          <w:rFonts w:ascii="宋体" w:hAnsi="宋体" w:eastAsia="宋体" w:cs="宋体"/>
          <w:color w:val="000"/>
          <w:sz w:val="28"/>
          <w:szCs w:val="28"/>
        </w:rPr>
        <w:t xml:space="preserve">二要坚决打好禁吸戒毒战役。吸毒人员是影响社会治安的源头性因素，直接影响了群众安全感的提升。吸毒人员管控不好，流窜到社会越多，对社会造成的危害就越大。各镇、禁毒委各成员单位要以提升人民群众安全感为目标，以强制隔离戒毒、社区戒毒、社区康复为手段，组织力量加大排查力度，对排查出来的吸毒人员，视不同情况依法采取不同的措施严加管控，确保吸毒人员管控到位，努力减小对社会的危害。同时，公安机关要做好强制隔离戒毒人员出所无缝衔接工作，确保出所人员不漏管;要当好社区戒毒、社区康复工作的坚强后盾，对不服从管理和复吸人员要及时送强制戒毒。</w:t>
      </w:r>
    </w:p>
    <w:p>
      <w:pPr>
        <w:ind w:left="0" w:right="0" w:firstLine="560"/>
        <w:spacing w:before="450" w:after="450" w:line="312" w:lineRule="auto"/>
      </w:pPr>
      <w:r>
        <w:rPr>
          <w:rFonts w:ascii="宋体" w:hAnsi="宋体" w:eastAsia="宋体" w:cs="宋体"/>
          <w:color w:val="000"/>
          <w:sz w:val="28"/>
          <w:szCs w:val="28"/>
        </w:rPr>
        <w:t xml:space="preserve">三要坚决打好娱乐场所涉毒整治战役。近年来，全县查获的吸毒人员数量都呈上升趋势，这些人绝大部份是在娱乐场所染毒的, 娱乐场所已成为滋生毒品违法犯罪的温床,整治娱乐场所涉毒问题刻不容缓。公安、工商、文化等职能部门要组成联合执法组对娱乐场所进行逐一排查，对存在吸贩毒活动的场所一律停业整顿，对问题严重的涉毒场所要坚决依法取缔，坚决铲除滋生毒品犯罪的土壤。</w:t>
      </w:r>
    </w:p>
    <w:p>
      <w:pPr>
        <w:ind w:left="0" w:right="0" w:firstLine="560"/>
        <w:spacing w:before="450" w:after="450" w:line="312" w:lineRule="auto"/>
      </w:pPr>
      <w:r>
        <w:rPr>
          <w:rFonts w:ascii="宋体" w:hAnsi="宋体" w:eastAsia="宋体" w:cs="宋体"/>
          <w:color w:val="000"/>
          <w:sz w:val="28"/>
          <w:szCs w:val="28"/>
        </w:rPr>
        <w:t xml:space="preserve">四要坚决打好禁毒预防战役。禁毒宣传教育是禁毒工作的治本之策。全县各级、各部门要坚持源头预防、重在治本，深入开展形式多样的禁毒预防宣传教育活动，让广大群众充分认识毒品危害，自觉抵制毒品侵蚀。宣传部门要把毒品预防教育作为国民教育和精神文明建设的重要组成部分，纳入平安紫金创建内容，有针对性地列入干部职工培训计划。其他有关部门要落实国家全民毒品预防教育计划要求，逐步将毒品预防教育与公民道德教育、普法教育、健康教育、科普教育、交通安全教育、预防艾滋病教育相结合，推动毒品预防教育进学校、进单位、进家庭、进场所、进社区、进村(居)六进活动。要充分利用6?26国际禁毒日等契机，大力开展形式多样的禁毒宣传月活动，通过举办禁毒展览，展示毒品危害。县电视台、政府门户网站要广泛宣传毒品预防知识和禁毒成果，安排专门时段、版面刊播禁毒公益广告，在全社会营造珍爱生命、远离毒品的禁毒氛围。</w:t>
      </w:r>
    </w:p>
    <w:p>
      <w:pPr>
        <w:ind w:left="0" w:right="0" w:firstLine="560"/>
        <w:spacing w:before="450" w:after="450" w:line="312" w:lineRule="auto"/>
      </w:pPr>
      <w:r>
        <w:rPr>
          <w:rFonts w:ascii="宋体" w:hAnsi="宋体" w:eastAsia="宋体" w:cs="宋体"/>
          <w:color w:val="000"/>
          <w:sz w:val="28"/>
          <w:szCs w:val="28"/>
        </w:rPr>
        <w:t xml:space="preserve">&gt;三、加强组织领导，确保全县禁毒工作取得实效</w:t>
      </w:r>
    </w:p>
    <w:p>
      <w:pPr>
        <w:ind w:left="0" w:right="0" w:firstLine="560"/>
        <w:spacing w:before="450" w:after="450" w:line="312" w:lineRule="auto"/>
      </w:pPr>
      <w:r>
        <w:rPr>
          <w:rFonts w:ascii="宋体" w:hAnsi="宋体" w:eastAsia="宋体" w:cs="宋体"/>
          <w:color w:val="000"/>
          <w:sz w:val="28"/>
          <w:szCs w:val="28"/>
        </w:rPr>
        <w:t xml:space="preserve">禁毒工作是一项重要而紧迫的政治任务，也是一项长期而艰巨的系统工程。全县各级、各部门要在县委、县政府的统一领导下，切实加强对禁毒工作的组织领导，充分调动各方面力量、整合各方面资源、发挥各方面积极性，形成全县禁毒工作的合力，确保全县禁毒工作取得实效。</w:t>
      </w:r>
    </w:p>
    <w:p>
      <w:pPr>
        <w:ind w:left="0" w:right="0" w:firstLine="560"/>
        <w:spacing w:before="450" w:after="450" w:line="312" w:lineRule="auto"/>
      </w:pPr>
      <w:r>
        <w:rPr>
          <w:rFonts w:ascii="宋体" w:hAnsi="宋体" w:eastAsia="宋体" w:cs="宋体"/>
          <w:color w:val="000"/>
          <w:sz w:val="28"/>
          <w:szCs w:val="28"/>
        </w:rPr>
        <w:t xml:space="preserve">一要切实履行禁毒责任。各级、各部门主要领导作为第一责任人，要对本地区、本单位的禁毒工作负总责，切实把禁毒工作纳入本地区、本部门的工作总体规划。要定期听取禁毒工作汇报，亲自动员部署重大禁毒工作和行动，及时研究解决禁毒工作中遇到的困难和问题。县禁毒委要充分发挥组织协调、督促指导作用，建立并完善相关工作机制，定期通报各项任务完成情况，推动各项禁毒工作措施落到实处。</w:t>
      </w:r>
    </w:p>
    <w:p>
      <w:pPr>
        <w:ind w:left="0" w:right="0" w:firstLine="560"/>
        <w:spacing w:before="450" w:after="450" w:line="312" w:lineRule="auto"/>
      </w:pPr>
      <w:r>
        <w:rPr>
          <w:rFonts w:ascii="宋体" w:hAnsi="宋体" w:eastAsia="宋体" w:cs="宋体"/>
          <w:color w:val="000"/>
          <w:sz w:val="28"/>
          <w:szCs w:val="28"/>
        </w:rPr>
        <w:t xml:space="preserve">二要切实严格责任追究。县综治部门要继续将禁毒工作列入社会治安综合治理的重要考核指标，逐步建立健全禁毒工作考评和责任追究制度。要强化各级党政领导禁毒工作责任，对因工作不重视、责任不落实、措施不得力，造成重大涉毒事件、案件的，要依法依规严肃追究相关人员的责任。要强化相关部门的禁毒工作责任，对未按要求完成禁毒工作任务，或者所主管禁毒工作领域发生重大问题，对禁毒工作造成严重不利影响的，要进行通报批评、责令整改，并约谈有关责任人。</w:t>
      </w:r>
    </w:p>
    <w:p>
      <w:pPr>
        <w:ind w:left="0" w:right="0" w:firstLine="560"/>
        <w:spacing w:before="450" w:after="450" w:line="312" w:lineRule="auto"/>
      </w:pPr>
      <w:r>
        <w:rPr>
          <w:rFonts w:ascii="宋体" w:hAnsi="宋体" w:eastAsia="宋体" w:cs="宋体"/>
          <w:color w:val="000"/>
          <w:sz w:val="28"/>
          <w:szCs w:val="28"/>
        </w:rPr>
        <w:t xml:space="preserve">三要切实加强队伍建设。抓好禁毒工作，必须建立一支与禁毒工作任务相适应的队伍。公安机关禁毒部门要通过内部调整等渠道，理顺工作机制，充实工作力量，进一步加强禁毒专业队伍建设。要强化有关法律法规和缉毒技能知识培训，进一步提高整体政治和业务素质，不断提高禁毒队伍的战斗力。各镇要加强禁毒社会力量建设，配齐、配强基层社区禁毒戒毒专干队伍、社工队伍，为做好全县禁毒工作提供坚实的人才保障。</w:t>
      </w:r>
    </w:p>
    <w:p>
      <w:pPr>
        <w:ind w:left="0" w:right="0" w:firstLine="560"/>
        <w:spacing w:before="450" w:after="450" w:line="312" w:lineRule="auto"/>
      </w:pPr>
      <w:r>
        <w:rPr>
          <w:rFonts w:ascii="宋体" w:hAnsi="宋体" w:eastAsia="宋体" w:cs="宋体"/>
          <w:color w:val="000"/>
          <w:sz w:val="28"/>
          <w:szCs w:val="28"/>
        </w:rPr>
        <w:t xml:space="preserve">四要切实加大保障力度。禁毒工作的投入是决定禁毒工作成效的关键因素。财政局、禁毒办要认真研究，尽快制定出台相关措施，统筹解决禁毒经费问题，建立健全保障机制，确保禁毒宣传、缉毒破案、禁吸戒毒、禁毒管理等各项禁毒工作的顺利开展。各镇也要统筹安排经费，做好禁毒宣传教育、社区戒毒、社区康复等工作。</w:t>
      </w:r>
    </w:p>
    <w:p>
      <w:pPr>
        <w:ind w:left="0" w:right="0" w:firstLine="560"/>
        <w:spacing w:before="450" w:after="450" w:line="312" w:lineRule="auto"/>
      </w:pPr>
      <w:r>
        <w:rPr>
          <w:rFonts w:ascii="宋体" w:hAnsi="宋体" w:eastAsia="宋体" w:cs="宋体"/>
          <w:color w:val="000"/>
          <w:sz w:val="28"/>
          <w:szCs w:val="28"/>
        </w:rPr>
        <w:t xml:space="preserve">同志们，禁毒斗争，是护国利民之举，是社会进步之需，是历史赋予之责，禁毒工作关系到人民的幸福和民族的兴衰，关系到社会和谐稳定和国家长治久安。各级、各部门要深刻认识开展禁毒工作的极端重要性，切实把思想和行动统一到中央和省、市、县委关于禁毒工作的决策部署上来，突出重点，多管齐下，努力开创我县禁毒工作新局面，为促进我县经济社会加快发展营造和谐稳定的社会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禁毒工作讲话【2】</w:t>
      </w:r>
    </w:p>
    <w:p>
      <w:pPr>
        <w:ind w:left="0" w:right="0" w:firstLine="560"/>
        <w:spacing w:before="450" w:after="450" w:line="312" w:lineRule="auto"/>
      </w:pPr>
      <w:r>
        <w:rPr>
          <w:rFonts w:ascii="宋体" w:hAnsi="宋体" w:eastAsia="宋体" w:cs="宋体"/>
          <w:color w:val="000"/>
          <w:sz w:val="28"/>
          <w:szCs w:val="28"/>
        </w:rPr>
        <w:t xml:space="preserve">这次全市禁毒工作会议，是经市委、市政府研究决定召开的，充分体现了市委、市政府对禁毒工作的高度重视和依法治毒的决心。刚才，向东同志作的工作报告，讲得很具体、很全面，我完全同意。会上，我们还签订了202_年禁毒工作责任书，希望大家坚定信心、扎实履职、争创一流，切实推动市政府、市禁毒委的决策部署落到实处、取得实效。</w:t>
      </w:r>
    </w:p>
    <w:p>
      <w:pPr>
        <w:ind w:left="0" w:right="0" w:firstLine="560"/>
        <w:spacing w:before="450" w:after="450" w:line="312" w:lineRule="auto"/>
      </w:pPr>
      <w:r>
        <w:rPr>
          <w:rFonts w:ascii="宋体" w:hAnsi="宋体" w:eastAsia="宋体" w:cs="宋体"/>
          <w:color w:val="000"/>
          <w:sz w:val="28"/>
          <w:szCs w:val="28"/>
        </w:rPr>
        <w:t xml:space="preserve">一年来，在市委、市政府和省禁毒委的正确领导下，在各成员单位和各区县、各园区的共同努力下，在广大人民群众的积极参与下，我市禁毒工作取得了突出成绩，党政主导、社会共治的禁毒工作格局进一步形成，打防结合，综合施策的毒品治理体系进一步完善，基础扎实、保障有力的禁毒工作根基进一步打牢，特别是全市因毒品诱发的社会治安问题得到有效遏制，人民群众安全感、满意度进一步提升。xxxx年，全市禁毒工作综合绩效排名全省第一，工作成绩得到了省、市党委政府和上级禁毒委的充分肯定。在此，我代表市政府和市禁毒委员会，向广大禁毒工作者表示亲切的慰问!向关心支持禁毒事业、积极参与禁毒斗争的各地、各部门、各单位及社会各界、广大人民群众表示衷心的感谢。</w:t>
      </w:r>
    </w:p>
    <w:p>
      <w:pPr>
        <w:ind w:left="0" w:right="0" w:firstLine="560"/>
        <w:spacing w:before="450" w:after="450" w:line="312" w:lineRule="auto"/>
      </w:pPr>
      <w:r>
        <w:rPr>
          <w:rFonts w:ascii="宋体" w:hAnsi="宋体" w:eastAsia="宋体" w:cs="宋体"/>
          <w:color w:val="000"/>
          <w:sz w:val="28"/>
          <w:szCs w:val="28"/>
        </w:rPr>
        <w:t xml:space="preserve">下面，我就组织开展好今年的全市禁毒工作讲四点意见：</w:t>
      </w:r>
    </w:p>
    <w:p>
      <w:pPr>
        <w:ind w:left="0" w:right="0" w:firstLine="560"/>
        <w:spacing w:before="450" w:after="450" w:line="312" w:lineRule="auto"/>
      </w:pPr>
      <w:r>
        <w:rPr>
          <w:rFonts w:ascii="宋体" w:hAnsi="宋体" w:eastAsia="宋体" w:cs="宋体"/>
          <w:color w:val="000"/>
          <w:sz w:val="28"/>
          <w:szCs w:val="28"/>
        </w:rPr>
        <w:t xml:space="preserve">一、准确把握禁毒斗争总体形势，以撸起袖子加油干的精神引领新形势下的全市禁毒工作。一要吃透毒情。目前，我国现有吸毒人员已达250.5万名，我省吸毒人员正以年均20%左右的速度急增，涉毒人群由无业人员向公司职员、企业管理人员、工人、个体经营者，甚至党政公务员、现役军人、学生蔓延;涉毒地区也由202_年的11个县区扩散至34个，占全省县(区)总数的79%。受国际、国内和省内毒情影响，我市毒情日趋严峻复杂，破获毒品案件、抓获涉毒犯罪嫌疑人、查处吸毒人员数和缴获毒品量总体呈上升趋势，毒品消费和毒品贩运增速明显、毒品危害程度不断加深，面临着 毒品入宁难堵、渗透内流难截、新型毒品难查、毒品问题引发的极端犯罪难防等风险和挑战。二要认清差距。从我们自身看，还存在综治基础较薄弱、基础设施不完善、专职工作人员少、吸毒人员管控率不高、康复戒断率有限、禁毒宣传不全面等问题和短板。特别是一些地方仍然满足于泛泛的传达，泛泛的部署，既没在体制上、机制上、保障上出主意，也没在树立典型、固化经验、以点带面、多方发力上下功夫，甚至于有的看不清问题、找不到短板、迈不开步伐，工作原地踏步，措施空转。一些地方乡镇街道没有很好履行主体责任，相关部门没有认真履行戒毒康复职责，社会力量组织动员不够深入，社区戒毒(康复)工作尚未形成整体合力。三要落实责任。3月23日召开的全国禁毒工作会议对推动禁毒人民战争纵深发展进行了全面安排部署，全市各级党委政府是禁毒工作的责任主体，要坚持把治理突出毒品问题作为党委、政府一把手工程，结合不同地区的实际突出问题，进一步细化工作措施，健全完善责任链条，全力推进落实全市既定工作部署，做大做强党政禁毒，在定责考责追责、宣传预防教育、管理服务防范、基层基础建设等四个方面上精准发力，在形成工作合力、减少新滋生吸毒人员、遏制涉毒危害、提升保障能力等四个方面实现新突破。各级禁毒委员会要加强对本地区禁毒工作的规划部署和协调指导。各成员单位要认真落实禁毒委的部署要求，进一步明确职责任务，强化工作职能，落实工作责任，健全工作机制，各司其职、各负其责，共同形成禁毒战争的整体合力。</w:t>
      </w:r>
    </w:p>
    <w:p>
      <w:pPr>
        <w:ind w:left="0" w:right="0" w:firstLine="560"/>
        <w:spacing w:before="450" w:after="450" w:line="312" w:lineRule="auto"/>
      </w:pPr>
      <w:r>
        <w:rPr>
          <w:rFonts w:ascii="宋体" w:hAnsi="宋体" w:eastAsia="宋体" w:cs="宋体"/>
          <w:color w:val="000"/>
          <w:sz w:val="28"/>
          <w:szCs w:val="28"/>
        </w:rPr>
        <w:t xml:space="preserve">二、服务大局、紧扣主线，全力做好党的***禁毒安保工作。今年我们党将召开***，切实减少毒品社会危害，创造和谐稳定社会环境，是全市禁毒工作的首要任务。全市各级禁毒部门要牢固树立底线思维，强化风险防控意识，从严从实从细抓好保稳定、护安全、促和谐各项禁毒措施的落实，严防发生影响社会大局的涉毒问题，严防发生制造毒品等重大犯罪活动，严防发生吸毒人员肇事肇祸极端事件，严防发生涉毒炒作影响国家形象问题。一要深化思想认识。***禁毒安保是一项综合性的系统工作，涉及到禁毒各条战线，各地、各有关部门要克服思想的麻痹和行动的走过场，务必要进一步增强责任感和紧迫感，树立大局意识、忧患意识、责任意识，积极借鉴以往安保工作经验与做法，以禁毒严打整治为主线，以深化禁毒人民战争为载体，扎扎实实做好***期间禁毒安保各项工作，以万无一失的决心来保障***顺利召开。二要落实重点管控责任。要切实抓好涉毒重点人员、涉毒重点物品、涉毒重点管控场所相关工作，这些都是重中之重的工作，决不允许有任何闪失。在重点人员方面，要迅速行动，进一步完善吸毒人员风险评估和分级分类管控措施，对脱管失控或下落不明的吸毒人员，通过网上布控、异地协查等办法，尽快查清下落，及时纳入管控视线，确保不漏管、不失控。要深入开展吸毒人员大排查、大收戒、大管控专项工作，严格落实逢嫌必检和重嫌必检，以自愿戒毒、强制隔离戒毒、社区戒毒、社区康复为抓手，做到应收尽收、全员收戒，防止因涉毒人员脱管失控造成肇事肇祸案事件。在重点物品方面，要深刻吸取外地经验教训，加强对硫酸、盐酸、丙酮和高锰酸钾等四种涉爆易制毒化学品的重点管控。要突出对涉及企业在生产、储存、运输环节的安全防范管理，深入开展重点易制毒化学品专项督查，切实管好重点制毒前体和原料，杜绝涉爆易制毒等流入非法渠道被用于制造毒品或暴恐极端行为。在重点场所方面，要加大对易涉毒娱乐场所管理力度，组织对易涉毒娱乐场所进行全面检查，签订禁毒责任《承诺书》，督促场所业主自觉守法经营，并将有涉毒问题的娱乐场所纳入黑名单进行管理。对容留、引诱和教唆他人吸贩毒的场所业主和从业人员，要坚决按照相关法律法规严肃追究其法律责任。三要强化打击力度。要牢牢把握打击这一主力拳头，深入开展打击毒品犯罪专项行动，始终保持对毒品违法犯罪的严打高压态势。要在专业化打击上下功夫。要切实强化公安禁毒专业队伍建设，充实精干警力，加大装备投入，加强技术保障，特别是要强化手段支持，有效提升缉毒攻坚实战能力。要充分发挥公安禁毒专业队伍缉毒核心战斗力作用，以破大案、打团伙、摧网络、抓毒枭为重点，强化专案侦查、深度经营和精确打击，全力侦办一批有影响力和震慑力的涉毒大要案件。要在常态化查堵上下功夫。要深入开展514堵源截流专项行动，以毒品查缉站、治安卡点为重点，全力做好日常化查堵工作。要深入推进毒品查控体系建设，积极开展公开查缉、卡点堵截和毒驾临检。要常态化管控陆路交通和邮政寄递两大通道，切实阻断毒品流通渠道。要在严厉打击网络涉毒活动上下功夫。深入开展网络扫毒专项行动，强化互联网企业主体责任，加大打击、整治、宣传、管理力度，坚决遏制互联网涉毒违法犯罪。</w:t>
      </w:r>
    </w:p>
    <w:p>
      <w:pPr>
        <w:ind w:left="0" w:right="0" w:firstLine="560"/>
        <w:spacing w:before="450" w:after="450" w:line="312" w:lineRule="auto"/>
      </w:pPr>
      <w:r>
        <w:rPr>
          <w:rFonts w:ascii="宋体" w:hAnsi="宋体" w:eastAsia="宋体" w:cs="宋体"/>
          <w:color w:val="000"/>
          <w:sz w:val="28"/>
          <w:szCs w:val="28"/>
        </w:rPr>
        <w:t xml:space="preserve">三、重点抓好社区戒毒(康复)8.31工程，不断提升毒品问题的综合治理水平。实施社区戒毒(康复)831工程，是国家禁毒委员会作出的一项重大决策部署，是统筹利用社会资源、综合治理毒品问题的重要载体，是有效减少毒品需求、促进禁毒形势整体好转的战略举措。特别是在我市毒品犯罪持续高发、吸毒人员数量不断增多的情况下，把社区戒毒(康复)工作做好了，不仅能够消化吸毒人员存量，促进全市毒品形势好转，而且能够培育树立更多典型，发挥示范带动作用。各地区、各单位要站在禁毒工作全局和战略的高度，切实把社区戒毒(康复)工作置于更加突出的战略位置，作为一项重要禁毒基础工作，压实主体责任，完善工作机制，落实保障措施，切实做到守土有责、守土尽责。一要加快建立健全工作机构，着力推进社区戒毒(康复)工作站全覆盖。建立社区戒毒(康复)工作站，是开展社区戒毒(康复)工作的前提和基础。目前，全市已建立社区戒毒(康复)工作站17个，覆盖率达46%。各地特别是重点地区要加快进度，力争年内在有条件的乡镇街道再建立一批社区戒毒(康复)工作站，确保这项工作常态化开展起来。各地要把这项工作作为一项硬任务，加强协调推动，强化督导检查，切实抓好落实。二要大力培养发展禁毒社会组织，着力加强禁毒社工队伍建设。在社区戒毒(康复)工作中，关键是要配齐工作人员，保证工作有人干。目前，全市只有禁毒社工30余名，按照在册吸毒人员与禁毒社工30：1的比例计算，缺口高达近200人。通过政府购买服务，由社会组织项目承包，由专业社工具体执行，是新形势下社会治理的创新举措，代表了戒毒康复工作的发展方向。各地特别是重点地区要先行一步、先行先试，加快发展禁毒社会组织和社工队伍，打造一支社会化的禁毒专业力量，使戒毒康复工作扎根在社区、落实在基层。同时，要注重发现、精心培育一批先进典型，创造一些好经验、好做法，在全市范围复制推广，以点带面推动整体发展。三要深入推进社区戒毒(康复)工作创新，积极破解戒毒康复难题。吸毒人员发现登记、管理控制、戒断巩固难度很大，是长期困扰禁毒工作的难题。特别是对社区戒毒(康复)人员脱管失控、异地执行、衔接管理等问题，需要深入研究、加以规范。坚决依法处置逾期不报到、拒绝接受社区戒毒(康复)的人员，确保强制隔离戒毒与社区戒毒(康复)有效衔接，在此强调，对公安机关作出的社区戒毒(康复)决定，要不折不扣地坚决执行，对逾期未报到、严重违反协议人员要依法进行处理。对因领导不重视、责任不落实、管控不到位导致吸毒人员发生肇事肇祸等重大问题的要严肃追究责任。</w:t>
      </w:r>
    </w:p>
    <w:p>
      <w:pPr>
        <w:ind w:left="0" w:right="0" w:firstLine="560"/>
        <w:spacing w:before="450" w:after="450" w:line="312" w:lineRule="auto"/>
      </w:pPr>
      <w:r>
        <w:rPr>
          <w:rFonts w:ascii="宋体" w:hAnsi="宋体" w:eastAsia="宋体" w:cs="宋体"/>
          <w:color w:val="000"/>
          <w:sz w:val="28"/>
          <w:szCs w:val="28"/>
        </w:rPr>
        <w:t xml:space="preserve">四、创新工作模式，深入推进青少年毒品预防教育6.27工程。做好青少年毒品预防教育，使他们从小认清毒品危害，从小树立珍爱生命、远离毒品的意识，在人生成长过程中自觉抵制毒品诱惑，是一项重大政治责任、历史责任和社会责任。要从禁毒工作全局和战略的高度，深刻认识做好青少年毒品预防教育的极端重要性，多种力量共同发力，不同资源优化使用，久久为功，锲而不舍地抓紧抓好6.27工程。工作中，要注意用好四种力量、盘活四种资源。一是学校力量，学生资源。要突出抓好学校这个主阵地，抓住学生这个重点群体，落实课堂教育，深化拓展教育，推进示范创建，全面提升学生自觉抵制毒品的能力。今年要继续做好学校毒品预防教育五个一活动。希望各地禁毒部门抓紧同教育行政部门协调，尽快制定方案，落实教学计划、教学大纲、师资、课时和教材，确保五个一活动抓牢抓实抓出成效，切实提高青少年学生识毒、防毒、拒毒意识和能力。二是专业力量，行政资源。各地禁毒办和公安禁毒部门，是履行政府禁毒职责的专门力量，掌握着大量行政资源。一直以来，政府包打天下，这是不现实的，也包不起来。政府的主要职责是调查研究、顶层设计、组织推动、督促检查和提供保障。希望各地禁毒部门以这次会议为契机，再调查、再研究、再设计、再动员、再部署、再推动，统筹用好各种力量，优化配置各种资源，确保三年规划各项任务如期实现。要对照三年规划，检查xxxx年的完成情况，对完成的要及时销账，对没有完成的要抓紧补上。否则，日积月累，积重难返。三是外部力量，部门资源。禁毒委各成员单位既是6.27工程的倡导者，也是工程的践行者，要逐一明确任务，落实主体责任。对各自承担的工作任务要相对固化，以便集中力量、集中资源打攻坚仗。对业已形成的工作机制要不断优化，以便结合主业、发挥优势打整体仗。对于工作成效要逐步量化，以便科学评估、改进工作打主动仗。四是民间力量，社会资源。6.27工程能否取得最终胜利，关键要看社会力量是否真正发动起来。当前，我们还长期习惯于行政思维、行政手段和行政力量，对社会组织不了解，对如何发挥社会组织作用不擅长。希望各地禁毒部门解放思想，放手支持，充分发挥禁毒社会组织在毒品预防教育工作中的重要作用，加快形成政府主导、社会参与、政策支持、重点资助的禁毒社会化工作格局，使其真正成为6.27工程的一支有生力量。</w:t>
      </w:r>
    </w:p>
    <w:p>
      <w:pPr>
        <w:ind w:left="0" w:right="0" w:firstLine="560"/>
        <w:spacing w:before="450" w:after="450" w:line="312" w:lineRule="auto"/>
      </w:pPr>
      <w:r>
        <w:rPr>
          <w:rFonts w:ascii="宋体" w:hAnsi="宋体" w:eastAsia="宋体" w:cs="宋体"/>
          <w:color w:val="000"/>
          <w:sz w:val="28"/>
          <w:szCs w:val="28"/>
        </w:rPr>
        <w:t xml:space="preserve">同志们，当前和今后一个时期全市禁毒工作的目标任务已经明确，关键是要只争朝夕、抓好落实。让我们以这次会议为新的起点，不忘初心，不辱使命，持之以恒，真抓实干，努力推动全市禁毒工作在持续纵深推进中不断取得新的更大成效，以优异成绩向党的***献礼!</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2025-06-21T00:06:41+08:00</dcterms:created>
  <dcterms:modified xsi:type="dcterms:W3CDTF">2025-06-21T00:06:41+08:00</dcterms:modified>
</cp:coreProperties>
</file>

<file path=docProps/custom.xml><?xml version="1.0" encoding="utf-8"?>
<Properties xmlns="http://schemas.openxmlformats.org/officeDocument/2006/custom-properties" xmlns:vt="http://schemas.openxmlformats.org/officeDocument/2006/docPropsVTypes"/>
</file>