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共筑中国梦演讲稿5篇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以下是整理的《共筑中国梦演讲稿5篇》，一起来看看吧！&gt;　　篇一：志愿服务共筑中国梦演讲稿　　梦想，一个人怎能没有梦想?没有梦想，便没有奋斗的目标;没有梦想，生活平淡如水，不知因何而求，也不知求知为何，一切都是虚伪的。　　的武术演员李连杰...</w:t>
      </w:r>
    </w:p>
    <w:p>
      <w:pPr>
        <w:ind w:left="0" w:right="0" w:firstLine="560"/>
        <w:spacing w:before="450" w:after="450" w:line="312" w:lineRule="auto"/>
      </w:pPr>
      <w:r>
        <w:rPr>
          <w:rFonts w:ascii="宋体" w:hAnsi="宋体" w:eastAsia="宋体" w:cs="宋体"/>
          <w:color w:val="000"/>
          <w:sz w:val="28"/>
          <w:szCs w:val="28"/>
        </w:rPr>
        <w:t xml:space="preserve">　　以下是整理的《共筑中国梦演讲稿5篇》，一起来看看吧！</w:t>
      </w:r>
    </w:p>
    <w:p>
      <w:pPr>
        <w:ind w:left="0" w:right="0" w:firstLine="560"/>
        <w:spacing w:before="450" w:after="450" w:line="312" w:lineRule="auto"/>
      </w:pPr>
      <w:r>
        <w:rPr>
          <w:rFonts w:ascii="宋体" w:hAnsi="宋体" w:eastAsia="宋体" w:cs="宋体"/>
          <w:color w:val="000"/>
          <w:sz w:val="28"/>
          <w:szCs w:val="28"/>
        </w:rPr>
        <w:t xml:space="preserve">&gt;　　篇一：志愿服务共筑中国梦演讲稿</w:t>
      </w:r>
    </w:p>
    <w:p>
      <w:pPr>
        <w:ind w:left="0" w:right="0" w:firstLine="560"/>
        <w:spacing w:before="450" w:after="450" w:line="312" w:lineRule="auto"/>
      </w:pPr>
      <w:r>
        <w:rPr>
          <w:rFonts w:ascii="宋体" w:hAnsi="宋体" w:eastAsia="宋体" w:cs="宋体"/>
          <w:color w:val="000"/>
          <w:sz w:val="28"/>
          <w:szCs w:val="28"/>
        </w:rPr>
        <w:t xml:space="preserve">　　梦想，一个人怎能没有梦想?没有梦想，便没有奋斗的目标;没有梦想，生活平淡如水，不知因何而求，也不知求知为何，一切都是虚伪的。</w:t>
      </w:r>
    </w:p>
    <w:p>
      <w:pPr>
        <w:ind w:left="0" w:right="0" w:firstLine="560"/>
        <w:spacing w:before="450" w:after="450" w:line="312" w:lineRule="auto"/>
      </w:pPr>
      <w:r>
        <w:rPr>
          <w:rFonts w:ascii="宋体" w:hAnsi="宋体" w:eastAsia="宋体" w:cs="宋体"/>
          <w:color w:val="000"/>
          <w:sz w:val="28"/>
          <w:szCs w:val="28"/>
        </w:rPr>
        <w:t xml:space="preserve">　　的武术演员李连杰，不断追求梦想。他从小习武，刻苦锻炼，就是为了将中华民族的武术发扬光大。因此，他不断努力，最终在影艺界站住了脚跟。现在，他创立了慈善基金会，当人民在水深火热之中时，不断献出爱心，为人民服务。</w:t>
      </w:r>
    </w:p>
    <w:p>
      <w:pPr>
        <w:ind w:left="0" w:right="0" w:firstLine="560"/>
        <w:spacing w:before="450" w:after="450" w:line="312" w:lineRule="auto"/>
      </w:pPr>
      <w:r>
        <w:rPr>
          <w:rFonts w:ascii="宋体" w:hAnsi="宋体" w:eastAsia="宋体" w:cs="宋体"/>
          <w:color w:val="000"/>
          <w:sz w:val="28"/>
          <w:szCs w:val="28"/>
        </w:rPr>
        <w:t xml:space="preserve">　　还记得，阿里巴巴互联网的创始人马云，曾对于梦想从不放弃。他曾经想考重点小学，失败了;重点中学，又失败了;大学考了三年才入了学;大学毕业后想进哈佛，又没有录取……工作了，他总是遭到别人的冷嘲热讽，但是“宝剑锋从磨砺出，梅花香自苦寒来”，通过一次次的失败与努力，他最终成功了。</w:t>
      </w:r>
    </w:p>
    <w:p>
      <w:pPr>
        <w:ind w:left="0" w:right="0" w:firstLine="560"/>
        <w:spacing w:before="450" w:after="450" w:line="312" w:lineRule="auto"/>
      </w:pPr>
      <w:r>
        <w:rPr>
          <w:rFonts w:ascii="宋体" w:hAnsi="宋体" w:eastAsia="宋体" w:cs="宋体"/>
          <w:color w:val="000"/>
          <w:sz w:val="28"/>
          <w:szCs w:val="28"/>
        </w:rPr>
        <w:t xml:space="preserve">　　但是，这都是城市里娇生惯养的孩子的一次次经历，那么山区里贫困的孩子们呢?没有钱，即使再努力也是徒劳，对于心中的梦想仍是遥不可及。幸运的被发现了，也许还有实现梦想的机会;通过慈善机构帮助的，又重新有了对知识的渴望;但其他人则手足无措，只能安安静静的度过终生。</w:t>
      </w:r>
    </w:p>
    <w:p>
      <w:pPr>
        <w:ind w:left="0" w:right="0" w:firstLine="560"/>
        <w:spacing w:before="450" w:after="450" w:line="312" w:lineRule="auto"/>
      </w:pPr>
      <w:r>
        <w:rPr>
          <w:rFonts w:ascii="宋体" w:hAnsi="宋体" w:eastAsia="宋体" w:cs="宋体"/>
          <w:color w:val="000"/>
          <w:sz w:val="28"/>
          <w:szCs w:val="28"/>
        </w:rPr>
        <w:t xml:space="preserve">　　今年暑假，有幸参加了妈妈单位组织的慈善活动，作为义工，在四川江油的海金小学里，亲眼目睹了贫困生的处境。只见他们的房屋都让人产生一种摇摇欲坠的感觉，不禁让人感觉到“危机四伏”。房子里空空荡荡，首先映入我眼帘的就是一张床，抬头一看，更让人胆战心惊，屋子里的横梁已有些断裂，不得不让我感觉到这些孩子的生活是多么的艰苦。迈步进入学校，看见阳光明媚，整所学校干净整齐。只见同学们上课时认真听讲，并且虚心好学，回答问题时总是积极举手，对待老师也是彬彬有礼，但是我发现从他们的眼睛里都流露出了同样的一个梦想——我们要奋发努力，将来作为祖国的栋梁;他们下课时玩耍得开心又和谐，展现给我的是一派欣欣向荣的景象，让我不由得感到十分高兴。由此看来，对于这些学生，我们要多多奉献出自己的爱心，所谓“奉献，让世界充满爱”是多么重要啊!奉献爱心，圆了他们的读书之梦，是一种善举啊!</w:t>
      </w:r>
    </w:p>
    <w:p>
      <w:pPr>
        <w:ind w:left="0" w:right="0" w:firstLine="560"/>
        <w:spacing w:before="450" w:after="450" w:line="312" w:lineRule="auto"/>
      </w:pPr>
      <w:r>
        <w:rPr>
          <w:rFonts w:ascii="宋体" w:hAnsi="宋体" w:eastAsia="宋体" w:cs="宋体"/>
          <w:color w:val="000"/>
          <w:sz w:val="28"/>
          <w:szCs w:val="28"/>
        </w:rPr>
        <w:t xml:space="preserve">　　通过这次的四川之行，让我深受启发。我希望自己将来能成为一名志愿者，随时向需要帮助的人伸出援手，为了这个梦想我将不断坚持努力！</w:t>
      </w:r>
    </w:p>
    <w:p>
      <w:pPr>
        <w:ind w:left="0" w:right="0" w:firstLine="560"/>
        <w:spacing w:before="450" w:after="450" w:line="312" w:lineRule="auto"/>
      </w:pPr>
      <w:r>
        <w:rPr>
          <w:rFonts w:ascii="宋体" w:hAnsi="宋体" w:eastAsia="宋体" w:cs="宋体"/>
          <w:color w:val="000"/>
          <w:sz w:val="28"/>
          <w:szCs w:val="28"/>
        </w:rPr>
        <w:t xml:space="preserve">　　当主持人王小丫讲述舟曲孩子的梦想时，极度哽咽，也感动了电视机前的学生们。韩璇是舟曲县城关一小二年级学生。灾难来临时，她的爸爸从离家200米的地方飞奔回来，但看到的已是一片泥沙。整整3天，爸爸在泥土堆里拼命地挖啊找啊，直到看见了那枚红色的发卡。泥土堆里的韩璇，长发上满是泥浆，爸爸为心爱的女儿最后一次洗净了头发，亲手为她扎起了小辫。爸爸说，小韩璇的梦想是当一名老师，他们家有一块小黑板，小韩璇经常在上面写写画画，还让爸爸妈妈坐在小板凳上，听她讲课。虽然小韩璇没有机会实现这个梦想，但梦想绝不会消逝，即使是房屋倒塌，生命不再，梦想一定还在!</w:t>
      </w:r>
    </w:p>
    <w:p>
      <w:pPr>
        <w:ind w:left="0" w:right="0" w:firstLine="560"/>
        <w:spacing w:before="450" w:after="450" w:line="312" w:lineRule="auto"/>
      </w:pPr>
      <w:r>
        <w:rPr>
          <w:rFonts w:ascii="宋体" w:hAnsi="宋体" w:eastAsia="宋体" w:cs="宋体"/>
          <w:color w:val="000"/>
          <w:sz w:val="28"/>
          <w:szCs w:val="28"/>
        </w:rPr>
        <w:t xml:space="preserve">　　梦想是人类奋进的动力，梦想是实现一切目标的前提。每个国家每个人都有自己的梦想，“中国梦”是中华儿女的梦想，那么，如何实现这个“中国梦”?答案是：空谈误国，实干兴邦。“中国梦”使我们进一步认清了肩负的责任和使命，“中国梦”里也有你我的梦!作为年轻基层干部来讲，只有心系群众、勤廉服务，把“个人梦”融入到“中国梦”梦中去，才能让“中国梦”成为现实。</w:t>
      </w:r>
    </w:p>
    <w:p>
      <w:pPr>
        <w:ind w:left="0" w:right="0" w:firstLine="560"/>
        <w:spacing w:before="450" w:after="450" w:line="312" w:lineRule="auto"/>
      </w:pPr>
      <w:r>
        <w:rPr>
          <w:rFonts w:ascii="宋体" w:hAnsi="宋体" w:eastAsia="宋体" w:cs="宋体"/>
          <w:color w:val="000"/>
          <w:sz w:val="28"/>
          <w:szCs w:val="28"/>
        </w:rPr>
        <w:t xml:space="preserve">&gt;　　篇二：青春共筑中国梦演讲稿</w:t>
      </w:r>
    </w:p>
    <w:p>
      <w:pPr>
        <w:ind w:left="0" w:right="0" w:firstLine="560"/>
        <w:spacing w:before="450" w:after="450" w:line="312" w:lineRule="auto"/>
      </w:pPr>
      <w:r>
        <w:rPr>
          <w:rFonts w:ascii="宋体" w:hAnsi="宋体" w:eastAsia="宋体" w:cs="宋体"/>
          <w:color w:val="000"/>
          <w:sz w:val="28"/>
          <w:szCs w:val="28"/>
        </w:rPr>
        <w:t xml:space="preserve">　　习近平总书记说：“青年最富有朝气、最富有梦想，青年兴则国家兴，青年强则国家强。”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　　当我们正值青年时期，有的人在享受生活，有的人却在为梦想努力奋斗。邓亚萍，这个名字对大家来说应该不陌生，她是中国女子乒乓球队的成员。5岁时她就随父亲打球，8岁时就已经技艺超群。有一次，河南集训队招人，她满以为自己可以进省队，但翘首盼来的是“个子太矮”，“没有发展前途”的落选消息，后来郑州市乒乓球队手下了她，为了实现当个优秀乒乓球员的梦想，每当训练时，她都会给自己加大训练量，经过不断的努力，怀着一个不变的梦想，她最终取得了连续8年兵坛世界第一名的成绩。像她这样的运动员还有张海峰、刘翔等人，他们开始时都是平凡的人，但他们有着不平凡的梦想，向着自己的梦想，他们最终创造了不平凡的成绩。有梦想的人，即使面对风吹雨打、烈日炎炎的日子，就算这条路多么坎坷，他们都能勇往直前、积极面对，因为他们相信：阳光总在风雨后，努力总能换来成功!他们的梦想，更是中国的梦想，他们的成功，代表着中国的成功。</w:t>
      </w:r>
    </w:p>
    <w:p>
      <w:pPr>
        <w:ind w:left="0" w:right="0" w:firstLine="560"/>
        <w:spacing w:before="450" w:after="450" w:line="312" w:lineRule="auto"/>
      </w:pPr>
      <w:r>
        <w:rPr>
          <w:rFonts w:ascii="宋体" w:hAnsi="宋体" w:eastAsia="宋体" w:cs="宋体"/>
          <w:color w:val="000"/>
          <w:sz w:val="28"/>
          <w:szCs w:val="28"/>
        </w:rPr>
        <w:t xml:space="preserve">　　“中国梦更是青年一代的。”孩子是祖国的花朵，民族的未来。青年们更应立志为实现中华民族伟大复兴的中国梦而奋斗的理想追求。中国梦包含着许许多多亿万中国人民的梦，当每一个中国人民小小的梦连接在一起时，那就是整个国家的大大的梦。有时觉得，我们这一代人被人认为是靠长辈的钱力、权力养大的，可他们是否知道，在我们心中都有着属于自己的一个梦想，也许这会被他们看作是没出息的一条路，他们认为“就凭你这么一丁点力量还想创造奇迹?也不想想我们当年事怎么过来的。”其实，我们懂。当年的中国受外国的欺压，我们懂;当年的中国无能为力，我们也懂。所以，现在是我们为民族复兴而奋斗，回报祖国的时候了。别看我们弱不禁风，其实我们有着一颗熊熊燃烧的爱国之心，表面上你们读不懂我们的心，请相信，中国梦更是我们青年一代的梦!作为青年，我们敢于有梦!我们敢于追梦!我们更勤于圆梦!我们有那份信心，勇攀珠峰，实现中国梦!</w:t>
      </w:r>
    </w:p>
    <w:p>
      <w:pPr>
        <w:ind w:left="0" w:right="0" w:firstLine="560"/>
        <w:spacing w:before="450" w:after="450" w:line="312" w:lineRule="auto"/>
      </w:pPr>
      <w:r>
        <w:rPr>
          <w:rFonts w:ascii="宋体" w:hAnsi="宋体" w:eastAsia="宋体" w:cs="宋体"/>
          <w:color w:val="000"/>
          <w:sz w:val="28"/>
          <w:szCs w:val="28"/>
        </w:rPr>
        <w:t xml:space="preserve">　　“为实现中国梦奉献智慧和力量。”为了实现中国梦，我们青年珍惜韶华、奋发有为，我们勇做走在时代前面的奋进者、开拓者、奉献者，我们努力使自己成为祖国的有用之才、栋梁之材，我们乐于把人生理想融入国家和民族的事业中成就一番事业，为实现中国梦奉献智慧和力量!</w:t>
      </w:r>
    </w:p>
    <w:p>
      <w:pPr>
        <w:ind w:left="0" w:right="0" w:firstLine="560"/>
        <w:spacing w:before="450" w:after="450" w:line="312" w:lineRule="auto"/>
      </w:pPr>
      <w:r>
        <w:rPr>
          <w:rFonts w:ascii="宋体" w:hAnsi="宋体" w:eastAsia="宋体" w:cs="宋体"/>
          <w:color w:val="000"/>
          <w:sz w:val="28"/>
          <w:szCs w:val="28"/>
        </w:rPr>
        <w:t xml:space="preserve">　　实现中国梦，我愿胸怀理想、满怀激情、勇于担当、勇于创造，贡献我们的力量，用我们的青春实现我们的梦想!</w:t>
      </w:r>
    </w:p>
    <w:p>
      <w:pPr>
        <w:ind w:left="0" w:right="0" w:firstLine="560"/>
        <w:spacing w:before="450" w:after="450" w:line="312" w:lineRule="auto"/>
      </w:pPr>
      <w:r>
        <w:rPr>
          <w:rFonts w:ascii="宋体" w:hAnsi="宋体" w:eastAsia="宋体" w:cs="宋体"/>
          <w:color w:val="000"/>
          <w:sz w:val="28"/>
          <w:szCs w:val="28"/>
        </w:rPr>
        <w:t xml:space="preserve">&gt;　　篇三：凝聚在正能量共筑中国梦演讲稿</w:t>
      </w:r>
    </w:p>
    <w:p>
      <w:pPr>
        <w:ind w:left="0" w:right="0" w:firstLine="560"/>
        <w:spacing w:before="450" w:after="450" w:line="312" w:lineRule="auto"/>
      </w:pPr>
      <w:r>
        <w:rPr>
          <w:rFonts w:ascii="宋体" w:hAnsi="宋体" w:eastAsia="宋体" w:cs="宋体"/>
          <w:color w:val="000"/>
          <w:sz w:val="28"/>
          <w:szCs w:val="28"/>
        </w:rPr>
        <w:t xml:space="preserve">　　各位领导，各位来宾，大家好!</w:t>
      </w:r>
    </w:p>
    <w:p>
      <w:pPr>
        <w:ind w:left="0" w:right="0" w:firstLine="560"/>
        <w:spacing w:before="450" w:after="450" w:line="312" w:lineRule="auto"/>
      </w:pPr>
      <w:r>
        <w:rPr>
          <w:rFonts w:ascii="宋体" w:hAnsi="宋体" w:eastAsia="宋体" w:cs="宋体"/>
          <w:color w:val="000"/>
          <w:sz w:val="28"/>
          <w:szCs w:val="28"/>
        </w:rPr>
        <w:t xml:space="preserve">　　中国梦，是民族梦，是复兴梦，是每个中国人的梦。中国梦的实现是一项系统工程，需要我们齐心协力、同心共筑。加强中国梦的宣传教育，是当前宣传文化系统一项重大任务。我们要充分发挥文化的引领作用，引导人们坚定理想信念、构筑精神支柱，提振精气神、积聚正能量，为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　　加强思想道德建设，凝聚“中国梦”。要抓好广大干部群众的理想信念教育，充分认识“中国梦”是精神旗帜，把思想统一到中国梦的重大意义、目标任务、基本内涵、本质属性、实现路径上来。有效地组织开展党的基本理论、基本路线、基本纲领教育，爱国主义、集体主义、社会主义和延安精神教育，大力宣传普及科学知识、科学思想、科学方法、科学精神，帮助引导广大干部群众坚定对马克思主义的信仰，坚定对社会主义的信念，增强对改革开放和现代化建设的信心，增强对党和政府的信任，凝聚实现伟大“中国梦”的精神力量。要把先进性要求与广泛性要求结合起来，努力形成与经济和社会发展相适应的健康和谐、积极向上的思想道德规范。</w:t>
      </w:r>
    </w:p>
    <w:p>
      <w:pPr>
        <w:ind w:left="0" w:right="0" w:firstLine="560"/>
        <w:spacing w:before="450" w:after="450" w:line="312" w:lineRule="auto"/>
      </w:pPr>
      <w:r>
        <w:rPr>
          <w:rFonts w:ascii="宋体" w:hAnsi="宋体" w:eastAsia="宋体" w:cs="宋体"/>
          <w:color w:val="000"/>
          <w:sz w:val="28"/>
          <w:szCs w:val="28"/>
        </w:rPr>
        <w:t xml:space="preserve">　　推动文化繁荣发展，彰显“中国梦”。让人民享有健康丰富的精神文化生活，是实现“中国梦”的重要内容。结合安塞实际，我们重点做好以下几方面工作：一是进一步整合资源，设立文化艺术发展资金，建立日益完善的文化开发研究、文化精品创作、生产和传播体系，建立和完善文化产品生产机制和文化产业发展扶持机制，努力创作一批文化底蕴深厚、时代气息浓郁，具有安塞地域特色的精品力作，精心塑造安塞文化品牌。二是深入开展群众性文化活动。依托安塞民间文化资源，策划举办“中国安塞黄土风情文化艺术节”和新春系列文化活动，经常性组织开展文化艺术下乡演出活动，定期举办《鼓乡大舞台》广场文化活动，城乡群众文化生活日趋活跃。三是按照大项目引领，大园区承载的思路，建设黄土风情文化产业园区，加强与陕文投等文化企业的合作发展，依托延安的红色旅游优势和安塞具有国际水准的民间艺术品牌，将安塞县打造成为延安红色旅游的延伸地和陕北黄土风情文化旅游的首选地。四是加快推进文化与旅游产业、农业产业融合发展，大力发展黄土风情文化旅游、观光农业和乡村旅游，打造一批乡村旅游名镇名村，促进农业产业转型升级和新农村建设。</w:t>
      </w:r>
    </w:p>
    <w:p>
      <w:pPr>
        <w:ind w:left="0" w:right="0" w:firstLine="560"/>
        <w:spacing w:before="450" w:after="450" w:line="312" w:lineRule="auto"/>
      </w:pPr>
      <w:r>
        <w:rPr>
          <w:rFonts w:ascii="宋体" w:hAnsi="宋体" w:eastAsia="宋体" w:cs="宋体"/>
          <w:color w:val="000"/>
          <w:sz w:val="28"/>
          <w:szCs w:val="28"/>
        </w:rPr>
        <w:t xml:space="preserve">　　强化精神文明创建，传递“中国梦”。要按照“三个倡导”的要求，用生动活泼的教育方式，在广大干部群众中倡导富强、民主、文明、和谐，倡导自由、平等、公正、法治，倡导爱国、敬业、诚信、友善，引导广大干部群众树立正确的世界观、人生观、价值观，做“三个倡导”的弘扬者、践行者和传承者。要把“中国梦”学习教育与中国特色社会主义教育结合起来，坚定理想信念，自觉把个人成长进步与祖国未来发展联系在一起。积极组织开展多种形式的群众性道德实践活动，加强社会公德、职业道德和家庭美德教育，展示新时期广大人民群众的新精神。要深入开展系列文明创建活动，大力开展学雷锋志愿服务活动，建立完善长效工作机制和活动运行机制。深入开展公益广告宣传活动，提升质量水平，加大刊播力度，扩大公益广告的覆盖面和影响力，更好地展示文明新风，弘扬社会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篇四：同心共筑中国梦演讲稿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大家晚上好。我叫XXX来自XXX单位，我演讲的题目是《饮水思源念党恩，同心共筑中国梦》。</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江泽民同志为代表的中国第三代共产党，高举旗帜继往开来，让中国人民强起来。到如今新xx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佩兰，或是荣誉迟到28年而一生不悔，见义勇为的好市民方俊明，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202_年感动中国人物之一—山西省襄垣县返底村党支部书记段爱平。返底村地处山区资源匮乏，村民一直挣扎在贫困线上，村里的孩子们只能挤在一间阴暗破旧的危房里读书。而那时的段爱平做煤炭生意已经积累了上百万的财产。凭着一颗善良仁爱的心，1999年段爱平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宋体" w:hAnsi="宋体" w:eastAsia="宋体" w:cs="宋体"/>
          <w:color w:val="000"/>
          <w:sz w:val="28"/>
          <w:szCs w:val="28"/>
        </w:rPr>
        <w:t xml:space="preserve">&gt;　　篇五：巾帼共筑中国梦演讲稿</w:t>
      </w:r>
    </w:p>
    <w:p>
      <w:pPr>
        <w:ind w:left="0" w:right="0" w:firstLine="560"/>
        <w:spacing w:before="450" w:after="450" w:line="312" w:lineRule="auto"/>
      </w:pPr>
      <w:r>
        <w:rPr>
          <w:rFonts w:ascii="宋体" w:hAnsi="宋体" w:eastAsia="宋体" w:cs="宋体"/>
          <w:color w:val="000"/>
          <w:sz w:val="28"/>
          <w:szCs w:val="28"/>
        </w:rPr>
        <w:t xml:space="preserve">　　各位领导、各位评委、各位朋友：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妇女能顶半边天”，现代社会，广大女性奋发进取、自强不息在各条战线上施展智慧、才华，创造辉煌业绩。涌现出了一大批引领时代风尚的道德模范、勇攀科学高峰的知识精英、拼搏进取的创业领袖、无私奉献的劳动模范、恪尽职守的人民公仆、大爱无疆的最美妈妈……这些真实存在告诉我们，在日常生活中从来都不缺乏“巾帼不让须眉”的风采。巾帼共筑中国梦，能够让我们的中国梦力量更强大。</w:t>
      </w:r>
    </w:p>
    <w:p>
      <w:pPr>
        <w:ind w:left="0" w:right="0" w:firstLine="560"/>
        <w:spacing w:before="450" w:after="450" w:line="312" w:lineRule="auto"/>
      </w:pPr>
      <w:r>
        <w:rPr>
          <w:rFonts w:ascii="宋体" w:hAnsi="宋体" w:eastAsia="宋体" w:cs="宋体"/>
          <w:color w:val="000"/>
          <w:sz w:val="28"/>
          <w:szCs w:val="28"/>
        </w:rPr>
        <w:t xml:space="preserve">　　作为女性中的一员，我也有梦，我的梦就是用自尊、自信、自立、自强的精神去创造美丽家庭及幸福生活，打造出彩人生。我的梦很平凡，但我深深的知道，“推动摇篮的手能够推动整个世界”，有梦想谁都了不起，有梦想就会出奇迹。</w:t>
      </w:r>
    </w:p>
    <w:p>
      <w:pPr>
        <w:ind w:left="0" w:right="0" w:firstLine="560"/>
        <w:spacing w:before="450" w:after="450" w:line="312" w:lineRule="auto"/>
      </w:pPr>
      <w:r>
        <w:rPr>
          <w:rFonts w:ascii="宋体" w:hAnsi="宋体" w:eastAsia="宋体" w:cs="宋体"/>
          <w:color w:val="000"/>
          <w:sz w:val="28"/>
          <w:szCs w:val="28"/>
        </w:rPr>
        <w:t xml:space="preserve">　　有梦就得圆梦。我要以务实的工作作风，做一个爱岗敬业的人;要以勤恳的精神状态，做一人积极向上的人;要正确定位自己，充分估量自己的价值，做一个无私奉献的人;要通过不断加强学习，克服“本领慌”，做一个服务群众的人。唯此，才能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2025-05-04T06:45:57+08:00</dcterms:created>
  <dcterms:modified xsi:type="dcterms:W3CDTF">2025-05-04T06:45:57+08:00</dcterms:modified>
</cp:coreProperties>
</file>

<file path=docProps/custom.xml><?xml version="1.0" encoding="utf-8"?>
<Properties xmlns="http://schemas.openxmlformats.org/officeDocument/2006/custom-properties" xmlns:vt="http://schemas.openxmlformats.org/officeDocument/2006/docPropsVTypes"/>
</file>