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个人优秀演讲稿范文【五篇】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个人优秀演讲稿范文【五篇】，希望对您有所启发！&gt;1.个人优秀演讲稿范文　　大家好！　　首先，...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个人优秀演讲稿范文【五篇】，希望对您有所启发！</w:t>
      </w:r>
    </w:p>
    <w:p>
      <w:pPr>
        <w:ind w:left="0" w:right="0" w:firstLine="560"/>
        <w:spacing w:before="450" w:after="450" w:line="312" w:lineRule="auto"/>
      </w:pPr>
      <w:r>
        <w:rPr>
          <w:rFonts w:ascii="宋体" w:hAnsi="宋体" w:eastAsia="宋体" w:cs="宋体"/>
          <w:color w:val="000"/>
          <w:sz w:val="28"/>
          <w:szCs w:val="28"/>
        </w:rPr>
        <w:t xml:space="preserve">&gt;1.个人优秀演讲稿范文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首先，感谢公司董事会以及公司同仁们给予我这样一个展示自我的机会和舞台。我想说：面对这次的机遇与挑战，我对自己充满信心、对公司的未来充满信心。</w:t>
      </w:r>
    </w:p>
    <w:p>
      <w:pPr>
        <w:ind w:left="0" w:right="0" w:firstLine="560"/>
        <w:spacing w:before="450" w:after="450" w:line="312" w:lineRule="auto"/>
      </w:pPr>
      <w:r>
        <w:rPr>
          <w:rFonts w:ascii="宋体" w:hAnsi="宋体" w:eastAsia="宋体" w:cs="宋体"/>
          <w:color w:val="000"/>
          <w:sz w:val="28"/>
          <w:szCs w:val="28"/>
        </w:rPr>
        <w:t xml:space="preserve">　　服务意识似乎是一个老话题了，但它确实是油品销售企业生存和发展的根本。只有热情、周到的服务才能吸引住顾客，况且服务质量提升空间的无限性，是企业发展的潜力所在。我认为不仅基层加油站要有服务意识，机关工作人员更需要服务理念，要有为顾客服务的思想，也要为公司全体员工服务的意识。</w:t>
      </w:r>
    </w:p>
    <w:p>
      <w:pPr>
        <w:ind w:left="0" w:right="0" w:firstLine="560"/>
        <w:spacing w:before="450" w:after="450" w:line="312" w:lineRule="auto"/>
      </w:pPr>
      <w:r>
        <w:rPr>
          <w:rFonts w:ascii="宋体" w:hAnsi="宋体" w:eastAsia="宋体" w:cs="宋体"/>
          <w:color w:val="000"/>
          <w:sz w:val="28"/>
          <w:szCs w:val="28"/>
        </w:rPr>
        <w:t xml:space="preserve">　　科学定位，科学决策；创优良的企业品牌、树良好的企业形象；实行多元化经营，拓宽企业经营渠道。</w:t>
      </w:r>
    </w:p>
    <w:p>
      <w:pPr>
        <w:ind w:left="0" w:right="0" w:firstLine="560"/>
        <w:spacing w:before="450" w:after="450" w:line="312" w:lineRule="auto"/>
      </w:pPr>
      <w:r>
        <w:rPr>
          <w:rFonts w:ascii="宋体" w:hAnsi="宋体" w:eastAsia="宋体" w:cs="宋体"/>
          <w:color w:val="000"/>
          <w:sz w:val="28"/>
          <w:szCs w:val="28"/>
        </w:rPr>
        <w:t xml:space="preserve">　　希望大家给我这个机会，相信通过全体员工共同努力和勤奋工作，能实现经营效益和社会效益双丰收。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&gt;2.个人优秀演讲稿范文</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善用之则为福，不善用之则为祸。”为了让我们更深入地了解消防安全知识，使每一位同学都树立起消防意识，掌握好消防知识，并具备自救的能力。我校在今日午时，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　　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w:t>
      </w:r>
    </w:p>
    <w:p>
      <w:pPr>
        <w:ind w:left="0" w:right="0" w:firstLine="560"/>
        <w:spacing w:before="450" w:after="450" w:line="312" w:lineRule="auto"/>
      </w:pPr>
      <w:r>
        <w:rPr>
          <w:rFonts w:ascii="宋体" w:hAnsi="宋体" w:eastAsia="宋体" w:cs="宋体"/>
          <w:color w:val="000"/>
          <w:sz w:val="28"/>
          <w:szCs w:val="28"/>
        </w:rPr>
        <w:t xml:space="preserve">　　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　　实际上火灾其实并不可怕，可是它的可怕在于人心，遇到灾害不要害怕。火灾又源于人们的一时大意，才会造成火灾的出现，让我们共同珍爱自我的生命，共享明天升起的那一轮太阳！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&gt;3.个人优秀演讲稿范文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我不知道自己是悲观还是乐观，当别人陷入悲伤总能想得很透彻的大义凛然地安慰，然而当自己面对挫折时却没了豪爽，只会哭泣。我以为自己能泰然处之，能看轻一切，却始终只能对别人。</w:t>
      </w:r>
    </w:p>
    <w:p>
      <w:pPr>
        <w:ind w:left="0" w:right="0" w:firstLine="560"/>
        <w:spacing w:before="450" w:after="450" w:line="312" w:lineRule="auto"/>
      </w:pPr>
      <w:r>
        <w:rPr>
          <w:rFonts w:ascii="宋体" w:hAnsi="宋体" w:eastAsia="宋体" w:cs="宋体"/>
          <w:color w:val="000"/>
          <w:sz w:val="28"/>
          <w:szCs w:val="28"/>
        </w:rPr>
        <w:t xml:space="preserve">　　开学没几天就发烧了，好了之后没过多久因为骑单车差点被车撞，手又摔伤了，缝了几针，之后的洗衣洗澡洗头发都要同学帮忙，生活不便；今天参加国二的机试，抽到12号，一进考室机子是坏的，换了一台后，题目好难，做到一半死机了，我不敢相信这是高级的大型考试，还出这种状况。之后电脑就不好使了，点一些键都没反应，文件删不了，答案出不来……我不知道我是怎么考完的，一出考场我就抱着同学哭，把这些天的委屈和不满统统发泄出来，只是哭。</w:t>
      </w:r>
    </w:p>
    <w:p>
      <w:pPr>
        <w:ind w:left="0" w:right="0" w:firstLine="560"/>
        <w:spacing w:before="450" w:after="450" w:line="312" w:lineRule="auto"/>
      </w:pPr>
      <w:r>
        <w:rPr>
          <w:rFonts w:ascii="宋体" w:hAnsi="宋体" w:eastAsia="宋体" w:cs="宋体"/>
          <w:color w:val="000"/>
          <w:sz w:val="28"/>
          <w:szCs w:val="28"/>
        </w:rPr>
        <w:t xml:space="preserve">　　我承认我不坚强，甚至可以说脆弱，每当遇到小挫折就觉得不得了了，只会用哭来发泄。在伤心的时候人们往往忽视了曾经的欢笑与幸福，只看到眼前的不幸，很悲哀。在伤心时能有亲人的鼓励，朋友的关心与照顾是幸福的，也是我们从苦难中得到的，弥补了一切的损失与悲伤。</w:t>
      </w:r>
    </w:p>
    <w:p>
      <w:pPr>
        <w:ind w:left="0" w:right="0" w:firstLine="560"/>
        <w:spacing w:before="450" w:after="450" w:line="312" w:lineRule="auto"/>
      </w:pPr>
      <w:r>
        <w:rPr>
          <w:rFonts w:ascii="宋体" w:hAnsi="宋体" w:eastAsia="宋体" w:cs="宋体"/>
          <w:color w:val="000"/>
          <w:sz w:val="28"/>
          <w:szCs w:val="28"/>
        </w:rPr>
        <w:t xml:space="preserve">　　这是我们应该发现并珍惜的。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&gt;4.个人优秀演讲稿范文</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人生，有3个阶段青春，中年，老年，而这些当中最珍贵的就是青春，这一时期的任何举动都会影响后期的生活，可以说，青春期是人生的基础，后世的成功是建立在这个基础上的。有这样一本书，上面说青春期的年龄层是13—19岁的少年。细细一想，大家（当然指同学啦。）都是站在起点的人了。</w:t>
      </w:r>
    </w:p>
    <w:p>
      <w:pPr>
        <w:ind w:left="0" w:right="0" w:firstLine="560"/>
        <w:spacing w:before="450" w:after="450" w:line="312" w:lineRule="auto"/>
      </w:pPr>
      <w:r>
        <w:rPr>
          <w:rFonts w:ascii="宋体" w:hAnsi="宋体" w:eastAsia="宋体" w:cs="宋体"/>
          <w:color w:val="000"/>
          <w:sz w:val="28"/>
          <w:szCs w:val="28"/>
        </w:rPr>
        <w:t xml:space="preserve">　　那本书还说，人是青春期有一股热情，可以让自己的青春变的轰轰烈烈，可以为了一些细节，感伤的哭，这就是我们，快乐而不失沉稳，冲动而不失感怀。从现在起，写一本日记，长大后的某一天，以一个大人的平静心态去看一遍，也许你会感动得哭出来，也许会大笑半天，也许会做很多动作，因为这是我们曾经的青春，美好的像梦一样，快乐像仙人一样，朴实得像一树叶，在社会这片大树下辟出自己的树阴，外面的炎热与我们无关，我们只隔出自己的那片绿阴，放射着自己清凉，但我们会惋惜，因为我们放过了太多机遇，也失败了太多，这，就是我们，幸福的，淳朴的我们。</w:t>
      </w:r>
    </w:p>
    <w:p>
      <w:pPr>
        <w:ind w:left="0" w:right="0" w:firstLine="560"/>
        <w:spacing w:before="450" w:after="450" w:line="312" w:lineRule="auto"/>
      </w:pPr>
      <w:r>
        <w:rPr>
          <w:rFonts w:ascii="宋体" w:hAnsi="宋体" w:eastAsia="宋体" w:cs="宋体"/>
          <w:color w:val="000"/>
          <w:sz w:val="28"/>
          <w:szCs w:val="28"/>
        </w:rPr>
        <w:t xml:space="preserve">　　在这个时期如果放弃了努力，那么前途会渺茫无光，在山区有那么多的孩子渴望读书，只要一本书一些笔，还有一间可以上课的房子，别无他求，如果我们和他们一起上课，我不敢说我们这些城里的小孩比他们强多少，也许我们还不如这些我们眼中的“野孩子”强，因为只有失去过的人才会更加懂得珍惜，彩绘更加认真地面对每件事。</w:t>
      </w:r>
    </w:p>
    <w:p>
      <w:pPr>
        <w:ind w:left="0" w:right="0" w:firstLine="560"/>
        <w:spacing w:before="450" w:after="450" w:line="312" w:lineRule="auto"/>
      </w:pPr>
      <w:r>
        <w:rPr>
          <w:rFonts w:ascii="宋体" w:hAnsi="宋体" w:eastAsia="宋体" w:cs="宋体"/>
          <w:color w:val="000"/>
          <w:sz w:val="28"/>
          <w:szCs w:val="28"/>
        </w:rPr>
        <w:t xml:space="preserve">　　对于我们来说，初三后的中考就是一道坎，一件对于我们很重要很严肃的事情，能考到好高中吗？能有一个美好的高中生活吗？</w:t>
      </w:r>
    </w:p>
    <w:p>
      <w:pPr>
        <w:ind w:left="0" w:right="0" w:firstLine="560"/>
        <w:spacing w:before="450" w:after="450" w:line="312" w:lineRule="auto"/>
      </w:pPr>
      <w:r>
        <w:rPr>
          <w:rFonts w:ascii="宋体" w:hAnsi="宋体" w:eastAsia="宋体" w:cs="宋体"/>
          <w:color w:val="000"/>
          <w:sz w:val="28"/>
          <w:szCs w:val="28"/>
        </w:rPr>
        <w:t xml:space="preserve">　　相信自己的力量，失败了没什么，但不能失去锐气，就算结局的失败让你站不起来，也不至于躺着输给生活，至少还有一次拼搏，以后再想起就不会这么遗憾，这么窝囊，不要留下遗憾，这是属于我们的青春，因当让我们自己主宰，加油吧，也许，胜利由此而来。</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宋体" w:hAnsi="宋体" w:eastAsia="宋体" w:cs="宋体"/>
          <w:color w:val="000"/>
          <w:sz w:val="28"/>
          <w:szCs w:val="28"/>
        </w:rPr>
        <w:t xml:space="preserve">&gt;5.个人优秀演讲稿范文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鸟的梦是飞向蓝天，鱼的梦是在海里游泳，花的梦是在春天开花，草的梦是破土，我的梦是什么？</w:t>
      </w:r>
    </w:p>
    <w:p>
      <w:pPr>
        <w:ind w:left="0" w:right="0" w:firstLine="560"/>
        <w:spacing w:before="450" w:after="450" w:line="312" w:lineRule="auto"/>
      </w:pPr>
      <w:r>
        <w:rPr>
          <w:rFonts w:ascii="宋体" w:hAnsi="宋体" w:eastAsia="宋体" w:cs="宋体"/>
          <w:color w:val="000"/>
          <w:sz w:val="28"/>
          <w:szCs w:val="28"/>
        </w:rPr>
        <w:t xml:space="preserve">　　小时候，我做过很多梦。我的梦想是当一名教师，为国家培养更多的人才。我的梦想是成为一名企业家，这样我的家人就可以过上幸福的生活。我的梦想是成为一名画家，能够画出宏伟的整个国家。我的梦想是成为一名书法家，成为一名能被世人喜爱的名人……我童年的梦想无数，因为我想快乐，想做自己认为对的事，想做别人做不到的事，因为我从小就认为“我能行”，我觉得我能做好每一件事。</w:t>
      </w:r>
    </w:p>
    <w:p>
      <w:pPr>
        <w:ind w:left="0" w:right="0" w:firstLine="560"/>
        <w:spacing w:before="450" w:after="450" w:line="312" w:lineRule="auto"/>
      </w:pPr>
      <w:r>
        <w:rPr>
          <w:rFonts w:ascii="宋体" w:hAnsi="宋体" w:eastAsia="宋体" w:cs="宋体"/>
          <w:color w:val="000"/>
          <w:sz w:val="28"/>
          <w:szCs w:val="28"/>
        </w:rPr>
        <w:t xml:space="preserve">　　直到长大，我成为了一名优秀的初中生，但同时我发现我变了。我不再是以前那个懵懂无知的孩子，一直认为自己是最棒的；我不再像以前认为的那样幼稚，认为自己什么都能做好，比别人做得更好。我改变了我的梦想，因为我知道我并不比别人好，甚至很多人都比我好。我的梦想是成为一名士兵。是的，我想成为一名士兵来保卫我的国家。</w:t>
      </w:r>
    </w:p>
    <w:p>
      <w:pPr>
        <w:ind w:left="0" w:right="0" w:firstLine="560"/>
        <w:spacing w:before="450" w:after="450" w:line="312" w:lineRule="auto"/>
      </w:pPr>
      <w:r>
        <w:rPr>
          <w:rFonts w:ascii="宋体" w:hAnsi="宋体" w:eastAsia="宋体" w:cs="宋体"/>
          <w:color w:val="000"/>
          <w:sz w:val="28"/>
          <w:szCs w:val="28"/>
        </w:rPr>
        <w:t xml:space="preserve">　　从这一刻开始，我有了自己的梦想，我还有很长的时间去准备迎接，去克服，去实现，因为我们还在人生的春天。</w:t>
      </w:r>
    </w:p>
    <w:p>
      <w:pPr>
        <w:ind w:left="0" w:right="0" w:firstLine="560"/>
        <w:spacing w:before="450" w:after="450" w:line="312" w:lineRule="auto"/>
      </w:pPr>
      <w:r>
        <w:rPr>
          <w:rFonts w:ascii="宋体" w:hAnsi="宋体" w:eastAsia="宋体" w:cs="宋体"/>
          <w:color w:val="000"/>
          <w:sz w:val="28"/>
          <w:szCs w:val="28"/>
        </w:rPr>
        <w:t xml:space="preserve">　　让我们一起为青xxx想而奋斗！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2025-08-10T21:48:26+08:00</dcterms:created>
  <dcterms:modified xsi:type="dcterms:W3CDTF">2025-08-10T21:48:26+08:00</dcterms:modified>
</cp:coreProperties>
</file>

<file path=docProps/custom.xml><?xml version="1.0" encoding="utf-8"?>
<Properties xmlns="http://schemas.openxmlformats.org/officeDocument/2006/custom-properties" xmlns:vt="http://schemas.openxmlformats.org/officeDocument/2006/docPropsVTypes"/>
</file>