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从党百年光辉历程中坚定初心使命主题发言提纲【十三篇】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以下是为大家整理的关于从党百年光辉历程中坚定初心使命主题发言提纲的文章13篇 ,欢迎品鉴！第一篇: 从党百年光辉历程中坚定初心使命主题发言提纲　　1...</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以下是为大家整理的关于从党百年光辉历程中坚定初心使命主题发言提纲的文章13篇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10月18日，举世瞩目的中国共产党第十九次全国代表大会在北京开幕。在全面建成小康社会的决胜阶段，在中国特色社会主义发展的关键时期，以“为中国人民谋幸福，为中华民族谋复兴”为初心和使命的中国共产党，又一次站在新的历史起点。</w:t>
      </w:r>
    </w:p>
    <w:p>
      <w:pPr>
        <w:ind w:left="0" w:right="0" w:firstLine="560"/>
        <w:spacing w:before="450" w:after="450" w:line="312" w:lineRule="auto"/>
      </w:pPr>
      <w:r>
        <w:rPr>
          <w:rFonts w:ascii="宋体" w:hAnsi="宋体" w:eastAsia="宋体" w:cs="宋体"/>
          <w:color w:val="000"/>
          <w:sz w:val="28"/>
          <w:szCs w:val="28"/>
        </w:rPr>
        <w:t xml:space="preserve">　&gt;　一、十九大报告</w:t>
      </w:r>
    </w:p>
    <w:p>
      <w:pPr>
        <w:ind w:left="0" w:right="0" w:firstLine="560"/>
        <w:spacing w:before="450" w:after="450" w:line="312" w:lineRule="auto"/>
      </w:pPr>
      <w:r>
        <w:rPr>
          <w:rFonts w:ascii="宋体" w:hAnsi="宋体" w:eastAsia="宋体" w:cs="宋体"/>
          <w:color w:val="000"/>
          <w:sz w:val="28"/>
          <w:szCs w:val="28"/>
        </w:rPr>
        <w:t xml:space="preserve">　　十九大报告是立足历史发展、当今世界和当代中国，作出了中国特色社会主义进入新时代的科学判断，确立了新时代中国特色社会主义思想，鲜明提出了实现新目标、迈向新征程的基本方略，在中华民族伟大复兴征程上竖起一座新的历史丰碑。报告对鼓舞和动员全党全国各族人民在新的历史起点上决胜全面建成小康社会，夺取新时代中国特色社会主义伟大胜利，具有重大战略意义。</w:t>
      </w:r>
    </w:p>
    <w:p>
      <w:pPr>
        <w:ind w:left="0" w:right="0" w:firstLine="560"/>
        <w:spacing w:before="450" w:after="450" w:line="312" w:lineRule="auto"/>
      </w:pPr>
      <w:r>
        <w:rPr>
          <w:rFonts w:ascii="宋体" w:hAnsi="宋体" w:eastAsia="宋体" w:cs="宋体"/>
          <w:color w:val="000"/>
          <w:sz w:val="28"/>
          <w:szCs w:val="28"/>
        </w:rPr>
        <w:t xml:space="preserve">　　十九大报告是新时代中国共产党人的宣言书，是中国人民团结奋进的航标灯，是中华民族决胜全面小康、建设社会主义现代化强国的动员令，具有重大政治意义、理论意义、实践意义。要把握好中国特色社会主义进入新时代的新方位，把握好习近平新时代中国特色社会主义思想开辟了马克思主义中国化的新境界，把握好我国社会主要矛盾发生新变化的新判断，把握好第二个百年目标分两步走的新愿景，把握好实现中华民族伟大复兴中国梦的新使命，把握好开启新时代党的建设的新征程，不忘初心、牢记使命，紧密结合实际，奋力创造新时代中国特色社会主义的新辉煌。</w:t>
      </w:r>
    </w:p>
    <w:p>
      <w:pPr>
        <w:ind w:left="0" w:right="0" w:firstLine="560"/>
        <w:spacing w:before="450" w:after="450" w:line="312" w:lineRule="auto"/>
      </w:pPr>
      <w:r>
        <w:rPr>
          <w:rFonts w:ascii="宋体" w:hAnsi="宋体" w:eastAsia="宋体" w:cs="宋体"/>
          <w:color w:val="000"/>
          <w:sz w:val="28"/>
          <w:szCs w:val="28"/>
        </w:rPr>
        <w:t xml:space="preserve">　&gt;　二、新修订《党章》</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迫切需要新的理论指导我们进行伟大斗争、建设伟大工程、推进伟大事业、实现伟大梦想。顺应新时代要求，把习近平新时代中国特色社会主义思想写入党章，是全党共同的意志、人民共同的意愿。习近平新时代中国特色社会主义思想深刻回答了当前我国面临的重大时代课题，是马克思主义中国化的最新理论成果，是中国特色社会主义理论体系的重要组成部分。把习近平新时代中国特色社会主义思想同马克思列宁主义、毛泽东思想、邓小平理论、‘三个代表’重要思想、科学发展观一道确立为党的指导思想，有利于更好地把新时代中国特色社会主义推向前进，是党心所向、民心所望。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　　从“四个全面”到“四个自信”，从新发展理念到供给侧结构性改革，从中国特色社会主义法治体系到培育和践行社会主义核心价值观，从推进“一带一路”建设到推动构建人类命运共同体，5年来，以习近平同志为核心的党中央深刻把握世情国情党情，提出了一系列重要论断，作出一系列重大部署。及时在党章中体现这些最新成果，有利于推动党和国家事业沿着正确轨道向前发展。党的十九大报告在总结过去5年工作的基础上，作出一系列重大理论概括、重大实践总结、重大战略部署，在深刻阐述习近平新时代中国特色社会主义思想的基础上明确了基本方略。</w:t>
      </w:r>
    </w:p>
    <w:p>
      <w:pPr>
        <w:ind w:left="0" w:right="0" w:firstLine="560"/>
        <w:spacing w:before="450" w:after="450" w:line="312" w:lineRule="auto"/>
      </w:pPr>
      <w:r>
        <w:rPr>
          <w:rFonts w:ascii="宋体" w:hAnsi="宋体" w:eastAsia="宋体" w:cs="宋体"/>
          <w:color w:val="000"/>
          <w:sz w:val="28"/>
          <w:szCs w:val="28"/>
        </w:rPr>
        <w:t xml:space="preserve">　　通过修改党章，使之与党的十九大报告的重要理论概括和重要提法相衔接，有利于更好地把学习党的十九大报告和学习党章有机结合起来，推动党的十九大精神贯彻落实。在中国特色社会主义新时代，我们要牢固树立党章意识，把党章作为指导党的工作、党内活动、党的建设的根本依据，把党章各项规定和要求落实到行动上，落实到各项事业中。</w:t>
      </w:r>
    </w:p>
    <w:p>
      <w:pPr>
        <w:ind w:left="0" w:right="0" w:firstLine="560"/>
        <w:spacing w:before="450" w:after="450" w:line="312" w:lineRule="auto"/>
      </w:pPr>
      <w:r>
        <w:rPr>
          <w:rFonts w:ascii="黑体" w:hAnsi="黑体" w:eastAsia="黑体" w:cs="黑体"/>
          <w:color w:val="000000"/>
          <w:sz w:val="36"/>
          <w:szCs w:val="36"/>
          <w:b w:val="1"/>
          <w:bCs w:val="1"/>
        </w:rPr>
        <w:t xml:space="preserve">第二篇: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我曾多次拜读《习近平的七年知青岁月》，反复用心灵去触碰他“在艰苦中奋斗、在奋斗中成长”的闪光足迹，一次次震撼了灵魂，升华了信仰。他的七年奋斗史，是教会我们如何系好人生第一粒扣子、牢记初心使命的生动范本，是需要我们学习的光辉典范。学习总书记“千磨万击还坚劲，任尔东西南北风”的顽强意志。由于时代和家庭的原因，总书记当初作为知青刚到陕北时，受到了一些无端的非议和“特殊对待”，以致别人是从零开始、他要从负数开始，年龄最小、去的地方最苦的他，不仅承担着高强度的体力劳动，而且承受着巨大的精神压力，个中艰辛难以想象。然而残酷的现实没有让他消沉，反而让他更加坚强，冬天赤脚打井、两手血泡抬夯筑坝、维修沼气池喷满一身粪液……什么苦活累活脏活都干。从“扁担把他的肩膀磨得一层一层掉皮、出血”到“肩膀上磨出了厚厚的茧子”;从“躺在跳蚤堆里睡觉，一咬一挠，浑身发肿”到“对跳蚤的毒素产生抵抗力”;从“只拿到连婆姨都不如的五六个工分”到“拿到壮劳力的十个工分，成了种地的好把式”，他一步步闯过了跳蚤关、饮食关、劳动关、思想关，即使入党申请写了10次，依然对党忠诚、毫不动摇，在困境中实现精神升华，在逆境中突破自我成长——坚定了为党工作，为人民服务的初心与信仰。不同年代，吃苦的含义不一样。我们现在虽然不能感受当初“上山下乡”的艰苦，但在不忘初心、牢记使命、砥砺前行的过程中，必然会有“苦气息”“泥滋味”，甚至前路会艰难险阻、荆棘密布，那时，我们就要像总书记那样坚毅刚强，那样迎难而上，那样百折不挠。</w:t>
      </w:r>
    </w:p>
    <w:p>
      <w:pPr>
        <w:ind w:left="0" w:right="0" w:firstLine="560"/>
        <w:spacing w:before="450" w:after="450" w:line="312" w:lineRule="auto"/>
      </w:pPr>
      <w:r>
        <w:rPr>
          <w:rFonts w:ascii="宋体" w:hAnsi="宋体" w:eastAsia="宋体" w:cs="宋体"/>
          <w:color w:val="000"/>
          <w:sz w:val="28"/>
          <w:szCs w:val="28"/>
        </w:rPr>
        <w:t xml:space="preserve">　　学习总书记“发奋识遍天下字，立志读尽人间书”的进取精神。总书记当初插队，带了两箱子、全是书，他白天劳作挤时间看书，干了一天活再累，晚上也要在昏暗的煤油灯下如饥似渴地学习到深夜，他千方百计收集各类书籍，曾经步行30里只为借一本心仪的书，用梁家河村民的话说：“近平读书有‘书瘾’。”他不仅爱读书，而且善读书，“经常是几本书同时看，有所对比，有所分析”“既知其然，又知其所以然”。我们现在的学习条件与当时相比“否泰如天地”，但学习却多流于表面，越来越快餐式、碎片化、浅层次。针对这一问题，总书记多次强调，抓学习要“下一番心无旁骛、静谧自怡的功夫”“特别是要克服浮躁之气，静下来多读经典，多知其所以然”“努力做到又博又专、愈博愈专”。古人云：“腹有诗书气自华”，中国共产党人依靠学习走到今天，也必须依靠学习走向未来，我们要像总书记那样奋力学、用心悟，不断夯实不忘初心、牢记使命的理论根基。学习总书记“为了人民幸福里，办好实事每一桩”的爱民情怀。总书记曾巧改郑板桥《竹石》诗句以表达“上山下乡”的体会：“深入‘基层’不放松，立根原在‘群众’中。”当年他不畏艰难困苦，坚持理论联系实际，团结带领村民打出了梁家河第一口吃水井，建立了梁家河第一个铁业社、缝衣社和第一座磨房，原来一到青黄不接就全村出去乞讨的贫困村庄，变得红红火火，生机盎然。20_年2月13日，总书记回到梁家河看望乡亲们时，深情地说：“当时我离开梁家河，人虽然走了，但是心还留在这里。那时候我就想，今后如果有条件、有机会，我要从政，做一些为老百姓办好事的工作。”40多年过去了，从农村大队支部书记到党的总书记，从普通公民到国家主席，从普通军官到军委主席，无论在何种岗位，他始终心系人民、情牵百姓，因为他早已在中国大地播种了初心的种子，在自己心田植根了爱民的信仰。党的十八大以来，他几乎走遍了我国最贫困的地区，用脚步去丈量每一寸贫瘠的土地，躬身践行着“以人民为中心”的发展思想，始终坚守着“为人民谋幸福、为民族谋复兴”的初心与使命。正如梁家河村民所说，“无论近平当年是我们村的支部书记，还是现在全党的总书记，他的心一直都在我们老百姓中间。”我们要像总书记那样，只有把群众冷暖挂在心头，擘画里才能灌注政策的笔头;只有把百姓的疾苦系在脑海，服务中才能涌动滚烫的情感;只有把人民对美好生活的向往作为起点，前行中才能释放不忘初心、牢记使命的强大力量。“艰难困苦，玉汝于成”。七年的动心忍性，是总书记治国理政思想的历史起点，孕育了他以身许党的忠心、兴党强国的雄心、天下为公的公心、造福民生的仁心，为他在党的十八大以来，举旗定向、运筹帷幄、攻坚克难、淬火成钢，解决许多长期想解决而没有解决的难题，办成许多过去想办而没有办成的大事，提供了源源不断的力量源泉、永不枯竭的精神动力。他应时代之变迁、领时代之先身、立时代之潮流，带领全党全国各族人民接续推进中国社会伟大革命，开创了中国特色社会主义新时代，推动党和国家事业发生历史性变革，推动管党治党发生历史性变化，展现出巨大的政治勇气、超凡的政治智慧、坚定的意志品质、深沉的历史忧患、强烈的责任担当，赢得了全党全军全国各族人民衷心拥护，赢得了国际社会高度赞誉，是实至名归的我们党的核心，军队统帅，人民领袖，国家舵手。“优秀的示范是最好的说服”。</w:t>
      </w:r>
    </w:p>
    <w:p>
      <w:pPr>
        <w:ind w:left="0" w:right="0" w:firstLine="560"/>
        <w:spacing w:before="450" w:after="450" w:line="312" w:lineRule="auto"/>
      </w:pPr>
      <w:r>
        <w:rPr>
          <w:rFonts w:ascii="宋体" w:hAnsi="宋体" w:eastAsia="宋体" w:cs="宋体"/>
          <w:color w:val="000"/>
          <w:sz w:val="28"/>
          <w:szCs w:val="28"/>
        </w:rPr>
        <w:t xml:space="preserve">　　历史和现实都证明，总书记这一当代中国党性最强、觉悟最高的领袖人物，是我们新时代最好的学习榜样;他的中国特色“党性修炼之道”是教会我们不忘初心、牢记使命的最佳示范。我们难道不应该为有这样的核心而感到特别有底气、特别有希望、特别有力量吗?我们难道不应该对标自省，以滚石上山的劲头时时刻刻向总书记看齐吗?我们难道不应该更加拥护、坚决维护、紧紧跟随以习近平同志为核心的党中央吗?我相信大家心中都有了答案，那就是：应该!应该!应该!正所谓“人为一大事来，做一大事去;捧着一颗心来，不带半根草去。”我们要坚定地用习近平新时代中国特色社会主义思想武装头脑、指导实践，把“四个意识”“四个自信”“四个服从”融入到血液、落实到行动、体现到本职，不忘初心、牢记使命，积极投身美丽黔江建设，为实现“两个一百年”奋斗目标、实现人民对美好生活的向往贡献智慧和力量，奉献青春与热血!</w:t>
      </w:r>
    </w:p>
    <w:p>
      <w:pPr>
        <w:ind w:left="0" w:right="0" w:firstLine="560"/>
        <w:spacing w:before="450" w:after="450" w:line="312" w:lineRule="auto"/>
      </w:pPr>
      <w:r>
        <w:rPr>
          <w:rFonts w:ascii="黑体" w:hAnsi="黑体" w:eastAsia="黑体" w:cs="黑体"/>
          <w:color w:val="000000"/>
          <w:sz w:val="36"/>
          <w:szCs w:val="36"/>
          <w:b w:val="1"/>
          <w:bCs w:val="1"/>
        </w:rPr>
        <w:t xml:space="preserve">第四篇: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今天和大家重点围绕主题教育“守初心、担使命、找差距、抓落实”12字总要求，就如何更好的做好办公室工作进行交流，主要目的是想提醒大家不忘来时初心，牢记当下使命，着力营造政府机关全体干部人心思上、人心思进、人心思干的良好氛围，奋力开创干事创业的新局面。</w:t>
      </w:r>
    </w:p>
    <w:p>
      <w:pPr>
        <w:ind w:left="0" w:right="0" w:firstLine="560"/>
        <w:spacing w:before="450" w:after="450" w:line="312" w:lineRule="auto"/>
      </w:pPr>
      <w:r>
        <w:rPr>
          <w:rFonts w:ascii="宋体" w:hAnsi="宋体" w:eastAsia="宋体" w:cs="宋体"/>
          <w:color w:val="000"/>
          <w:sz w:val="28"/>
          <w:szCs w:val="28"/>
        </w:rPr>
        <w:t xml:space="preserve">　　唯有不忘初心，才能追根溯源、坚定信念;唯有牢记使命，才能迎难而上、奋力前行。5月31日，习近平总书记出席“不忘初心、牢记使命”主题教育工作会议并发表重要讲话，深刻阐述了开展主题教育的重大意义，深刻阐明了主题教育的目标要求和重点措施，对开展主题教育提出了明确要求。今年是中华人民共和国成立70周年，也是我们党在全国执政第70个年头，在这个时刻开展这次主题教育，正当其时。习近平总书记指出，“开展这次主题教育，是用新时代中国特色社会主义思想武装全党的迫切需要，是推进新时代党的建设的迫切需要，是保持党同人民群众血肉联系的迫切需要，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对于这次主题教育指出的“初心”和“使命”，习近平总书记已讲的很清楚：为中国人民谋幸福，为中华民族谋复兴，是中国共产党人的初心和使命，是激励一代代中国共产党人前赴后继、英勇奋斗的根本动力。当然，一代人有一代人的使命，一个地区有一个地区的奋斗目标。作为新时代的杭锦人和主政一方的领导干部，我们的初心和使命就是克服一切困难和挑战，奋力推进全旗经济社会高质量发展，不断提升杭锦人民的幸福感、获得感、安全感，使杭锦旗跟上鄂尔多斯发展的脚步。近年来我旗的发展有进步也有短板,特别是在工业经济、基础建设和生态治理等方面都取得了不错成绩，有的甚至成为全区乃至全国的名片。但与其他旗区相比较，我旗依然属于欠发达地区，部分经济指标和社会保障水平仍有许多短板需要我们去补齐，可以说，任重而道远。但有压力不可怕，关键是我们怎么对待压力、怎么变压力为动力的问题。为什么从旗委政府到各级部门我们每年都要根据实际情况定一些目标和任务并要全力以赴地去完成，目的就是为了不忘我们的“初心”和“使命”，就是要表明我们面对差距、面对压力，非但不能怨天尤人、不能止步不前，相反，我们要奋起直追、奋勇争先，让杭锦在全市叫的响。下面我结合办公室工作提四点要求。</w:t>
      </w:r>
    </w:p>
    <w:p>
      <w:pPr>
        <w:ind w:left="0" w:right="0" w:firstLine="560"/>
        <w:spacing w:before="450" w:after="450" w:line="312" w:lineRule="auto"/>
      </w:pPr>
      <w:r>
        <w:rPr>
          <w:rFonts w:ascii="宋体" w:hAnsi="宋体" w:eastAsia="宋体" w:cs="宋体"/>
          <w:color w:val="000"/>
          <w:sz w:val="28"/>
          <w:szCs w:val="28"/>
        </w:rPr>
        <w:t xml:space="preserve">　　一要明定位。办公室位置重要，工作量大，大家很辛苦，也很累。但“一分耕耘、一分收获”，在大家的共同努力下，有力确保了全旗上下工作的有序有效运转，借此机会向你们表示感谢。正所谓“国之兴废，在于政事;政事得失，由乎辅政。”政府办作为政府的“智库”和领导的“智囊”，明确定位是第一位的任务，如果我们连自身要抓的重点都不清楚，一定会出现三心二意，胡子眉毛一把抓的问题。就政府办的位置和作用来讲，可以定位为“窗口、枢纽、参谋”。</w:t>
      </w:r>
    </w:p>
    <w:p>
      <w:pPr>
        <w:ind w:left="0" w:right="0" w:firstLine="560"/>
        <w:spacing w:before="450" w:after="450" w:line="312" w:lineRule="auto"/>
      </w:pPr>
      <w:r>
        <w:rPr>
          <w:rFonts w:ascii="宋体" w:hAnsi="宋体" w:eastAsia="宋体" w:cs="宋体"/>
          <w:color w:val="000"/>
          <w:sz w:val="28"/>
          <w:szCs w:val="28"/>
        </w:rPr>
        <w:t xml:space="preserve">　　第一个定位是窗口。政府办作为全旗工作的一个窗口，别人看旗里的工作看哪里?就是看办公室。大家要从以下四个方面来加强修养、提升素质和能力。一是工作态度。办公室同志的工作态度一定要好，要摆正位置，平和待人、勤快干事，真正让别人感觉到办公室的服务处处存在、热情到位;要坚决摒弃“领导有多大、秘书就有多大”的错误心态，绝不能趾高气扬、目空一切，曲意理解、借势压人。二是工作作风。办公室工作是拖泥带水还是雷厉风行，特别是领导交办的工作是拖拖拉拉、几天没有回音还是立即落实、及时回复，这些都是工作作风的表现。不能出现对领导交办的工作，不问就不说，也不知道;一问，总是正在进行时，永远在路上。这个不行!三是工作能力。政府办的同志是优中选优选出来的，大家基础好、素质高，但来了以后还要继续学习、提高能力。第一要熟悉经济工作。我们党的工作重心是以经济建设为中心，发展是第一要务。政府办的同志必须熟悉经济工作，不然怎么写稿子、怎么推动工作?有的同志干了多年办公室工作，对经济工作仍然不了解不清楚。如果有人问你，杭锦旗目前投产了一大批工业项目，但为什么税收上不去呢?不了解的同志一定会被问倒，了解的同志就会向他解释，目前这些项目虽已投产达效，但由于没有完成留底进项税抵扣，目前对我旗的财政贡献还不大，但在不远的将来，这些项目必将是支撑我旗高质量发展的基石。所以说，你不一定要成为专家，但是起码得了解和熟悉基本的经济常识。第二是要熟悉办公室的具体业务工作。各位同志要对各自的业务工作了然于胸。比如，大家各自所服务的领导重点工作和常规性工作有哪些要理清楚，熟悉哪些是领导职责所在、每年必须做的，基层调研要有多少次，专题部署会多长时间开一次等等，都要理清楚。四是工作纪律。办公室的同志在领导身边工作，一定要把纪律和规矩挺在前面。什么是纪律、什么是规矩，这些都有明确的要求，要按规矩办事、按规定办事、用制度管人管事。在座各位在领导身边工作，一定要注意，该请示的请示，该汇报的汇报，不得擅自做主。重大问题要层层请示，不能先斩后奏。就以我来说，决策重大问题事先都要向金书记请示汇报。如，一些重大事项常务会原则通过后还必须提请旗委常委会审定。这是规矩!我们大家也要做到这一点，常规性问题跟副主任请示，重大问题副主任再向主任、分管领导或者跟我请示。严管就是厚爱，大家一定要管好自己，不要以为办公室没什么权就出不了大事。</w:t>
      </w:r>
    </w:p>
    <w:p>
      <w:pPr>
        <w:ind w:left="0" w:right="0" w:firstLine="560"/>
        <w:spacing w:before="450" w:after="450" w:line="312" w:lineRule="auto"/>
      </w:pPr>
      <w:r>
        <w:rPr>
          <w:rFonts w:ascii="宋体" w:hAnsi="宋体" w:eastAsia="宋体" w:cs="宋体"/>
          <w:color w:val="000"/>
          <w:sz w:val="28"/>
          <w:szCs w:val="28"/>
        </w:rPr>
        <w:t xml:space="preserve">　　第二个定位是枢纽。办公室是枢纽，肩负着确保政府正常运转的职能。办公室的主要工作总的概括来讲就是办事、办文、办会三件事。一是办事。无论是领导交办的事情还是常规性工作，一定要严谨，一定要有效率，要善于沟通协调。协调是一门科学，更是一门艺术，尤其要注重方式方法，我们在跟各个部门沟通协调时，既要理直气壮，又不能居高临下，遇事要多商量。二是办文。从中央到自治区到市里对党政机关公文处理是有严格要求的，大家在向上级打请示和报告过程中，一定要注意行文的规范性，切不可出现因为请示或报告行文不规范而延误工作的问题出现;在文件起草过程中要注重质量，力求用准确、简洁的文字将需要说明的情况讲清楚，杜绝出现文件很长但不解决问题，看了半天不知道里面讲什么事的问题。如，上政府常务会的材料，要将文件起草的背景、主要内容、征求意见的情况、需要常务会研究决定那些事项、文件通过以后下一步怎么办、是否需要报旗委常委会审定等说清楚。三是办会。不管大会小会，细节决定成败。我举几个例子，比如说我们要开一个比较高规格的会议，有些县级领导可能要来可能不来，做台签时要充分考虑到，要不然没有台签或是没有预留座位，领导又来了，场面就会很尴尬和被动。还有，领导的讲话材料放在主席台上，没有经过仔细检查，领导在讲话过程中发现少了页，这问题就严重了，所以关注好了细节大家的办会质量才会提升，不能说每个会没有纰漏，但大的方面不能出问题。</w:t>
      </w:r>
    </w:p>
    <w:p>
      <w:pPr>
        <w:ind w:left="0" w:right="0" w:firstLine="560"/>
        <w:spacing w:before="450" w:after="450" w:line="312" w:lineRule="auto"/>
      </w:pPr>
      <w:r>
        <w:rPr>
          <w:rFonts w:ascii="宋体" w:hAnsi="宋体" w:eastAsia="宋体" w:cs="宋体"/>
          <w:color w:val="000"/>
          <w:sz w:val="28"/>
          <w:szCs w:val="28"/>
        </w:rPr>
        <w:t xml:space="preserve">　　第三个定位是参谋。一是要围绕中心、把握大局，做到“参之有道”。政府办作为政府的“参谋部”，必须围绕中心，把握大局，始终站在大局的高度、领导的角度，领会意图，把握精神，谋划改革、发展和稳定的大事。只有胸怀全局，才能登高望远。比如，调查研究工作，要准确把握影响全局的新情况、新问题，把握领导关注和群众反映的热点、难点问题，找到问题的症结所在，提出有针对性、可操作性的意见和建议，使更多的调研成果进入领导视野，转化为科学决策的重要依据。只有这样，谋势才有战略眼光，谋策才能抓住要害，辅政才能有力有效。二是要把握领导意图，做到“谋之有方”。悉心领会、准确把握领导的工作思路和工作作风，是参到点子上的关键。我们大家要有“身在兵位、胸为帅谋”的意识，要善于站在领导的角度去思考问题、谋划工作。比如，文稿起草工作，要着重于出思路、出观点、出真招，力求与领导思路产生共鸣，合拍共振，使文稿成为服务领导决策的“直通车”。</w:t>
      </w:r>
    </w:p>
    <w:p>
      <w:pPr>
        <w:ind w:left="0" w:right="0" w:firstLine="560"/>
        <w:spacing w:before="450" w:after="450" w:line="312" w:lineRule="auto"/>
      </w:pPr>
      <w:r>
        <w:rPr>
          <w:rFonts w:ascii="宋体" w:hAnsi="宋体" w:eastAsia="宋体" w:cs="宋体"/>
          <w:color w:val="000"/>
          <w:sz w:val="28"/>
          <w:szCs w:val="28"/>
        </w:rPr>
        <w:t xml:space="preserve">　　二要提素质。中国历来有“天地生人，有一人应有一人之业;人生在世，生一日当尽一日之勤”的古训和“天下兴亡，匹夫有责”的担当意识。邓小平在改革之初也曾告诫全党“世界上的事情都是干出来的，不干，半点马克思主义都没有。”对我们政府办的同志来说，日常工作能尽责、难题面前敢负责、出现过失敢担责，既是义务也是责任，既是高要求也是硬要求。干好办公室工作，就要敬业奉献，勇担使命，我认为要做好三点：一是勤动脑。脑子越动越灵，思维越用越活，要坚持多动脑、多思考，多调研、多分析，学会发现事物之间的联系、洞察现象之中的本质、找出发展背后的规律，及时为领导提供决策参考。二是多动手。办公室工作既有较强的专业性，又有一定的综合性，我们要争当复合型人才，要靠多动手、多练习，以勤奋造就熟练、靠熟练提高悟性、用悟性引发领导共鸣，确保办文经得起推敲、办会经得起检验、办事经得起核查。三是肯吃苦。办公室工作的确受苦、受累，有时还要受气。受苦，就是工作艰苦、生活清苦;受累，就是一天到晚忙个不停，“三更灯火五更鸡，正是秘书写稿时，欲知笔耕苦与乐，甘为他人作嫁衣”，这正是受苦受累的真实写照;受气，就是有时因工作不到位或领导误解而受到批评、抱怨。对此，我们要学会自我减压，学会调整心态，学会忙里偷闲、苦中找乐，在该忙的时候要全力去忙，该放松的时候也要健康娱乐。同时，也要坚信，辛勤耕耘必有收获，加倍耕耘必有加倍收获，默默耕耘必有意外收获。</w:t>
      </w:r>
    </w:p>
    <w:p>
      <w:pPr>
        <w:ind w:left="0" w:right="0" w:firstLine="560"/>
        <w:spacing w:before="450" w:after="450" w:line="312" w:lineRule="auto"/>
      </w:pPr>
      <w:r>
        <w:rPr>
          <w:rFonts w:ascii="宋体" w:hAnsi="宋体" w:eastAsia="宋体" w:cs="宋体"/>
          <w:color w:val="000"/>
          <w:sz w:val="28"/>
          <w:szCs w:val="28"/>
        </w:rPr>
        <w:t xml:space="preserve">　　三要抓学习。学习是办公室人员的一项基本能力，如果不学习，知识就会很快老化、思想就会不断僵化、能力就会逐步退化。只有不断地加强学习，才能与时俱进，更好地发挥参谋和助手作用。一是要勤学。坚持“以文立身”“以文辅政”，边工作边学习、边学习边服务，摆脱干扰勤读书，放下应酬抓学习，沉下身子搞调研，不断提高办公室服务水平。二是要乐学。牢固确立“学习为本”“终身学习”的理念，把学习当成一种生活态度、一种精神追求、一种工作责任，孜孜不倦地学习，持之以恒地钻研，锲而不舍地探索，在追求学习中不断增强综合素质。三是要善学。多向领导学，在政府办工作，尽管吃苦受累，但由于在领导身边工作，能够近距离学习和领悟领导的思维方法和工作艺术，会受到潜移默化的教育和影响，这种学习进步的环境、磨砺成长的机会，会使大家终身受益。要多向同事请教，大家工作的每一个领域都和其它领域的工作密不可分，要想工作干好、干出色，就要学会“不耻下问”多向身边的同事请教，确保及时了解掌握整体情况，以便在文稿起草和出谋划策过程中能全盘统筹。</w:t>
      </w:r>
    </w:p>
    <w:p>
      <w:pPr>
        <w:ind w:left="0" w:right="0" w:firstLine="560"/>
        <w:spacing w:before="450" w:after="450" w:line="312" w:lineRule="auto"/>
      </w:pPr>
      <w:r>
        <w:rPr>
          <w:rFonts w:ascii="宋体" w:hAnsi="宋体" w:eastAsia="宋体" w:cs="宋体"/>
          <w:color w:val="000"/>
          <w:sz w:val="28"/>
          <w:szCs w:val="28"/>
        </w:rPr>
        <w:t xml:space="preserve">　　四要会调节。办公室工作很辛苦。但是要做到“累人不累心”。什么叫“累人不累心”?工作压力很大，工作任务很重，大家干得很苦，但是心里不觉得累。做到这一点，大家在日常工作中就要懂得多沟通交流与合作，保证心情愉悦。大家能在一起共事是缘分，千万不要有什么解不开的结。我这个人心直口快，看到问题，做得不对，我会马上说。比如，有时看到你们会议办的质量不高，我马上就会跟刘主任说，改正就行，就事论事，绝不针对那一个人。希望大家相互之间要坦诚，你们如果有什么烦恼，可以跟副主任、跟主任沟通，比如家里小孩上学、老人看病等，可以找大家帮忙协调。大家要做到忠孝两全，家里有老人生病，有困难可以找各自分管副主任，请半天假回去，不能因为工作让生活失去平衡。最近网上有一个观点我比较认可，离了你，单位照转，地球照转，但是如果你们家里离了你，可能一个家庭就塌下来了，因为你是顶梁柱。大家能在政府办工作，都是精英，都是父母引以为荣的，如果你倒了，那就真是天塌下来了。所以，今后，如果你们家里有急事，需要请假的，工作放下，赶紧走;你的工作，可以找人接替，但是如果你去晚了导致家人发生意外，那你将终身遗憾。</w:t>
      </w:r>
    </w:p>
    <w:p>
      <w:pPr>
        <w:ind w:left="0" w:right="0" w:firstLine="560"/>
        <w:spacing w:before="450" w:after="450" w:line="312" w:lineRule="auto"/>
      </w:pPr>
      <w:r>
        <w:rPr>
          <w:rFonts w:ascii="宋体" w:hAnsi="宋体" w:eastAsia="宋体" w:cs="宋体"/>
          <w:color w:val="000"/>
          <w:sz w:val="28"/>
          <w:szCs w:val="28"/>
        </w:rPr>
        <w:t xml:space="preserve">　　我就讲这么多，也是敞开了心扉，把自己的一些想法、要求跟大家说了。最后希望大家在今后的工作中“不忘初心、牢记使命”，努力做到谋事而不谋利，奉献而不索取，耐得住清苦，守得住寂寞。把心思用在工作上，正确处理名与利、苦与乐、得与失、工作和家庭、个人利益和集体利益的关系，在工作和奉献中体现自己的人生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在新中国成立70周年之际开展“不忘初心、牢记使命”主题教育，是以习近平总书记为核心的党中央作出的重大部署。作为党员、尤其是作为领导干部要做到“不忘初心，牢记使命”，我认为就要坚定不移地把思想和行动统一到中央要求部署上来、统一到这次主题教育上来。</w:t>
      </w:r>
    </w:p>
    <w:p>
      <w:pPr>
        <w:ind w:left="0" w:right="0" w:firstLine="560"/>
        <w:spacing w:before="450" w:after="450" w:line="312" w:lineRule="auto"/>
      </w:pPr>
      <w:r>
        <w:rPr>
          <w:rFonts w:ascii="宋体" w:hAnsi="宋体" w:eastAsia="宋体" w:cs="宋体"/>
          <w:color w:val="000"/>
          <w:sz w:val="28"/>
          <w:szCs w:val="28"/>
        </w:rPr>
        <w:t xml:space="preserve">　　按照上级要求，我也对《习近平新时代中国特色社会主义思想学习纲要》、《习近平关于“不忘初心、牢记使命”论述摘编》等规定篇目进行了学习，通过学习让我进一步领会“不忘初心、牢记使命”的精神实质、要求，也理清了我抓好这次主题教育的初步思路。下面，我结合个人及教育工作的实际，从以下几个方面谈谈我的学习体会，旨在和大家交流学习成果，进一步查找问题不足。</w:t>
      </w:r>
    </w:p>
    <w:p>
      <w:pPr>
        <w:ind w:left="0" w:right="0" w:firstLine="560"/>
        <w:spacing w:before="450" w:after="450" w:line="312" w:lineRule="auto"/>
      </w:pPr>
      <w:r>
        <w:rPr>
          <w:rFonts w:ascii="宋体" w:hAnsi="宋体" w:eastAsia="宋体" w:cs="宋体"/>
          <w:color w:val="000"/>
          <w:sz w:val="28"/>
          <w:szCs w:val="28"/>
        </w:rPr>
        <w:t xml:space="preserve">　&gt;　一、在党的政治建设方面。</w:t>
      </w:r>
    </w:p>
    <w:p>
      <w:pPr>
        <w:ind w:left="0" w:right="0" w:firstLine="560"/>
        <w:spacing w:before="450" w:after="450" w:line="312" w:lineRule="auto"/>
      </w:pPr>
      <w:r>
        <w:rPr>
          <w:rFonts w:ascii="宋体" w:hAnsi="宋体" w:eastAsia="宋体" w:cs="宋体"/>
          <w:color w:val="000"/>
          <w:sz w:val="28"/>
          <w:szCs w:val="28"/>
        </w:rPr>
        <w:t xml:space="preserve">　　党的十九大报告提出，要以党的政治建设为统领，这是中央第一次把政治建设纳入党的建设总体布局。作为一名党员，我认为就应该严格落实“党的政治建设”，就要坚定政治信仰，站稳政治立场，增强“四个意识”，坚定“四个自信”，做到“两个维护”，切实提高政治能力，增强斗争精神，强化政治担当。</w:t>
      </w:r>
    </w:p>
    <w:p>
      <w:pPr>
        <w:ind w:left="0" w:right="0" w:firstLine="560"/>
        <w:spacing w:before="450" w:after="450" w:line="312" w:lineRule="auto"/>
      </w:pPr>
      <w:r>
        <w:rPr>
          <w:rFonts w:ascii="宋体" w:hAnsi="宋体" w:eastAsia="宋体" w:cs="宋体"/>
          <w:color w:val="000"/>
          <w:sz w:val="28"/>
          <w:szCs w:val="28"/>
        </w:rPr>
        <w:t xml:space="preserve">　　我自从加入党组织以来，能严格遵守党的政治纪律，在思想、行动上与党中央保持高度一致，在大是大非面前坚定政治立场、明确政治方向;我坚决贯彻落实县委、县政府的各项方针、政策和部署，自觉维护班子团结。</w:t>
      </w:r>
    </w:p>
    <w:p>
      <w:pPr>
        <w:ind w:left="0" w:right="0" w:firstLine="560"/>
        <w:spacing w:before="450" w:after="450" w:line="312" w:lineRule="auto"/>
      </w:pPr>
      <w:r>
        <w:rPr>
          <w:rFonts w:ascii="宋体" w:hAnsi="宋体" w:eastAsia="宋体" w:cs="宋体"/>
          <w:color w:val="000"/>
          <w:sz w:val="28"/>
          <w:szCs w:val="28"/>
        </w:rPr>
        <w:t xml:space="preserve">　&gt;　二、在全面从严治党方面。</w:t>
      </w:r>
    </w:p>
    <w:p>
      <w:pPr>
        <w:ind w:left="0" w:right="0" w:firstLine="560"/>
        <w:spacing w:before="450" w:after="450" w:line="312" w:lineRule="auto"/>
      </w:pPr>
      <w:r>
        <w:rPr>
          <w:rFonts w:ascii="宋体" w:hAnsi="宋体" w:eastAsia="宋体" w:cs="宋体"/>
          <w:color w:val="000"/>
          <w:sz w:val="28"/>
          <w:szCs w:val="28"/>
        </w:rPr>
        <w:t xml:space="preserve">　　习近平总书记指出“办好中国的事情，关键在党”，党的执政地位和肩负的历史使命，要求我们治国必先治党，治党务必从严。党要管党、从严治党，既是我们党的优良传统和宝贵经验，也是我们党的一贯方针。作为教育党工委的书记，我始终坚持以上认识和看法，并在工作中贯彻落实。</w:t>
      </w:r>
    </w:p>
    <w:p>
      <w:pPr>
        <w:ind w:left="0" w:right="0" w:firstLine="560"/>
        <w:spacing w:before="450" w:after="450" w:line="312" w:lineRule="auto"/>
      </w:pPr>
      <w:r>
        <w:rPr>
          <w:rFonts w:ascii="宋体" w:hAnsi="宋体" w:eastAsia="宋体" w:cs="宋体"/>
          <w:color w:val="000"/>
          <w:sz w:val="28"/>
          <w:szCs w:val="28"/>
        </w:rPr>
        <w:t xml:space="preserve">　　下一步，我们结合此次主题教育活动，进一步端正态度、增进感情、投入精力，狠抓党的建设，时刻保证党同人民群众的血肉联系，踏踏实实为民服务，办人民满意教育。</w:t>
      </w:r>
    </w:p>
    <w:p>
      <w:pPr>
        <w:ind w:left="0" w:right="0" w:firstLine="560"/>
        <w:spacing w:before="450" w:after="450" w:line="312" w:lineRule="auto"/>
      </w:pPr>
      <w:r>
        <w:rPr>
          <w:rFonts w:ascii="宋体" w:hAnsi="宋体" w:eastAsia="宋体" w:cs="宋体"/>
          <w:color w:val="000"/>
          <w:sz w:val="28"/>
          <w:szCs w:val="28"/>
        </w:rPr>
        <w:t xml:space="preserve">　　&gt;三、在理想信念及宗旨意识方面。</w:t>
      </w:r>
    </w:p>
    <w:p>
      <w:pPr>
        <w:ind w:left="0" w:right="0" w:firstLine="560"/>
        <w:spacing w:before="450" w:after="450" w:line="312" w:lineRule="auto"/>
      </w:pPr>
      <w:r>
        <w:rPr>
          <w:rFonts w:ascii="宋体" w:hAnsi="宋体" w:eastAsia="宋体" w:cs="宋体"/>
          <w:color w:val="000"/>
          <w:sz w:val="28"/>
          <w:szCs w:val="28"/>
        </w:rPr>
        <w:t xml:space="preserve">　　崇高的理想信念是干事创业的根本，没有理想信念精神上就会缺“钙”，就会得“软骨病”。作为一名共产党员，特别是领导干部只有坚定理想信念，坚定对马克思主义的信仰，坚定对中国特色社会主义的信心，才能在大是大非面前旗帜鲜明，在风浪考验面前无所畏惧，在各种诱惑面前立场坚定，在关键时刻才靠得住、信得过、冲得上。作为一名领导干部我始终带头贯彻执行党的路线方针政策，自觉遵守党的纪律，把握正确的政治方向，用党的创新理论武装头脑，指导实践，不断推进教育的改革与创新。</w:t>
      </w:r>
    </w:p>
    <w:p>
      <w:pPr>
        <w:ind w:left="0" w:right="0" w:firstLine="560"/>
        <w:spacing w:before="450" w:after="450" w:line="312" w:lineRule="auto"/>
      </w:pPr>
      <w:r>
        <w:rPr>
          <w:rFonts w:ascii="宋体" w:hAnsi="宋体" w:eastAsia="宋体" w:cs="宋体"/>
          <w:color w:val="000"/>
          <w:sz w:val="28"/>
          <w:szCs w:val="28"/>
        </w:rPr>
        <w:t xml:space="preserve">　　宗旨意识不牢削弱了干群之间的血肉联系。“教育工作关系千家万户”，教育的发展群众最关心，教师的形象群众最关注，所以说教育工作者的形象直接关系到党和政府在群众中的形象。</w:t>
      </w:r>
    </w:p>
    <w:p>
      <w:pPr>
        <w:ind w:left="0" w:right="0" w:firstLine="560"/>
        <w:spacing w:before="450" w:after="450" w:line="312" w:lineRule="auto"/>
      </w:pPr>
      <w:r>
        <w:rPr>
          <w:rFonts w:ascii="宋体" w:hAnsi="宋体" w:eastAsia="宋体" w:cs="宋体"/>
          <w:color w:val="000"/>
          <w:sz w:val="28"/>
          <w:szCs w:val="28"/>
        </w:rPr>
        <w:t xml:space="preserve">　　下一步，我会牢记全心全意为人民服务的宗旨，从群众最关心、最迫切的问题入手，着力解决关系群众切身利益的问题，解决群众身边的问题，真正让群众受益，让群众满意。</w:t>
      </w:r>
    </w:p>
    <w:p>
      <w:pPr>
        <w:ind w:left="0" w:right="0" w:firstLine="560"/>
        <w:spacing w:before="450" w:after="450" w:line="312" w:lineRule="auto"/>
      </w:pPr>
      <w:r>
        <w:rPr>
          <w:rFonts w:ascii="宋体" w:hAnsi="宋体" w:eastAsia="宋体" w:cs="宋体"/>
          <w:color w:val="000"/>
          <w:sz w:val="28"/>
          <w:szCs w:val="28"/>
        </w:rPr>
        <w:t xml:space="preserve">　　&gt;四、在担当作为方面。</w:t>
      </w:r>
    </w:p>
    <w:p>
      <w:pPr>
        <w:ind w:left="0" w:right="0" w:firstLine="560"/>
        <w:spacing w:before="450" w:after="450" w:line="312" w:lineRule="auto"/>
      </w:pPr>
      <w:r>
        <w:rPr>
          <w:rFonts w:ascii="宋体" w:hAnsi="宋体" w:eastAsia="宋体" w:cs="宋体"/>
          <w:color w:val="000"/>
          <w:sz w:val="28"/>
          <w:szCs w:val="28"/>
        </w:rPr>
        <w:t xml:space="preserve">　　做到敢于担当，就要正确看待个人得失，要正确对待失误挫折，要相信群众、相信组织。担当背后是品格、是境界、是能力。只有加强学习，注重实践锻炼，砥砺意志品格，才会有敢于担当的自觉、善于担当的本领。我们要把坚持原则、敢于担当作为我们党员干部的基本素质，不断强化责任意识、担当意识，在大是大非面前敢于亮剑，在矛盾问题面前敢于迎难而上，在危机危险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下一步，我们全体党员领导干部就是要以敢于亮剑、敢于担当的精神去处理好、解决好这些制约教育发展的难题。</w:t>
      </w:r>
    </w:p>
    <w:p>
      <w:pPr>
        <w:ind w:left="0" w:right="0" w:firstLine="560"/>
        <w:spacing w:before="450" w:after="450" w:line="312" w:lineRule="auto"/>
      </w:pPr>
      <w:r>
        <w:rPr>
          <w:rFonts w:ascii="宋体" w:hAnsi="宋体" w:eastAsia="宋体" w:cs="宋体"/>
          <w:color w:val="000"/>
          <w:sz w:val="28"/>
          <w:szCs w:val="28"/>
        </w:rPr>
        <w:t xml:space="preserve">　　&gt;五、在政治纪律和政治规矩方面。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多次强调政治纪律和政治规矩的重要性。政治纪律被提升到前所未有的新高度。我们教育系统全体党员要始终做到同以习近平同志为核心的党中央保持高度一致，确保统一意志、统一行动。</w:t>
      </w:r>
    </w:p>
    <w:p>
      <w:pPr>
        <w:ind w:left="0" w:right="0" w:firstLine="560"/>
        <w:spacing w:before="450" w:after="450" w:line="312" w:lineRule="auto"/>
      </w:pPr>
      <w:r>
        <w:rPr>
          <w:rFonts w:ascii="宋体" w:hAnsi="宋体" w:eastAsia="宋体" w:cs="宋体"/>
          <w:color w:val="000"/>
          <w:sz w:val="28"/>
          <w:szCs w:val="28"/>
        </w:rPr>
        <w:t xml:space="preserve">　　作为老师常常让学生“讲纪律，守规矩”，作为教师、教育工作者更应该率先垂范，带头“讲纪律、守规矩”，从平时做起，从细节做起，注意言谈举止，注意一言一行，高标准、严要求，始终保持良好的自我形象。我也常常给自己讲“纪律”“规矩”就是一条“底线”，时时刻刻要提醒我不要逾越这个“准绳”。</w:t>
      </w:r>
    </w:p>
    <w:p>
      <w:pPr>
        <w:ind w:left="0" w:right="0" w:firstLine="560"/>
        <w:spacing w:before="450" w:after="450" w:line="312" w:lineRule="auto"/>
      </w:pPr>
      <w:r>
        <w:rPr>
          <w:rFonts w:ascii="宋体" w:hAnsi="宋体" w:eastAsia="宋体" w:cs="宋体"/>
          <w:color w:val="000"/>
          <w:sz w:val="28"/>
          <w:szCs w:val="28"/>
        </w:rPr>
        <w:t xml:space="preserve">　　&gt;六、在党性修养方面。</w:t>
      </w:r>
    </w:p>
    <w:p>
      <w:pPr>
        <w:ind w:left="0" w:right="0" w:firstLine="560"/>
        <w:spacing w:before="450" w:after="450" w:line="312" w:lineRule="auto"/>
      </w:pPr>
      <w:r>
        <w:rPr>
          <w:rFonts w:ascii="宋体" w:hAnsi="宋体" w:eastAsia="宋体" w:cs="宋体"/>
          <w:color w:val="000"/>
          <w:sz w:val="28"/>
          <w:szCs w:val="28"/>
        </w:rPr>
        <w:t xml:space="preserve">　　作为共产党员加强党性修养与学习，是一个伴随终身的长期过程，只有坚持不懈地进行修养的党员，才能永远保持共产党人的政治本色，永远站在时代前列。作为教育局的“班长”，我就更应该带头加强党性修养，提高自身素质，对党绝对忠诚，要正确看待成绩，名利和地位，树立正确人生观，把全心全意为人民服务作为自己的终生追求和义不容辞的责任。在多年的工作中我始终能以一名共产党员的身份严格要求自己，扎扎实实干事创业，勤勤恳恳造福于民。</w:t>
      </w:r>
    </w:p>
    <w:p>
      <w:pPr>
        <w:ind w:left="0" w:right="0" w:firstLine="560"/>
        <w:spacing w:before="450" w:after="450" w:line="312" w:lineRule="auto"/>
      </w:pPr>
      <w:r>
        <w:rPr>
          <w:rFonts w:ascii="宋体" w:hAnsi="宋体" w:eastAsia="宋体" w:cs="宋体"/>
          <w:color w:val="000"/>
          <w:sz w:val="28"/>
          <w:szCs w:val="28"/>
        </w:rPr>
        <w:t xml:space="preserve">　　&gt;七、在廉洁自律方面。</w:t>
      </w:r>
    </w:p>
    <w:p>
      <w:pPr>
        <w:ind w:left="0" w:right="0" w:firstLine="560"/>
        <w:spacing w:before="450" w:after="450" w:line="312" w:lineRule="auto"/>
      </w:pPr>
      <w:r>
        <w:rPr>
          <w:rFonts w:ascii="宋体" w:hAnsi="宋体" w:eastAsia="宋体" w:cs="宋体"/>
          <w:color w:val="000"/>
          <w:sz w:val="28"/>
          <w:szCs w:val="28"/>
        </w:rPr>
        <w:t xml:space="preserve">　　自律是党组织对我们每一个党员的要求，也是我们每一个党员必须要坚决完成的任务。作为一名党员领导干部，我在今后的工作、生活中，更要严格遵守、模范执行中央、省、市、县关于党员领导干部廉洁从政的各项规定，不准做的坚决不做，要求做到的坚决执行。</w:t>
      </w:r>
    </w:p>
    <w:p>
      <w:pPr>
        <w:ind w:left="0" w:right="0" w:firstLine="560"/>
        <w:spacing w:before="450" w:after="450" w:line="312" w:lineRule="auto"/>
      </w:pPr>
      <w:r>
        <w:rPr>
          <w:rFonts w:ascii="宋体" w:hAnsi="宋体" w:eastAsia="宋体" w:cs="宋体"/>
          <w:color w:val="000"/>
          <w:sz w:val="28"/>
          <w:szCs w:val="28"/>
        </w:rPr>
        <w:t xml:space="preserve">　　以上是我参加“不忘初心、牢记使命”主题教育学习以后的心得体会，有的问题谈的深，有的谈的浅，有的结合自身多一些，有的结合少了一点，不足之处，还请同志们批评指正。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不忘初心、方得始终，牢记使命、砥砺前行。在党的十九大报告中，习近平总书记开宗明义的强调了,中国共产党人的初心和使命是——“为中国人民谋幸福，为中华民族谋复兴”。因为“不忘初心、牢记使命”，不仅仅是一句誓言与承诺，更是做好一切工作的基础与保证。在工作了多年后，更让我明白，“不忘初心、牢记使命”这简简单单的8个字，其实蕴含着无穷的人生哲理。</w:t>
      </w:r>
    </w:p>
    <w:p>
      <w:pPr>
        <w:ind w:left="0" w:right="0" w:firstLine="560"/>
        <w:spacing w:before="450" w:after="450" w:line="312" w:lineRule="auto"/>
      </w:pPr>
      <w:r>
        <w:rPr>
          <w:rFonts w:ascii="宋体" w:hAnsi="宋体" w:eastAsia="宋体" w:cs="宋体"/>
          <w:color w:val="000"/>
          <w:sz w:val="28"/>
          <w:szCs w:val="28"/>
        </w:rPr>
        <w:t xml:space="preserve">　　不忘初心：就是要坚守岗位、办实事。身在其位、谋其职。作为一名年轻的社保职工，更应该做到坚定信念、志存高远。脚踏实地、勇于争先。习近平总书记曾激励我们说：“中国梦是历史的现实的，也是未来的。是我们这一代的，更是青年一代的。中华民族伟大复兴的中国梦，终将在一代代青年的接力奋斗中变为现实”。这是新时代给我们提出的要求。在人人拥有麦克风，人人拥有舞台的今天。相信我们年轻人会在自己的奋斗拼搏中，创造属于自己的一片天地!</w:t>
      </w:r>
    </w:p>
    <w:p>
      <w:pPr>
        <w:ind w:left="0" w:right="0" w:firstLine="560"/>
        <w:spacing w:before="450" w:after="450" w:line="312" w:lineRule="auto"/>
      </w:pPr>
      <w:r>
        <w:rPr>
          <w:rFonts w:ascii="宋体" w:hAnsi="宋体" w:eastAsia="宋体" w:cs="宋体"/>
          <w:color w:val="000"/>
          <w:sz w:val="28"/>
          <w:szCs w:val="28"/>
        </w:rPr>
        <w:t xml:space="preserve">　　年轻人最重要的是励志，立为人民服务之志、立为民族复兴之志。现如今我们年轻人，在纷繁复杂的社会中很容易迷失自我，随波逐流。其实自从我们踏上工作岗位的那一刻起，我们就肩负着为人民服务的使命。我深深地感受到“人社人”为实现这一使命，所付出的每一份努力，从征缴科的细致到退管科的勤恳，从信息科的规范到稽核科的严谨。都体现出了我们社保人尽最大的努力与热情，去保障养老保险政策的贯彻与执行。作为新时代的我们，理应恪尽职守，敢于担当。为人社事业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不忘初心，牢记使命。就是要把誓言刻在心中。入党誓词字数不多，记住不难，难的是以身作则，率先垂范。要始终发扬攻坚克难、百折不挠的——奋斗精神，要时刻谨记立党为公、忠诚为民的——奉献精神。要不断把党和人民事业向前推进。唯有不忘初心、不懈奋斗，方可告慰历史、告慰先辈，方可赢得民心、赢得时代，方可善作善成、一往无前。党的十九大擘画了党和国家事业发展的宏伟蓝图，开启了新的奋斗征程。所以我们要始终保持谦虚谨慎态度与不骄不躁的作风，不忘初心、牢记使命，才能确保实现第一个百年奋斗目标，开启全面建设社会主义现代化的国家新征程。</w:t>
      </w:r>
    </w:p>
    <w:p>
      <w:pPr>
        <w:ind w:left="0" w:right="0" w:firstLine="560"/>
        <w:spacing w:before="450" w:after="450" w:line="312" w:lineRule="auto"/>
      </w:pPr>
      <w:r>
        <w:rPr>
          <w:rFonts w:ascii="宋体" w:hAnsi="宋体" w:eastAsia="宋体" w:cs="宋体"/>
          <w:color w:val="000"/>
          <w:sz w:val="28"/>
          <w:szCs w:val="28"/>
        </w:rPr>
        <w:t xml:space="preserve">　　不忘初心，牢记使命，就要永葆立党为公、忠诚为民的奉献精神。我们的事业是靠千千万万党员的忠诚与奉献铸就而成的。面对新挑战、新机遇和新形势，我们要坚持和秉承“不忘初心、牢记使命”的宗旨。要做到敢于突破前人的智慧和勇气，要自觉克服安于现状与不思进取的观念。坚持用创新的理论与成果武装头脑，用前沿的思想与观念谋划工作，作为一名社保工作者，我深知社保工作面对的是人民群众最直接、最关心、最现实的问题。社保人要让人民群众拥有获得感、幸福感、满足感。这是需要无数人社人为之坚守和奋斗的。</w:t>
      </w:r>
    </w:p>
    <w:p>
      <w:pPr>
        <w:ind w:left="0" w:right="0" w:firstLine="560"/>
        <w:spacing w:before="450" w:after="450" w:line="312" w:lineRule="auto"/>
      </w:pPr>
      <w:r>
        <w:rPr>
          <w:rFonts w:ascii="宋体" w:hAnsi="宋体" w:eastAsia="宋体" w:cs="宋体"/>
          <w:color w:val="000"/>
          <w:sz w:val="28"/>
          <w:szCs w:val="28"/>
        </w:rPr>
        <w:t xml:space="preserve">　　不忘初心、方得始终，牢记使命、砥砺前行。我想只要我们坚持做本真的自己，初心不改，那么我们的生命就会因为我们的坚持变的美好而有意义：只要我们初心不改，那么我们的社会，就会因为每个人献出的那么一点点善良而变的更加温暖和谐：只要我们初心不改，那么我们的国家就会因为每一个人多承担的那一份可能微不足道的责任，而变的更加充满力量和希望。</w:t>
      </w:r>
    </w:p>
    <w:p>
      <w:pPr>
        <w:ind w:left="0" w:right="0" w:firstLine="560"/>
        <w:spacing w:before="450" w:after="450" w:line="312" w:lineRule="auto"/>
      </w:pPr>
      <w:r>
        <w:rPr>
          <w:rFonts w:ascii="宋体" w:hAnsi="宋体" w:eastAsia="宋体" w:cs="宋体"/>
          <w:color w:val="000"/>
          <w:sz w:val="28"/>
          <w:szCs w:val="28"/>
        </w:rPr>
        <w:t xml:space="preserve">　　迈进新时代，我们党即将迎来建党100周年。让我们在团结一心、苦干实干的继续奋斗中，铭记激荡百年而依然坚定豪迈的誓言——中国共产党人的初心和使命，就是为中国人民谋幸福，为中华民族谋复兴!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第七篇: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铭记百年党史，砥砺奋进前行。4月1日，市静脉产业园党支部召开全体党员大会，支部书记唐玲萍同志以“党员要从党的百年光辉历史中坚定初心使命”为主题给全体党员上了一堂生动、深刻的党史专题党课。</w:t>
      </w:r>
    </w:p>
    <w:p>
      <w:pPr>
        <w:ind w:left="0" w:right="0" w:firstLine="560"/>
        <w:spacing w:before="450" w:after="450" w:line="312" w:lineRule="auto"/>
      </w:pPr>
      <w:r>
        <w:rPr>
          <w:rFonts w:ascii="宋体" w:hAnsi="宋体" w:eastAsia="宋体" w:cs="宋体"/>
          <w:color w:val="000"/>
          <w:sz w:val="28"/>
          <w:szCs w:val="28"/>
        </w:rPr>
        <w:t xml:space="preserve">党课围绕重温党的100年光辉历程，深刻感悟党的初心使命和践行初心使命，必须担当作为两个方面进行了深刻阐述，着重从共产党员要不忘初心勇担当、要狠抓实战提能力、要聚精会神干事业、要严守纪律作表率等四个方面进行了透彻解读。</w:t>
      </w:r>
    </w:p>
    <w:p>
      <w:pPr>
        <w:ind w:left="0" w:right="0" w:firstLine="560"/>
        <w:spacing w:before="450" w:after="450" w:line="312" w:lineRule="auto"/>
      </w:pPr>
      <w:r>
        <w:rPr>
          <w:rFonts w:ascii="宋体" w:hAnsi="宋体" w:eastAsia="宋体" w:cs="宋体"/>
          <w:color w:val="000"/>
          <w:sz w:val="28"/>
          <w:szCs w:val="28"/>
        </w:rPr>
        <w:t xml:space="preserve">唐玲萍要求全体党员充分利用空闲时间自主学习党史，要在学习党史中感悟思想伟力，在学习党史中深化对党的性质宗旨的认识，要进一步学习弘扬老一辈无产阶级革命家的拼搏奉献精神，切实增强工作的责任感、使命感、紧迫感，把党史学习教育成效转化为推动工作效率的强大动力，为产业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第八篇: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20_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　　&gt;一、重温党的100年光辉历程，深刻感悟党的初心使命</w:t>
      </w:r>
    </w:p>
    <w:p>
      <w:pPr>
        <w:ind w:left="0" w:right="0" w:firstLine="560"/>
        <w:spacing w:before="450" w:after="450" w:line="312" w:lineRule="auto"/>
      </w:pPr>
      <w:r>
        <w:rPr>
          <w:rFonts w:ascii="宋体" w:hAnsi="宋体" w:eastAsia="宋体" w:cs="宋体"/>
          <w:color w:val="000"/>
          <w:sz w:val="28"/>
          <w:szCs w:val="28"/>
        </w:rPr>
        <w:t xml:space="preserve">　　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　　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　　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　　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　　（二）中国共产党的历史，是一部百折不挠、前赴后继的理论探索史。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　　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　　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　　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　　（四）中国共产党的历史，是一部严明纪律、反对腐败的艰辛创业史。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　　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　　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　　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_个、20_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　　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　　&gt;二、践行初心使命，必须担当作为</w:t>
      </w:r>
    </w:p>
    <w:p>
      <w:pPr>
        <w:ind w:left="0" w:right="0" w:firstLine="560"/>
        <w:spacing w:before="450" w:after="450" w:line="312" w:lineRule="auto"/>
      </w:pPr>
      <w:r>
        <w:rPr>
          <w:rFonts w:ascii="宋体" w:hAnsi="宋体" w:eastAsia="宋体" w:cs="宋体"/>
          <w:color w:val="000"/>
          <w:sz w:val="28"/>
          <w:szCs w:val="28"/>
        </w:rPr>
        <w:t xml:space="preserve">　　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　　（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　　（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　　（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　　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第九篇: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在新中国成立70周年之际开展“不忘初心、牢记使命”主题教育，是以习近平总书记为核心的党中央作出的重大部署。作为党员、尤其是作为领导干部要做到“不忘初心，牢记使命”，我认为就要坚定不移地把思想和行动统一到中央要求部署上来、统一到这次主题教育上来。</w:t>
      </w:r>
    </w:p>
    <w:p>
      <w:pPr>
        <w:ind w:left="0" w:right="0" w:firstLine="560"/>
        <w:spacing w:before="450" w:after="450" w:line="312" w:lineRule="auto"/>
      </w:pPr>
      <w:r>
        <w:rPr>
          <w:rFonts w:ascii="宋体" w:hAnsi="宋体" w:eastAsia="宋体" w:cs="宋体"/>
          <w:color w:val="000"/>
          <w:sz w:val="28"/>
          <w:szCs w:val="28"/>
        </w:rPr>
        <w:t xml:space="preserve">　　按照上级要求，我也对《习近平新时代中国特色社会主义思想学习纲要》、《习近平关于“不忘初心、牢记使命”论述摘编》等规定篇目进行了学习，通过学习让我进一步领会“不忘初心、牢记使命”的精神实质、要求，也理清了我抓好这次主题教育的初步思路。下面，我结合个人及教育工作的实际，从以下几个方面谈谈我的学习体会，旨在和大家交流学习成果，进一步查找问题不足。</w:t>
      </w:r>
    </w:p>
    <w:p>
      <w:pPr>
        <w:ind w:left="0" w:right="0" w:firstLine="560"/>
        <w:spacing w:before="450" w:after="450" w:line="312" w:lineRule="auto"/>
      </w:pPr>
      <w:r>
        <w:rPr>
          <w:rFonts w:ascii="宋体" w:hAnsi="宋体" w:eastAsia="宋体" w:cs="宋体"/>
          <w:color w:val="000"/>
          <w:sz w:val="28"/>
          <w:szCs w:val="28"/>
        </w:rPr>
        <w:t xml:space="preserve">　&gt;　一、在党的政治建设方面。</w:t>
      </w:r>
    </w:p>
    <w:p>
      <w:pPr>
        <w:ind w:left="0" w:right="0" w:firstLine="560"/>
        <w:spacing w:before="450" w:after="450" w:line="312" w:lineRule="auto"/>
      </w:pPr>
      <w:r>
        <w:rPr>
          <w:rFonts w:ascii="宋体" w:hAnsi="宋体" w:eastAsia="宋体" w:cs="宋体"/>
          <w:color w:val="000"/>
          <w:sz w:val="28"/>
          <w:szCs w:val="28"/>
        </w:rPr>
        <w:t xml:space="preserve">　　党的十九大报告提出，要以党的政治建设为统领，这是中央第一次把政治建设纳入党的建设总体布局。作为一名党员，我认为就应该严格落实“党的政治建设”，就要坚定政治信仰，站稳政治立场，增强“四个意识”，坚定“四个自信”，做到“两个维护”，切实提高政治能力，增强斗争精神，强化政治担当。</w:t>
      </w:r>
    </w:p>
    <w:p>
      <w:pPr>
        <w:ind w:left="0" w:right="0" w:firstLine="560"/>
        <w:spacing w:before="450" w:after="450" w:line="312" w:lineRule="auto"/>
      </w:pPr>
      <w:r>
        <w:rPr>
          <w:rFonts w:ascii="宋体" w:hAnsi="宋体" w:eastAsia="宋体" w:cs="宋体"/>
          <w:color w:val="000"/>
          <w:sz w:val="28"/>
          <w:szCs w:val="28"/>
        </w:rPr>
        <w:t xml:space="preserve">　　我自从加入党组织以来，能严格遵守党的政治纪律，在思想、行动上与党中央保持高度一致，在大是大非面前坚定政治立场、明确政治方向;我坚决贯彻落实县委、县政府的各项方针、政策和部署，自觉维护班子团结。</w:t>
      </w:r>
    </w:p>
    <w:p>
      <w:pPr>
        <w:ind w:left="0" w:right="0" w:firstLine="560"/>
        <w:spacing w:before="450" w:after="450" w:line="312" w:lineRule="auto"/>
      </w:pPr>
      <w:r>
        <w:rPr>
          <w:rFonts w:ascii="宋体" w:hAnsi="宋体" w:eastAsia="宋体" w:cs="宋体"/>
          <w:color w:val="000"/>
          <w:sz w:val="28"/>
          <w:szCs w:val="28"/>
        </w:rPr>
        <w:t xml:space="preserve">　&gt;　二、在全面从严治党方面。</w:t>
      </w:r>
    </w:p>
    <w:p>
      <w:pPr>
        <w:ind w:left="0" w:right="0" w:firstLine="560"/>
        <w:spacing w:before="450" w:after="450" w:line="312" w:lineRule="auto"/>
      </w:pPr>
      <w:r>
        <w:rPr>
          <w:rFonts w:ascii="宋体" w:hAnsi="宋体" w:eastAsia="宋体" w:cs="宋体"/>
          <w:color w:val="000"/>
          <w:sz w:val="28"/>
          <w:szCs w:val="28"/>
        </w:rPr>
        <w:t xml:space="preserve">　　习近平总书记指出“办好中国的事情，关键在党”，党的执政地位和肩负的历史使命，要求我们治国必先治党，治党务必从严。党要管党、从严治党，既是我们党的优良传统和宝贵经验，也是我们党的一贯方针。作为教育党工委的书记，我始终坚持以上认识和看法，并在工作中贯彻落实。</w:t>
      </w:r>
    </w:p>
    <w:p>
      <w:pPr>
        <w:ind w:left="0" w:right="0" w:firstLine="560"/>
        <w:spacing w:before="450" w:after="450" w:line="312" w:lineRule="auto"/>
      </w:pPr>
      <w:r>
        <w:rPr>
          <w:rFonts w:ascii="宋体" w:hAnsi="宋体" w:eastAsia="宋体" w:cs="宋体"/>
          <w:color w:val="000"/>
          <w:sz w:val="28"/>
          <w:szCs w:val="28"/>
        </w:rPr>
        <w:t xml:space="preserve">　　下一步，我们结合此次主题教育活动，进一步端正态度、增进感情、投入精力，狠抓党的建设，时刻保证党同人民群众的血肉联系，踏踏实实为民服务，办人民满意教育。</w:t>
      </w:r>
    </w:p>
    <w:p>
      <w:pPr>
        <w:ind w:left="0" w:right="0" w:firstLine="560"/>
        <w:spacing w:before="450" w:after="450" w:line="312" w:lineRule="auto"/>
      </w:pPr>
      <w:r>
        <w:rPr>
          <w:rFonts w:ascii="宋体" w:hAnsi="宋体" w:eastAsia="宋体" w:cs="宋体"/>
          <w:color w:val="000"/>
          <w:sz w:val="28"/>
          <w:szCs w:val="28"/>
        </w:rPr>
        <w:t xml:space="preserve">　　&gt;三、在理想信念及宗旨意识方面。</w:t>
      </w:r>
    </w:p>
    <w:p>
      <w:pPr>
        <w:ind w:left="0" w:right="0" w:firstLine="560"/>
        <w:spacing w:before="450" w:after="450" w:line="312" w:lineRule="auto"/>
      </w:pPr>
      <w:r>
        <w:rPr>
          <w:rFonts w:ascii="宋体" w:hAnsi="宋体" w:eastAsia="宋体" w:cs="宋体"/>
          <w:color w:val="000"/>
          <w:sz w:val="28"/>
          <w:szCs w:val="28"/>
        </w:rPr>
        <w:t xml:space="preserve">　　崇高的理想信念是干事创业的根本，没有理想信念精神上就会缺“钙”，就会得“软骨病”。作为一名共产党员，特别是领导干部只有坚定理想信念，坚定对马克思主义的信仰，坚定对中国特色社会主义的信心，才能在大是大非面前旗帜鲜明，在风浪考验面前无所畏惧，在各种诱惑面前立场坚定，在关键时刻才靠得住、信得过、冲得上。作为一名领导干部我始终带头贯彻执行党的路线方针政策，自觉遵守党的纪律，把握正确的政治方向，用党的创新理论武装头脑，指导实践，不断推进教育的改革与创新。</w:t>
      </w:r>
    </w:p>
    <w:p>
      <w:pPr>
        <w:ind w:left="0" w:right="0" w:firstLine="560"/>
        <w:spacing w:before="450" w:after="450" w:line="312" w:lineRule="auto"/>
      </w:pPr>
      <w:r>
        <w:rPr>
          <w:rFonts w:ascii="宋体" w:hAnsi="宋体" w:eastAsia="宋体" w:cs="宋体"/>
          <w:color w:val="000"/>
          <w:sz w:val="28"/>
          <w:szCs w:val="28"/>
        </w:rPr>
        <w:t xml:space="preserve">　　宗旨意识不牢削弱了干群之间的血肉联系。“教育工作关系千家万户”，教育的发展群众最关心，教师的形象群众最关注，所以说教育工作者的形象直接关系到党和政府在群众中的形象。</w:t>
      </w:r>
    </w:p>
    <w:p>
      <w:pPr>
        <w:ind w:left="0" w:right="0" w:firstLine="560"/>
        <w:spacing w:before="450" w:after="450" w:line="312" w:lineRule="auto"/>
      </w:pPr>
      <w:r>
        <w:rPr>
          <w:rFonts w:ascii="宋体" w:hAnsi="宋体" w:eastAsia="宋体" w:cs="宋体"/>
          <w:color w:val="000"/>
          <w:sz w:val="28"/>
          <w:szCs w:val="28"/>
        </w:rPr>
        <w:t xml:space="preserve">　　下一步，我会牢记全心全意为人民服务的宗旨，从群众最关心、最迫切的问题入手，着力解决关系群众切身利益的问题，解决群众身边的问题，真正让群众受益，让群众满意。</w:t>
      </w:r>
    </w:p>
    <w:p>
      <w:pPr>
        <w:ind w:left="0" w:right="0" w:firstLine="560"/>
        <w:spacing w:before="450" w:after="450" w:line="312" w:lineRule="auto"/>
      </w:pPr>
      <w:r>
        <w:rPr>
          <w:rFonts w:ascii="宋体" w:hAnsi="宋体" w:eastAsia="宋体" w:cs="宋体"/>
          <w:color w:val="000"/>
          <w:sz w:val="28"/>
          <w:szCs w:val="28"/>
        </w:rPr>
        <w:t xml:space="preserve">　　&gt;四、在担当作为方面。</w:t>
      </w:r>
    </w:p>
    <w:p>
      <w:pPr>
        <w:ind w:left="0" w:right="0" w:firstLine="560"/>
        <w:spacing w:before="450" w:after="450" w:line="312" w:lineRule="auto"/>
      </w:pPr>
      <w:r>
        <w:rPr>
          <w:rFonts w:ascii="宋体" w:hAnsi="宋体" w:eastAsia="宋体" w:cs="宋体"/>
          <w:color w:val="000"/>
          <w:sz w:val="28"/>
          <w:szCs w:val="28"/>
        </w:rPr>
        <w:t xml:space="preserve">　　做到敢于担当，就要正确看待个人得失，要正确对待失误挫折，要相信群众、相信组织。担当背后是品格、是境界、是能力。只有加强学习，注重实践锻炼，砥砺意志品格，才会有敢于担当的自觉、善于担当的本领。我们要把坚持原则、敢于担当作为我们党员干部的基本素质，不断强化责任意识、担当意识，在大是大非面前敢于亮剑，在矛盾问题面前敢于迎难而上，在危机危险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下一步，我们全体党员领导干部就是要以敢于亮剑、敢于担当的精神去处理好、解决好这些制约教育发展的难题。</w:t>
      </w:r>
    </w:p>
    <w:p>
      <w:pPr>
        <w:ind w:left="0" w:right="0" w:firstLine="560"/>
        <w:spacing w:before="450" w:after="450" w:line="312" w:lineRule="auto"/>
      </w:pPr>
      <w:r>
        <w:rPr>
          <w:rFonts w:ascii="宋体" w:hAnsi="宋体" w:eastAsia="宋体" w:cs="宋体"/>
          <w:color w:val="000"/>
          <w:sz w:val="28"/>
          <w:szCs w:val="28"/>
        </w:rPr>
        <w:t xml:space="preserve">　　&gt;五、在政治纪律和政治规矩方面。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多次强调政治纪律和政治规矩的重要性。政治纪律被提升到前所未有的新高度。我们教育系统全体党员要始终做到同以习近平同志为核心的党中央保持高度一致，确保统一意志、统一行动。</w:t>
      </w:r>
    </w:p>
    <w:p>
      <w:pPr>
        <w:ind w:left="0" w:right="0" w:firstLine="560"/>
        <w:spacing w:before="450" w:after="450" w:line="312" w:lineRule="auto"/>
      </w:pPr>
      <w:r>
        <w:rPr>
          <w:rFonts w:ascii="宋体" w:hAnsi="宋体" w:eastAsia="宋体" w:cs="宋体"/>
          <w:color w:val="000"/>
          <w:sz w:val="28"/>
          <w:szCs w:val="28"/>
        </w:rPr>
        <w:t xml:space="preserve">　　作为老师常常让学生“讲纪律，守规矩”，作为教师、教育工作者更应该率先垂范，带头“讲纪律、守规矩”，从平时做起，从细节做起，注意言谈举止，注意一言一行，高标准、严要求，始终保持良好的自我形象。我也常常给自己讲“纪律”“规矩”就是一条“底线”，时时刻刻要提醒我不要逾越这个“准绳”。</w:t>
      </w:r>
    </w:p>
    <w:p>
      <w:pPr>
        <w:ind w:left="0" w:right="0" w:firstLine="560"/>
        <w:spacing w:before="450" w:after="450" w:line="312" w:lineRule="auto"/>
      </w:pPr>
      <w:r>
        <w:rPr>
          <w:rFonts w:ascii="宋体" w:hAnsi="宋体" w:eastAsia="宋体" w:cs="宋体"/>
          <w:color w:val="000"/>
          <w:sz w:val="28"/>
          <w:szCs w:val="28"/>
        </w:rPr>
        <w:t xml:space="preserve">　　&gt;六、在党性修养方面。</w:t>
      </w:r>
    </w:p>
    <w:p>
      <w:pPr>
        <w:ind w:left="0" w:right="0" w:firstLine="560"/>
        <w:spacing w:before="450" w:after="450" w:line="312" w:lineRule="auto"/>
      </w:pPr>
      <w:r>
        <w:rPr>
          <w:rFonts w:ascii="宋体" w:hAnsi="宋体" w:eastAsia="宋体" w:cs="宋体"/>
          <w:color w:val="000"/>
          <w:sz w:val="28"/>
          <w:szCs w:val="28"/>
        </w:rPr>
        <w:t xml:space="preserve">　　作为共产党员加强党性修养与学习，是一个伴随终身的长期过程，只有坚持不懈地进行修养的党员，才能永远保持共产党人的政治本色，永远站在时代前列。作为教育局的“班长”，我就更应该带头加强党性修养，提高自身素质，对党绝对忠诚，要正确看待成绩，名利和地位，树立正确人生观，把全心全意为人民服务作为自己的终生追求和义不容辞的责任。在多年的工作中我始终能以一名共产党员的身份严格要求自己，扎扎实实干事创业，勤勤恳恳造福于民。</w:t>
      </w:r>
    </w:p>
    <w:p>
      <w:pPr>
        <w:ind w:left="0" w:right="0" w:firstLine="560"/>
        <w:spacing w:before="450" w:after="450" w:line="312" w:lineRule="auto"/>
      </w:pPr>
      <w:r>
        <w:rPr>
          <w:rFonts w:ascii="宋体" w:hAnsi="宋体" w:eastAsia="宋体" w:cs="宋体"/>
          <w:color w:val="000"/>
          <w:sz w:val="28"/>
          <w:szCs w:val="28"/>
        </w:rPr>
        <w:t xml:space="preserve">　　&gt;七、在廉洁自律方面。</w:t>
      </w:r>
    </w:p>
    <w:p>
      <w:pPr>
        <w:ind w:left="0" w:right="0" w:firstLine="560"/>
        <w:spacing w:before="450" w:after="450" w:line="312" w:lineRule="auto"/>
      </w:pPr>
      <w:r>
        <w:rPr>
          <w:rFonts w:ascii="宋体" w:hAnsi="宋体" w:eastAsia="宋体" w:cs="宋体"/>
          <w:color w:val="000"/>
          <w:sz w:val="28"/>
          <w:szCs w:val="28"/>
        </w:rPr>
        <w:t xml:space="preserve">　　自律是党组织对我们每一个党员的要求，也是我们每一个党员必须要坚决完成的任务。作为一名党员领导干部，我在今后的工作、生活中，更要严格遵守、模范执行中央、省、市、县关于党员领导干部廉洁从政的各项规定，不准做的坚决不做，要求做到的坚决执行。</w:t>
      </w:r>
    </w:p>
    <w:p>
      <w:pPr>
        <w:ind w:left="0" w:right="0" w:firstLine="560"/>
        <w:spacing w:before="450" w:after="450" w:line="312" w:lineRule="auto"/>
      </w:pPr>
      <w:r>
        <w:rPr>
          <w:rFonts w:ascii="宋体" w:hAnsi="宋体" w:eastAsia="宋体" w:cs="宋体"/>
          <w:color w:val="000"/>
          <w:sz w:val="28"/>
          <w:szCs w:val="28"/>
        </w:rPr>
        <w:t xml:space="preserve">　　以上是我参加“不忘初心、牢记使命”主题教育学习以后的心得体会，有的问题谈的深，有的谈的浅，有的结合自身多一些，有的结合少了一点，不足之处，还请同志们批评指正。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4月1日，市静脉产业园党支部召开全体党员大会，支部书记唐玲萍同志以“党员要从党的百年光辉历史中坚定初心使命”为主题给全体党员上了一堂生动、深刻的党史专题党课。 党课围绕重温党的100年光辉历程，深刻感悟党的初心使命和践行初心使命，必须担当作为两个方面进行了深刻阐述，着重从共产党员要不忘初心勇担当、要狠抓实战提能力、要聚精会神干事业、要严守纪律作表率等四个方面进行了透彻解读。 唐玲萍要求全体党员充分利用空闲时间自主学习党史，要在学习党史中感悟思想伟力，在学习党史中深化对党的性质宗旨的认识，要进一步学习弘扬老一辈无产阶级革命家的拼搏奉献精神，切实增强工作的责任感、使命感、紧迫感，把党史学习教育成效转化为推动工作效率的强大动力，为产业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在学习党史中守初心、担使命。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这个初心和使命，体现在党的理论和路线方针政策中，体现在不怕牺牲、迎难而上的担当精神中，体现在百折不回、愈挫愈勇的坚强意志中，体现在党同人民群众的血肉联系和鱼水深情中，体现在每一名党员自觉坚持的党性修养中。“不忘初心，方得始终。”今天我们学习党史，就是要从中解读我们党的初心，增加践行初心使命的自觉。每一位共产党员都应怀崇仰之情、恭敬之心，在学习党史中进一步深刻认识我们党先进的政治属性、崇高的政治理想、高尚的政治追求、纯洁的政治品质，传承红色基因，坚定理想信念，恪守人民情怀，勇担历史重任。</w:t>
      </w:r>
    </w:p>
    <w:p>
      <w:pPr>
        <w:ind w:left="0" w:right="0" w:firstLine="560"/>
        <w:spacing w:before="450" w:after="450" w:line="312" w:lineRule="auto"/>
      </w:pPr>
      <w:r>
        <w:rPr>
          <w:rFonts w:ascii="宋体" w:hAnsi="宋体" w:eastAsia="宋体" w:cs="宋体"/>
          <w:color w:val="000"/>
          <w:sz w:val="28"/>
          <w:szCs w:val="28"/>
        </w:rPr>
        <w:t xml:space="preserve">　　在学习党史中鉴得失、知兴替。党史记录了我们党在不同历史时期如何克服不同风险挑战、赢得一个又一个胜利的经过，是党的智慧、经验与教训的总汇，是一部“鉴于往事，有资于治道”的厚重史书。如果学习了我们党在面临生死存亡的考验时上、下井冈山的抉择，就能深刻认识到实事求是的极端重要性；如果听懂了解放战争时期党中央用电台指挥全党时“嘀嗒、嘀嗒”的发报声，就能对始终强调全党自觉服从中央有更深切的体会。“观今宜鉴古，无古不成今。”今天的中国，站在从富起来到强起来的时代关口，面对世界百年未有之大变局，更应向历史寻经验，向历史求规律，通过对党史的学习获得思想启迪、知识武装，提高本领、指导工作、推动实践。</w:t>
      </w:r>
    </w:p>
    <w:p>
      <w:pPr>
        <w:ind w:left="0" w:right="0" w:firstLine="560"/>
        <w:spacing w:before="450" w:after="450" w:line="312" w:lineRule="auto"/>
      </w:pPr>
      <w:r>
        <w:rPr>
          <w:rFonts w:ascii="宋体" w:hAnsi="宋体" w:eastAsia="宋体" w:cs="宋体"/>
          <w:color w:val="000"/>
          <w:sz w:val="28"/>
          <w:szCs w:val="28"/>
        </w:rPr>
        <w:t xml:space="preserve">　　在学习党史中明方向、强自信。历史是现实的根源，任何一个国家的今天都来自昨天。只有回看走过的路、比较别人的路、远眺前行的路，弄清楚我们从哪儿来、往哪儿去，很多问题才能看得深、把得准。中国共产党在长期的奋斗中，经历千辛万苦，克服千难万险，终于找到了具有鲜明中国特色的革命道路和现代化建设道路，这就是在新民主主义革命时期开辟出来的农村包围城市、武装夺取政权的道路，在社会主义革命和建设历史积淀的基础上、在改革开放的伟大实践中开辟出来的中国特色社会主义道路。学习重温百年党史，真正了解党和国家事业的来龙去脉，我们能更清醒地认识我们从哪里来、往哪里去，更深刻地理解红色政权来之不易、新中国来之不易、中国特色社会主义来之不易，更深切地回答中国共产党为什么能、马克思主义为什么行、中国特色社会主义为什么好，从而更加坚定“四个自信”，毫不动摇走党和人民在长期实践探索中开辟出来的正确道路。</w:t>
      </w:r>
    </w:p>
    <w:p>
      <w:pPr>
        <w:ind w:left="0" w:right="0" w:firstLine="560"/>
        <w:spacing w:before="450" w:after="450" w:line="312" w:lineRule="auto"/>
      </w:pPr>
      <w:r>
        <w:rPr>
          <w:rFonts w:ascii="宋体" w:hAnsi="宋体" w:eastAsia="宋体" w:cs="宋体"/>
          <w:color w:val="000"/>
          <w:sz w:val="28"/>
          <w:szCs w:val="28"/>
        </w:rPr>
        <w:t xml:space="preserve">　　历史在人民的探索和奋斗中造就了中国共产党，中国共产党团结和带领人民创造了历史的辉煌。“走得再远，走到再光辉的未来，也不能忘记走过的过去，不能忘记为什么出发。”对党的历史把握得越科学越透彻，我们就越能以坚强的政治定力推动中国特色社会主义大道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第十二篇: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掷地有声地宣告,将“在全党开展‘不忘初心、牢记使命’主题教育”，并指明了开展主题教育的总体要求，为开展主题教育提供了根本遵循。开展“不忘初心、牢记使命”主题教育，是新时代坚持和加强党的全面领导的必然要求，是坚持党要管党、全面从严治党的内在要求，是推进新的伟大工程的现实要求，是回应党的十九大主题的实践要求。我们必须不忘初心、牢记使命，努力做无愧于新时代的合格共产党员。中国共产党人的初心和使命，就是为中国人民谋幸福，为中华民族谋复兴。进入新时代，继续为伟大复兴奋斗，要求我们党团结带领人民有效应对重大挑战、抵御重大风险、克服重大阻力、解决重大矛盾，进行具有许多新的历史特点的伟大斗争;深入推进党的建设新的伟大工程，确保我们党永葆旺盛生命力和强大战斗力;围绕中国特色社会主义这个改革开放以来党的全部理论和实践的主题，增强“四个自信”，推进伟大事业。以党的十九大精神为指引，以永不懈怠的精神状态和一往无前的奋斗姿态创造无愧于新时代的新业绩，我们党才能不负人民重托、无愧历史选择，凝聚起同心共筑中国梦的磅礴力量。做新时代优秀共产党员，必须坚定践行习近平新时代中国特色社会主义思想。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做新时代优秀共产党员，必须坚定维护习近平同志核心地位、领袖权威。讲政治是共产党人的立身之本，也是马克思主义政党的突出特点和优势。新时代共产党人讲政治，第一位的就是要坚定维护习近平同志的核心地位、领袖权威，做到时时处处事事向核心看齐，任何情况下都绝对忠于核心、坚定拥护核心、时刻紧跟核心、坚决捍卫核心。必须深刻认识到，习近平同志是在浓郁革命氛围中、在苦难历史和曲折经历中、在长期革命实践中、在新的伟大斗争中、在重大国际斗争中、在人民群众中成长起来的党的领袖。党的十八大以来，习近平同志以马克思主义政治家、思想家、理论家、战略家的雄才伟略、远见卓识和战略定力，推动党和国家事业取得重大历史性成就、发生深刻历史性变革。习近平同志成为党中央的核心、全党的核心，成为人民的领袖、军队的统帅，这是历史的选择、人民的选择，是进行伟大斗争、建设伟大工程、推进伟大事业、实现伟大梦想的必然选择。</w:t>
      </w:r>
    </w:p>
    <w:p>
      <w:pPr>
        <w:ind w:left="0" w:right="0" w:firstLine="560"/>
        <w:spacing w:before="450" w:after="450" w:line="312" w:lineRule="auto"/>
      </w:pPr>
      <w:r>
        <w:rPr>
          <w:rFonts w:ascii="黑体" w:hAnsi="黑体" w:eastAsia="黑体" w:cs="黑体"/>
          <w:color w:val="000000"/>
          <w:sz w:val="36"/>
          <w:szCs w:val="36"/>
          <w:b w:val="1"/>
          <w:bCs w:val="1"/>
        </w:rPr>
        <w:t xml:space="preserve">第十三篇: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20_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&gt;　　一、重温党的100年光辉历程，深刻感悟党的初心使命</w:t>
      </w:r>
    </w:p>
    <w:p>
      <w:pPr>
        <w:ind w:left="0" w:right="0" w:firstLine="560"/>
        <w:spacing w:before="450" w:after="450" w:line="312" w:lineRule="auto"/>
      </w:pPr>
      <w:r>
        <w:rPr>
          <w:rFonts w:ascii="宋体" w:hAnsi="宋体" w:eastAsia="宋体" w:cs="宋体"/>
          <w:color w:val="000"/>
          <w:sz w:val="28"/>
          <w:szCs w:val="28"/>
        </w:rPr>
        <w:t xml:space="preserve">　　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　　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　　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　　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　　（二）中国共产党的历史，是一部百折不挠、前赴后继的理论探索史。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　　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　　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　　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　　（四）中国共产党的历史，是一部严明纪律、反对腐败的艰辛创业史。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　　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　　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　　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_个、20_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　　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&gt;　　二、践行初心使命，必须担当作为</w:t>
      </w:r>
    </w:p>
    <w:p>
      <w:pPr>
        <w:ind w:left="0" w:right="0" w:firstLine="560"/>
        <w:spacing w:before="450" w:after="450" w:line="312" w:lineRule="auto"/>
      </w:pPr>
      <w:r>
        <w:rPr>
          <w:rFonts w:ascii="宋体" w:hAnsi="宋体" w:eastAsia="宋体" w:cs="宋体"/>
          <w:color w:val="000"/>
          <w:sz w:val="28"/>
          <w:szCs w:val="28"/>
        </w:rPr>
        <w:t xml:space="preserve">　　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　　（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　　（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　　（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　　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2025-08-11T00:12:46+08:00</dcterms:created>
  <dcterms:modified xsi:type="dcterms:W3CDTF">2025-08-11T00:12:46+08:00</dcterms:modified>
</cp:coreProperties>
</file>

<file path=docProps/custom.xml><?xml version="1.0" encoding="utf-8"?>
<Properties xmlns="http://schemas.openxmlformats.org/officeDocument/2006/custom-properties" xmlns:vt="http://schemas.openxmlformats.org/officeDocument/2006/docPropsVTypes"/>
</file>