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初二英语环境演讲稿5篇范文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生活中，需要使用演讲稿的场合越来越多，还是对演讲稿一筹莫展吗?下面是小编帮大家整理的初二英语关于环境演讲稿，仅供参考，欢迎大家阅读。初二英语关于环境演讲稿1Hello! I wonder whether ...</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演讲稿特别注重结构清楚，层次简明。在生活中，需要使用演讲稿的场合越来越多，还是对演讲稿一筹莫展吗?下面是小编帮大家整理的初二英语关于环境演讲稿，仅供参考，欢迎大家阅读。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初二英语关于环境演讲稿1</w:t>
      </w:r>
    </w:p>
    <w:p>
      <w:pPr>
        <w:ind w:left="0" w:right="0" w:firstLine="560"/>
        <w:spacing w:before="450" w:after="450" w:line="312" w:lineRule="auto"/>
      </w:pPr>
      <w:r>
        <w:rPr>
          <w:rFonts w:ascii="宋体" w:hAnsi="宋体" w:eastAsia="宋体" w:cs="宋体"/>
          <w:color w:val="000"/>
          <w:sz w:val="28"/>
          <w:szCs w:val="28"/>
        </w:rPr>
        <w:t xml:space="preserve">Hello! I wonder whether everybody knows the meaning of these two words of “energy-conservation ” and “ low carbon ”? I assume as a matter of course andknow. does “ energy-conservation ” save the energy? does “ low carbon ” reducecarbon emission? Yes, it is really simple. We often chat about them. but, do youreally</w:t>
      </w:r>
    </w:p>
    <w:p>
      <w:pPr>
        <w:ind w:left="0" w:right="0" w:firstLine="560"/>
        <w:spacing w:before="450" w:after="450" w:line="312" w:lineRule="auto"/>
      </w:pPr>
      <w:r>
        <w:rPr>
          <w:rFonts w:ascii="宋体" w:hAnsi="宋体" w:eastAsia="宋体" w:cs="宋体"/>
          <w:color w:val="000"/>
          <w:sz w:val="28"/>
          <w:szCs w:val="28"/>
        </w:rPr>
        <w:t xml:space="preserve">Understand them? Have they really taken root on your bottom of heartdeeply?</w:t>
      </w:r>
    </w:p>
    <w:p>
      <w:pPr>
        <w:ind w:left="0" w:right="0" w:firstLine="560"/>
        <w:spacing w:before="450" w:after="450" w:line="312" w:lineRule="auto"/>
      </w:pPr>
      <w:r>
        <w:rPr>
          <w:rFonts w:ascii="宋体" w:hAnsi="宋体" w:eastAsia="宋体" w:cs="宋体"/>
          <w:color w:val="000"/>
          <w:sz w:val="28"/>
          <w:szCs w:val="28"/>
        </w:rPr>
        <w:t xml:space="preserve">Once, the earth mother left our rich energy to cause us to be jubilant,sighed on earths energy ine__haustible, ine__haustible, now, the newest statisticsindicated, the petroleum will dry up after 60 years, the coal also might supplythe humanity to use for 250 years; Once, developed first, the environmentquestion the situation which neglected is often occurred, now, the sustainabledevelopment, was together harmoniously with the nature the biggest topic.notdifficult to see, the environment question in is taken unceasingly by thepeople.</w:t>
      </w:r>
    </w:p>
    <w:p>
      <w:pPr>
        <w:ind w:left="0" w:right="0" w:firstLine="560"/>
        <w:spacing w:before="450" w:after="450" w:line="312" w:lineRule="auto"/>
      </w:pPr>
      <w:r>
        <w:rPr>
          <w:rFonts w:ascii="宋体" w:hAnsi="宋体" w:eastAsia="宋体" w:cs="宋体"/>
          <w:color w:val="000"/>
          <w:sz w:val="28"/>
          <w:szCs w:val="28"/>
        </w:rPr>
        <w:t xml:space="preserve">For all this, the environment question was still stern, the energyconservation reduced the platoon, the low-carbon lives imminently.at thecopenhagen climate congress, this affects the human destiny the question slowlyto be unable to reach the agreement actually.In the life, is driving the greatdisplacement automobile, purchases including the fluorine air conditioning, therefrigerator, including the phosphorus laundry powder, turns on the airconditioning the low temperature also one side to bind in the summer the quilt,the daylight lamp is being long all night clearly, water cock water drop soundday and night not rest these influence environment phenomenon commonoccurrence.This is rebels with ours position. American president kennedy hassaid: do not have to ask the country can make any for us, must ask first oneselfcan make any for the country.</w:t>
      </w:r>
    </w:p>
    <w:p>
      <w:pPr>
        <w:ind w:left="0" w:right="0" w:firstLine="560"/>
        <w:spacing w:before="450" w:after="450" w:line="312" w:lineRule="auto"/>
      </w:pPr>
      <w:r>
        <w:rPr>
          <w:rFonts w:ascii="宋体" w:hAnsi="宋体" w:eastAsia="宋体" w:cs="宋体"/>
          <w:color w:val="000"/>
          <w:sz w:val="28"/>
          <w:szCs w:val="28"/>
        </w:rPr>
        <w:t xml:space="preserve">The low-carbon life needs everybody to participation!The low-carbon lifefirst is one kind of life manner.so long as wants, each person may be able toachieve! the electricity saving, saves gas and oil, the solar terms, savingwater, the tree-planting, makes use of waste, by step generation of vehicle theintravenous drip, in life each aspect, all may choose the low-carbon life themanner.the low-carbon life is also representing one kind healthily, the morenatural life style.little eats counter-season food, the generation by works asseason food; little uses the disposable product, the generation by theduplicated things; Little rides an overhead traveling crane, little sits onetime the elevator, the generation rides the bicycle, crawls the staircase, whilefalls the low-carbon withdrawal, we will have a healthier body and mind.Webelieved, so long as everybody works as one, participation together, humanitystomorrow certainly will be able to be happier! Schoolmates, today, yourlow-carbon?</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初二英语关于环境演讲稿2</w:t>
      </w:r>
    </w:p>
    <w:p>
      <w:pPr>
        <w:ind w:left="0" w:right="0" w:firstLine="560"/>
        <w:spacing w:before="450" w:after="450" w:line="312" w:lineRule="auto"/>
      </w:pPr>
      <w:r>
        <w:rPr>
          <w:rFonts w:ascii="宋体" w:hAnsi="宋体" w:eastAsia="宋体" w:cs="宋体"/>
          <w:color w:val="000"/>
          <w:sz w:val="28"/>
          <w:szCs w:val="28"/>
        </w:rPr>
        <w:t xml:space="preserve">as we all know, the challenge and opportunity always, confused with hope,in the 21st century, is also twin human facing challenges period. specialperformance in this aspect of the relation between man and nature. humandeforestation, blind development farming, damaging the vegetation, causes soilerosion, desertification, any natural resources, make the underground miningmineral deposits in the increasingly e__hausted, wastewater and waste, e__haustgas emission, make continuous natural environment seriously deteriorating.</w:t>
      </w:r>
    </w:p>
    <w:p>
      <w:pPr>
        <w:ind w:left="0" w:right="0" w:firstLine="560"/>
        <w:spacing w:before="450" w:after="450" w:line="312" w:lineRule="auto"/>
      </w:pPr>
      <w:r>
        <w:rPr>
          <w:rFonts w:ascii="宋体" w:hAnsi="宋体" w:eastAsia="宋体" w:cs="宋体"/>
          <w:color w:val="000"/>
          <w:sz w:val="28"/>
          <w:szCs w:val="28"/>
        </w:rPr>
        <w:t xml:space="preserve">human nature is e__cessive to take, suffer the nature ruthleretaliation:hurricane, rainstorm, storms, floods and drought, insect, heat, forest fires,earthquake, etc., the world because of drought disaster equipoised reasonscaused the transference refugees until 20____ reach 100m. painful ecologicallesson, has attracted the attention of the world and all mankind, ioc commissioninspection bid cities, improving the eco-environment is one important content.china has issued a lot of environmental protection policies and regulations. ourcountry also attaches great importance to the protection of environmenteducation, the \"building a green campus activities\", in the country forgrandeur.</w:t>
      </w:r>
    </w:p>
    <w:p>
      <w:pPr>
        <w:ind w:left="0" w:right="0" w:firstLine="560"/>
        <w:spacing w:before="450" w:after="450" w:line="312" w:lineRule="auto"/>
      </w:pPr>
      <w:r>
        <w:rPr>
          <w:rFonts w:ascii="宋体" w:hAnsi="宋体" w:eastAsia="宋体" w:cs="宋体"/>
          <w:color w:val="000"/>
          <w:sz w:val="28"/>
          <w:szCs w:val="28"/>
        </w:rPr>
        <w:t xml:space="preserve">students, our school is always in advocating \"green wanli\", which is one ofimportant content protection beautify our campus. we often see many students oncampus each picking up litter, with our own hands to protect a beautiful campus.however, we also often see some we don\'t want to see their scenario: theplayground, stairs, corridor have the pa-pe-r scraps, the profession. again seethe lawn, some classmates in trample, the school\'s green belts, sometimes foundto have deep foot-prints, some places even gone became trail.</w:t>
      </w:r>
    </w:p>
    <w:p>
      <w:pPr>
        <w:ind w:left="0" w:right="0" w:firstLine="560"/>
        <w:spacing w:before="450" w:after="450" w:line="312" w:lineRule="auto"/>
      </w:pPr>
      <w:r>
        <w:rPr>
          <w:rFonts w:ascii="宋体" w:hAnsi="宋体" w:eastAsia="宋体" w:cs="宋体"/>
          <w:color w:val="000"/>
          <w:sz w:val="28"/>
          <w:szCs w:val="28"/>
        </w:rPr>
        <w:t xml:space="preserve">my fellow students, we is the 21st century master, awareneof environmentalprotection is modern signs. we must have the era of responsibility. respondingto global, focus on the side, based on the campus. many curved waist, don\'t pickup peel confetti throws anywhere disorderly vomit, more step, don\'t crogreenbelts, grassland. \"kindnesmall and not for, is a sin to steal a pin,\" startsfrom me, since the childhood, starts from the side with, starting from now. toprotect the earth mother, purify the campus.</w:t>
      </w:r>
    </w:p>
    <w:p>
      <w:pPr>
        <w:ind w:left="0" w:right="0" w:firstLine="560"/>
        <w:spacing w:before="450" w:after="450" w:line="312" w:lineRule="auto"/>
      </w:pPr>
      <w:r>
        <w:rPr>
          <w:rFonts w:ascii="宋体" w:hAnsi="宋体" w:eastAsia="宋体" w:cs="宋体"/>
          <w:color w:val="000"/>
          <w:sz w:val="28"/>
          <w:szCs w:val="28"/>
        </w:rPr>
        <w:t xml:space="preserve">we only have one world</w:t>
      </w:r>
    </w:p>
    <w:p>
      <w:pPr>
        <w:ind w:left="0" w:right="0" w:firstLine="560"/>
        <w:spacing w:before="450" w:after="450" w:line="312" w:lineRule="auto"/>
      </w:pPr>
      <w:r>
        <w:rPr>
          <w:rFonts w:ascii="宋体" w:hAnsi="宋体" w:eastAsia="宋体" w:cs="宋体"/>
          <w:color w:val="000"/>
          <w:sz w:val="28"/>
          <w:szCs w:val="28"/>
        </w:rPr>
        <w:t xml:space="preserve">as is known to all , we have a beautiful world .we can see the sun shining.we can see the moon in a full view. we can see the birds flying in the sky. wecan see the horses running on the plain. however, the world is not as beautiulas before, for human beings have brought a disaster to the world.</w:t>
      </w:r>
    </w:p>
    <w:p>
      <w:pPr>
        <w:ind w:left="0" w:right="0" w:firstLine="560"/>
        <w:spacing w:before="450" w:after="450" w:line="312" w:lineRule="auto"/>
      </w:pPr>
      <w:r>
        <w:rPr>
          <w:rFonts w:ascii="宋体" w:hAnsi="宋体" w:eastAsia="宋体" w:cs="宋体"/>
          <w:color w:val="000"/>
          <w:sz w:val="28"/>
          <w:szCs w:val="28"/>
        </w:rPr>
        <w:t xml:space="preserve">so it is high time that we should do something to change this situation. asa citizen, we can do much for it. for e__ample, we could use disposable goodsless. and we are supposed to save resources such as water, electricity and soon. also, we ought to plant more trees to reduce the greenhouse effect. inaddition, we could try our best to publicize the knowledge of environmentprotection. because we only have one world。</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初二英语关于环境演讲稿3</w:t>
      </w:r>
    </w:p>
    <w:p>
      <w:pPr>
        <w:ind w:left="0" w:right="0" w:firstLine="560"/>
        <w:spacing w:before="450" w:after="450" w:line="312" w:lineRule="auto"/>
      </w:pPr>
      <w:r>
        <w:rPr>
          <w:rFonts w:ascii="宋体" w:hAnsi="宋体" w:eastAsia="宋体" w:cs="宋体"/>
          <w:color w:val="000"/>
          <w:sz w:val="28"/>
          <w:szCs w:val="28"/>
        </w:rPr>
        <w:t xml:space="preserve">It\'s my great honor to be invited here to give a speech on environment.Aswe all know the environment is very important to us. Because it has a greateffect on us.So we should protect our environment .</w:t>
      </w:r>
    </w:p>
    <w:p>
      <w:pPr>
        <w:ind w:left="0" w:right="0" w:firstLine="560"/>
        <w:spacing w:before="450" w:after="450" w:line="312" w:lineRule="auto"/>
      </w:pPr>
      <w:r>
        <w:rPr>
          <w:rFonts w:ascii="宋体" w:hAnsi="宋体" w:eastAsia="宋体" w:cs="宋体"/>
          <w:color w:val="000"/>
          <w:sz w:val="28"/>
          <w:szCs w:val="28"/>
        </w:rPr>
        <w:t xml:space="preserve">In fact ,we can do many things to improve environment such as plantingtrees, collecting waste paper, write to the local newspapers to remind everybodyto take care of it.The most important thing is,I think ,to let everybody knowits importance and everybody should make a contribution to it .</w:t>
      </w:r>
    </w:p>
    <w:p>
      <w:pPr>
        <w:ind w:left="0" w:right="0" w:firstLine="560"/>
        <w:spacing w:before="450" w:after="450" w:line="312" w:lineRule="auto"/>
      </w:pPr>
      <w:r>
        <w:rPr>
          <w:rFonts w:ascii="宋体" w:hAnsi="宋体" w:eastAsia="宋体" w:cs="宋体"/>
          <w:color w:val="000"/>
          <w:sz w:val="28"/>
          <w:szCs w:val="28"/>
        </w:rPr>
        <w:t xml:space="preserve">As long as we try, we can make it. We strongly believe that we can do it!</w:t>
      </w:r>
    </w:p>
    <w:p>
      <w:pPr>
        <w:ind w:left="0" w:right="0" w:firstLine="560"/>
        <w:spacing w:before="450" w:after="450" w:line="312" w:lineRule="auto"/>
      </w:pPr>
      <w:r>
        <w:rPr>
          <w:rFonts w:ascii="宋体" w:hAnsi="宋体" w:eastAsia="宋体" w:cs="宋体"/>
          <w:color w:val="000"/>
          <w:sz w:val="28"/>
          <w:szCs w:val="28"/>
        </w:rPr>
        <w:t xml:space="preserve">Let’s do it together!</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初二英语关于环境演讲稿4</w:t>
      </w:r>
    </w:p>
    <w:p>
      <w:pPr>
        <w:ind w:left="0" w:right="0" w:firstLine="560"/>
        <w:spacing w:before="450" w:after="450" w:line="312" w:lineRule="auto"/>
      </w:pPr>
      <w:r>
        <w:rPr>
          <w:rFonts w:ascii="宋体" w:hAnsi="宋体" w:eastAsia="宋体" w:cs="宋体"/>
          <w:color w:val="000"/>
          <w:sz w:val="28"/>
          <w:szCs w:val="28"/>
        </w:rPr>
        <w:t xml:space="preserve">Nature--Overpopulation</w:t>
      </w:r>
    </w:p>
    <w:p>
      <w:pPr>
        <w:ind w:left="0" w:right="0" w:firstLine="560"/>
        <w:spacing w:before="450" w:after="450" w:line="312" w:lineRule="auto"/>
      </w:pPr>
      <w:r>
        <w:rPr>
          <w:rFonts w:ascii="宋体" w:hAnsi="宋体" w:eastAsia="宋体" w:cs="宋体"/>
          <w:color w:val="000"/>
          <w:sz w:val="28"/>
          <w:szCs w:val="28"/>
        </w:rPr>
        <w:t xml:space="preserve">What is nature? It\'s everything that e__ists in the world independently ofpeople,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Now more and more people are focusing on the nature. It is no doubt thatthe nature is important to every human being. No nature, no life. Because of thesupplies of the nature, we have lived happily for a long time. And we started togain every thing available from the nature. And this lasted so long a time.Today, people have discovered that the nature around is getting worse andworse.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ofplant and animal species, overpopulation and so on. Overpopulation is thebiggest source of pollution. Let\'s take overpopulation as an e__ample.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ina tazi. When we enter a crowded slum district. When the temperature is high andwhen the air is thick with dust and smoke. The streets are crowded with people.The streets seem alive with people. People eating. People washing. Peopletalking. People sleeping. People visiting each other, arguing and screaming.People relieving themselves. People pushing their hands through the ta__iwindows, begging. People leading animals. People, people, people, people. As wedrive slowly through the crowd, sounding the ta__i\'s horn, the dust, heat, noiseand cooking fires made it like a scene from hell! I admit, frightening.</w:t>
      </w:r>
    </w:p>
    <w:p>
      <w:pPr>
        <w:ind w:left="0" w:right="0" w:firstLine="560"/>
        <w:spacing w:before="450" w:after="450" w:line="312" w:lineRule="auto"/>
      </w:pPr>
      <w:r>
        <w:rPr>
          <w:rFonts w:ascii="宋体" w:hAnsi="宋体" w:eastAsia="宋体" w:cs="宋体"/>
          <w:color w:val="000"/>
          <w:sz w:val="28"/>
          <w:szCs w:val="28"/>
        </w:rPr>
        <w:t xml:space="preserve">To the nature, overpopulation is a big problem. More people, morepollution.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thedeveloping countries. The whole world faces the problem that raw materials arebeing used up at an increasing rate and food production can not keep up with thepopulation increase. People in rich countries make the heaviest demands on theworld\'s resources, its food, fuel and land, and cause the most pollution. A babyborn in the United States will use in his lifetime 30 times more of the world\'sresources than a baby born in India. Unless all the countries of the world takeunited action to deal with the population e__plosion there will be more and morepeople fighting for a share of less and less land, food and fuel, and the futurewill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thepopulation growth. For e__ample, China has carried out birth control for years.And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tobe polluted, if we don\'t do something to protect wild-plant and wildlife specieswill be declining. Species and biological communities have difficulty adaptingto change. Economic opportunities and the quality of life of future generationsare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thepopulation growth. Take good care of our nature.</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初二英语关于环境演讲稿5</w:t>
      </w:r>
    </w:p>
    <w:p>
      <w:pPr>
        <w:ind w:left="0" w:right="0" w:firstLine="560"/>
        <w:spacing w:before="450" w:after="450" w:line="312" w:lineRule="auto"/>
      </w:pPr>
      <w:r>
        <w:rPr>
          <w:rFonts w:ascii="宋体" w:hAnsi="宋体" w:eastAsia="宋体" w:cs="宋体"/>
          <w:color w:val="000"/>
          <w:sz w:val="28"/>
          <w:szCs w:val="28"/>
        </w:rPr>
        <w:t xml:space="preserve">My name is ____-__.It’s my great honous to speak here.I am the speaker ofnumber 9. Today my topic is \" Let’s take action to protect the environment . Aswe all know, The environment is getting worse and worse, In some places we can’tsee fish swimming in the river or trees on the hills. Some people even have noclean water to drink. A number of people have been killed by air pollution andwater pollution .Worst of all ,people aren’t aware of the danger of thepollution. So I think we should do something to protect the environment. .Butwhat can we do? How to protect our environmemt?</w:t>
      </w:r>
    </w:p>
    <w:p>
      <w:pPr>
        <w:ind w:left="0" w:right="0" w:firstLine="560"/>
        <w:spacing w:before="450" w:after="450" w:line="312" w:lineRule="auto"/>
      </w:pPr>
      <w:r>
        <w:rPr>
          <w:rFonts w:ascii="宋体" w:hAnsi="宋体" w:eastAsia="宋体" w:cs="宋体"/>
          <w:color w:val="000"/>
          <w:sz w:val="28"/>
          <w:szCs w:val="28"/>
        </w:rPr>
        <w:t xml:space="preserve">In my opinion, we can go to school on foot or by bike. We can use shoppingbaskets instead of using the plastic bags when we go shopping. We can use bothsides of the pa-pe-r when we write . And remember don’t throw the rubbisheverywhere. We can pick up the garbage when we see it. Remember to turn off thefaucet. When we leave the room don’t forget to turn off the light.</w:t>
      </w:r>
    </w:p>
    <w:p>
      <w:pPr>
        <w:ind w:left="0" w:right="0" w:firstLine="560"/>
        <w:spacing w:before="450" w:after="450" w:line="312" w:lineRule="auto"/>
      </w:pPr>
      <w:r>
        <w:rPr>
          <w:rFonts w:ascii="宋体" w:hAnsi="宋体" w:eastAsia="宋体" w:cs="宋体"/>
          <w:color w:val="000"/>
          <w:sz w:val="28"/>
          <w:szCs w:val="28"/>
        </w:rPr>
        <w:t xml:space="preserve">If everyone takes action to protect our environment ,our</w:t>
      </w:r>
    </w:p>
    <w:p>
      <w:pPr>
        <w:ind w:left="0" w:right="0" w:firstLine="560"/>
        <w:spacing w:before="450" w:after="450" w:line="312" w:lineRule="auto"/>
      </w:pPr>
      <w:r>
        <w:rPr>
          <w:rFonts w:ascii="宋体" w:hAnsi="宋体" w:eastAsia="宋体" w:cs="宋体"/>
          <w:color w:val="000"/>
          <w:sz w:val="28"/>
          <w:szCs w:val="28"/>
        </w:rPr>
        <w:t xml:space="preserve">shool and world will be much more beautiful in the future. DO You know?Today is world earth day.So Let\'s start to clean up now. Let\'s protect nature\'sbeauty.Let\'s make our future bright.Thank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2025-08-10T20:58:38+08:00</dcterms:created>
  <dcterms:modified xsi:type="dcterms:W3CDTF">2025-08-10T20:58:38+08:00</dcterms:modified>
</cp:coreProperties>
</file>

<file path=docProps/custom.xml><?xml version="1.0" encoding="utf-8"?>
<Properties xmlns="http://schemas.openxmlformats.org/officeDocument/2006/custom-properties" xmlns:vt="http://schemas.openxmlformats.org/officeDocument/2006/docPropsVTypes"/>
</file>