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202_年高中生爱国演讲稿</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高中生爱国演讲稿范本我们要珍惜时间，刻苦学习，努力拼搏，夺取各学段的优异成绩，敬爱祖国，将来为祖国贡献自己的一份力量，以此来报答养育了我们的学校，报答我们敬爱的老师!下面小编给大家带来关于20_年高中生爱国演讲稿，希望会对大家的工作...</w:t>
      </w:r>
    </w:p>
    <w:p>
      <w:pPr>
        <w:ind w:left="0" w:right="0" w:firstLine="560"/>
        <w:spacing w:before="450" w:after="450" w:line="312" w:lineRule="auto"/>
      </w:pPr>
      <w:r>
        <w:rPr>
          <w:rFonts w:ascii="宋体" w:hAnsi="宋体" w:eastAsia="宋体" w:cs="宋体"/>
          <w:color w:val="000"/>
          <w:sz w:val="28"/>
          <w:szCs w:val="28"/>
        </w:rPr>
        <w:t xml:space="preserve">20_年高中生爱国演讲稿范本</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敬爱祖国，将来为祖国贡献自己的一份力量，以此来报答养育了我们的学校，报答我们敬爱的老师!下面小编给大家带来关于20_年高中生爱国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20_年高中生爱国演讲稿篇1</w:t>
      </w:r>
    </w:p>
    <w:p>
      <w:pPr>
        <w:ind w:left="0" w:right="0" w:firstLine="560"/>
        <w:spacing w:before="450" w:after="450" w:line="312" w:lineRule="auto"/>
      </w:pPr>
      <w:r>
        <w:rPr>
          <w:rFonts w:ascii="宋体" w:hAnsi="宋体" w:eastAsia="宋体" w:cs="宋体"/>
          <w:color w:val="000"/>
          <w:sz w:val="28"/>
          <w:szCs w:val="28"/>
        </w:rPr>
        <w:t xml:space="preserve">今天我的演讲主题是爱国。或许这是我们从小就萦绕耳畔的词汇。对我们来说，小时候，爱国就是珍惜鲜血染成的五星红旗，是老师口中的抗日先烈英勇故事，亦或是吟唱庄严凝重的国歌。而如今的我们已经长大，成为了一名大学生，而中国也成为了一个迅速发展前景可待的大国，我不禁思考，在如今的这个时代，我们的爱国应该是怎么样的。</w:t>
      </w:r>
    </w:p>
    <w:p>
      <w:pPr>
        <w:ind w:left="0" w:right="0" w:firstLine="560"/>
        <w:spacing w:before="450" w:after="450" w:line="312" w:lineRule="auto"/>
      </w:pPr>
      <w:r>
        <w:rPr>
          <w:rFonts w:ascii="宋体" w:hAnsi="宋体" w:eastAsia="宋体" w:cs="宋体"/>
          <w:color w:val="000"/>
          <w:sz w:val="28"/>
          <w:szCs w:val="28"/>
        </w:rPr>
        <w:t xml:space="preserve">有这样一首歌几乎是每一个中国人都耳熟能详。那就是：我爱你中国，我爱你春天蓬勃的秧苗，我爱你秋天金黄的硕果，我爱你碧波荡漾的南海，我爱你巍峨的群山。是啊，就像歌曲当中所唱的那样，我们的祖国有太多值得我们骄傲的地方。如果我问你，你为什么爱国，这或许便是大多数人的回答。我们的爱国来自于一种强烈得民族自豪感。这种自豪感来源于从很小的时候，老师便告诉我们，中国是一个有着五千年悠久历史，九百六十万平方公里河山，和数不清的名胜古迹的文明古国。我们常常因此为傲，无形之中继承了中华民族由来已久的民族自豪感，然而，或许换一种说法，自傲感。</w:t>
      </w:r>
    </w:p>
    <w:p>
      <w:pPr>
        <w:ind w:left="0" w:right="0" w:firstLine="560"/>
        <w:spacing w:before="450" w:after="450" w:line="312" w:lineRule="auto"/>
      </w:pPr>
      <w:r>
        <w:rPr>
          <w:rFonts w:ascii="宋体" w:hAnsi="宋体" w:eastAsia="宋体" w:cs="宋体"/>
          <w:color w:val="000"/>
          <w:sz w:val="28"/>
          <w:szCs w:val="28"/>
        </w:rPr>
        <w:t xml:space="preserve">可是我们带着这种自傲式的爱国，常常忽略或者刻意回避我们同别人落下的差距。二十一世纪的中国，作为一个经济飞速发展的大国，我们差的真的不是一星半点。几百年以前，当我们面对西方先进的科技和发达的社会，我们却凭着 这种盲目的爱国式自傲说着“天朝物产丰富，不屑与外咦互通有无”，然而面临同样处境的日本，却在1868年开始了明治维新。悄然成长为了世界前列的高文明程度的发达国家。于是，在一百多年以后的今天，在这个我们平时嘲讽为倭寇，小日本的弹丸小国上，我却看到了没有一星垃圾的海港，我看到了在地铁上手机都要静音的国民，我看到的是一尘不染的街道，我看到的是现代化设施高度普及的城市。而我们，常常因为这种错误的爱国心理，总是觉得我们自己已经 足够强大，足够优秀，实则不然。</w:t>
      </w:r>
    </w:p>
    <w:p>
      <w:pPr>
        <w:ind w:left="0" w:right="0" w:firstLine="560"/>
        <w:spacing w:before="450" w:after="450" w:line="312" w:lineRule="auto"/>
      </w:pPr>
      <w:r>
        <w:rPr>
          <w:rFonts w:ascii="宋体" w:hAnsi="宋体" w:eastAsia="宋体" w:cs="宋体"/>
          <w:color w:val="000"/>
          <w:sz w:val="28"/>
          <w:szCs w:val="28"/>
        </w:rPr>
        <w:t xml:space="preserve">我们理应对生我养我的祖国无条件的热爱，然而有时，当我穿梭在烟雾缭绕的央美校园，被厚厚的口罩捂得透不过气的时候，当我吃着我的同胞亲手制作的不合格食品的时候，当我打开新闻看到垃圾围城的时候，我都想问，这时的我，这时的你们还真的发自内心爱国吗?</w:t>
      </w:r>
    </w:p>
    <w:p>
      <w:pPr>
        <w:ind w:left="0" w:right="0" w:firstLine="560"/>
        <w:spacing w:before="450" w:after="450" w:line="312" w:lineRule="auto"/>
      </w:pPr>
      <w:r>
        <w:rPr>
          <w:rFonts w:ascii="宋体" w:hAnsi="宋体" w:eastAsia="宋体" w:cs="宋体"/>
          <w:color w:val="000"/>
          <w:sz w:val="28"/>
          <w:szCs w:val="28"/>
        </w:rPr>
        <w:t xml:space="preserve">如今我们，把爱国变成了一种空洞盲目的概念，似乎爱国就是钓鱼岛事件打砸抢烧的热情，爱国就是在微信微博上吐槽。多少人口口声声说爱国，然而却从来没有做到。爱国就像爱一个人，如果你真的爱她，你还会向他的脸上乱扔垃圾吗?你还会在他深航最美的地方刻上“某某到此一游”吗?你还会不远万里跑到世界各地去丢他的脸吗?这些都不是新世纪应有的爱国。如今的爱国，不应该是躺在我们未经历史考证的五千年文化上拒绝汲取他人的长处，如今的爱国也不应该是打着民族自豪感旗号制造唯我独尊的假象，更不是用各种手段坑害自己的同胞。爱国，应该是让我们的祖国更可爱，更加值得去爱，为此，需要我们每一个人去学习，去努力。作为一个学生，我们可以少抱怨雾霾，多一份绿色出行，作为一个商人，我们可以少一分吐槽食品安全，而多一分勇敢的举报和积极的自律。作为一个旅行家，我们可以少一分慨叹，而多一份对不文明行为的制止。我们普通人的努力可以很简单，但是让我们拿出实际行动，让爱国不再是一纸空谈，不再是说说而已。这样我们方可从内心里发出真诚的呐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我爱你春天蓬勃的秧苗</w:t>
      </w:r>
    </w:p>
    <w:p>
      <w:pPr>
        <w:ind w:left="0" w:right="0" w:firstLine="560"/>
        <w:spacing w:before="450" w:after="450" w:line="312" w:lineRule="auto"/>
      </w:pPr>
      <w:r>
        <w:rPr>
          <w:rFonts w:ascii="宋体" w:hAnsi="宋体" w:eastAsia="宋体" w:cs="宋体"/>
          <w:color w:val="000"/>
          <w:sz w:val="28"/>
          <w:szCs w:val="28"/>
        </w:rPr>
        <w:t xml:space="preserve">我爱你秋日金黄的硕果</w:t>
      </w:r>
    </w:p>
    <w:p>
      <w:pPr>
        <w:ind w:left="0" w:right="0" w:firstLine="560"/>
        <w:spacing w:before="450" w:after="450" w:line="312" w:lineRule="auto"/>
      </w:pPr>
      <w:r>
        <w:rPr>
          <w:rFonts w:ascii="宋体" w:hAnsi="宋体" w:eastAsia="宋体" w:cs="宋体"/>
          <w:color w:val="000"/>
          <w:sz w:val="28"/>
          <w:szCs w:val="28"/>
        </w:rPr>
        <w:t xml:space="preserve">我爱你森林无边</w:t>
      </w:r>
    </w:p>
    <w:p>
      <w:pPr>
        <w:ind w:left="0" w:right="0" w:firstLine="560"/>
        <w:spacing w:before="450" w:after="450" w:line="312" w:lineRule="auto"/>
      </w:pPr>
      <w:r>
        <w:rPr>
          <w:rFonts w:ascii="宋体" w:hAnsi="宋体" w:eastAsia="宋体" w:cs="宋体"/>
          <w:color w:val="000"/>
          <w:sz w:val="28"/>
          <w:szCs w:val="28"/>
        </w:rPr>
        <w:t xml:space="preserve">我爱你群山巍峨</w:t>
      </w:r>
    </w:p>
    <w:p>
      <w:pPr>
        <w:ind w:left="0" w:right="0" w:firstLine="560"/>
        <w:spacing w:before="450" w:after="450" w:line="312" w:lineRule="auto"/>
      </w:pPr>
      <w:r>
        <w:rPr>
          <w:rFonts w:ascii="宋体" w:hAnsi="宋体" w:eastAsia="宋体" w:cs="宋体"/>
          <w:color w:val="000"/>
          <w:sz w:val="28"/>
          <w:szCs w:val="28"/>
        </w:rPr>
        <w:t xml:space="preserve">我爱你淙淙的小河</w:t>
      </w:r>
    </w:p>
    <w:p>
      <w:pPr>
        <w:ind w:left="0" w:right="0" w:firstLine="560"/>
        <w:spacing w:before="450" w:after="450" w:line="312" w:lineRule="auto"/>
      </w:pPr>
      <w:r>
        <w:rPr>
          <w:rFonts w:ascii="宋体" w:hAnsi="宋体" w:eastAsia="宋体" w:cs="宋体"/>
          <w:color w:val="000"/>
          <w:sz w:val="28"/>
          <w:szCs w:val="28"/>
        </w:rPr>
        <w:t xml:space="preserve">荡漾着轻薄从我的梦中流过</w:t>
      </w:r>
    </w:p>
    <w:p>
      <w:pPr>
        <w:ind w:left="0" w:right="0" w:firstLine="560"/>
        <w:spacing w:before="450" w:after="450" w:line="312" w:lineRule="auto"/>
      </w:pPr>
      <w:r>
        <w:rPr>
          <w:rFonts w:ascii="宋体" w:hAnsi="宋体" w:eastAsia="宋体" w:cs="宋体"/>
          <w:color w:val="000"/>
          <w:sz w:val="28"/>
          <w:szCs w:val="28"/>
        </w:rPr>
        <w:t xml:space="preserve">我要把美好的青春献给你</w:t>
      </w:r>
    </w:p>
    <w:p>
      <w:pPr>
        <w:ind w:left="0" w:right="0" w:firstLine="560"/>
        <w:spacing w:before="450" w:after="450" w:line="312" w:lineRule="auto"/>
      </w:pPr>
      <w:r>
        <w:rPr>
          <w:rFonts w:ascii="宋体" w:hAnsi="宋体" w:eastAsia="宋体" w:cs="宋体"/>
          <w:color w:val="000"/>
          <w:sz w:val="28"/>
          <w:szCs w:val="28"/>
        </w:rPr>
        <w:t xml:space="preserve">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20_年高中生爱国演讲稿篇2</w:t>
      </w:r>
    </w:p>
    <w:p>
      <w:pPr>
        <w:ind w:left="0" w:right="0" w:firstLine="560"/>
        <w:spacing w:before="450" w:after="450" w:line="312" w:lineRule="auto"/>
      </w:pPr>
      <w:r>
        <w:rPr>
          <w:rFonts w:ascii="宋体" w:hAnsi="宋体" w:eastAsia="宋体" w:cs="宋体"/>
          <w:color w:val="000"/>
          <w:sz w:val="28"/>
          <w:szCs w:val="28"/>
        </w:rPr>
        <w:t xml:space="preserve">回想自己成长的岁月，多少年来，我不懂什么是爱国。</w:t>
      </w:r>
    </w:p>
    <w:p>
      <w:pPr>
        <w:ind w:left="0" w:right="0" w:firstLine="560"/>
        <w:spacing w:before="450" w:after="450" w:line="312" w:lineRule="auto"/>
      </w:pPr>
      <w:r>
        <w:rPr>
          <w:rFonts w:ascii="宋体" w:hAnsi="宋体" w:eastAsia="宋体" w:cs="宋体"/>
          <w:color w:val="000"/>
          <w:sz w:val="28"/>
          <w:szCs w:val="28"/>
        </w:rPr>
        <w:t xml:space="preserve">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每次做眼保健操，响亮的音乐都会伴着一句“为革命保护视力”，每次做广播体操都会有一句“毛泽东主席教导我们……”于是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读中学时，我们将全部的精力都用在学习上，改革开放中的祖国只是历史、政治学科的一道道复习题。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光荣的考上了师范，快乐的学着美术。画了几年的画，知道做画家不象儿时写作文那么容易，懂得了每天的素描、色彩是我将来的铁饭碗，再没有描绘祖国山河的激情。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激情豪迈与我无关。</w:t>
      </w:r>
    </w:p>
    <w:p>
      <w:pPr>
        <w:ind w:left="0" w:right="0" w:firstLine="560"/>
        <w:spacing w:before="450" w:after="450" w:line="312" w:lineRule="auto"/>
      </w:pPr>
      <w:r>
        <w:rPr>
          <w:rFonts w:ascii="宋体" w:hAnsi="宋体" w:eastAsia="宋体" w:cs="宋体"/>
          <w:color w:val="000"/>
          <w:sz w:val="28"/>
          <w:szCs w:val="28"/>
        </w:rPr>
        <w:t xml:space="preserve">终于走上了工作岗位，年少疏狂、急功近利使曾经的我走了好大一段弯路。_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最大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在_年度感动中国节目中，我又认识了这样一个人，他朴实得像一块石头。一个人，一匹马，却创造了一段世界邮政史上传奇。他是四川省凉山彝族自治州木里藏族自治县投递员王顺友，20年，每年至少330天，在苍凉孤寂的深山峡谷里踯躅独行;20年，步行26万公里，足可重走长征路21回，环绕地球6圈半;20年，没延误一个班期，没丢失一封邮件，投递准确率100%。平凡的工作呈现出一种不平凡的伟大。</w:t>
      </w:r>
    </w:p>
    <w:p>
      <w:pPr>
        <w:ind w:left="0" w:right="0" w:firstLine="560"/>
        <w:spacing w:before="450" w:after="450" w:line="312" w:lineRule="auto"/>
      </w:pPr>
      <w:r>
        <w:rPr>
          <w:rFonts w:ascii="宋体" w:hAnsi="宋体" w:eastAsia="宋体" w:cs="宋体"/>
          <w:color w:val="000"/>
          <w:sz w:val="28"/>
          <w:szCs w:val="28"/>
        </w:rPr>
        <w:t xml:space="preserve">我只是一名普通的美术教师，或许我不能象明星一样给千家万户带去欢乐，没有能力象富商一掷千斤捐助弱势群体，不能如高官忧国忧民，更不会有机会如刘胡兰，董存瑞做民族英雄。我能做到的不多，我能做到的只是认真的做好我的本职工作，早来晚走，兢兢业业，有教无类，诲人不倦。每天，面对讲台下那几十双澄澈的眼睛我无愧，面对清贫平凡辛苦我无怨，面对名来利往的诱惑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我们常教育孩子，“今日我以__小为荣，明天__小以我为荣”。__小这个优秀的集体是由众多的优秀教师和优秀学生组成的，正因为每个人都在追求卓越，所以我们这所学校才享有如此盛誉与殊荣。国家也是如此，公民是组成国家的细胞，个人的素质决定国家的发展，只有每个公民都在自己的岗位上做好本职工作，在平凡中做最优秀的自己，那么我们的国家必将是一个有竞争力的强国。</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个春秋，神州大地，神采飞扬;个春秋，江山如画，诗意浓浓;个春秋，“两弹”的红云刺破苍穹;一颗颗卫星遨游太空，神五、神六更是向太空传去了您深情地问候;个春秋，人民军队威武雄壮，捍卫祖国的江山铁壁铜墙，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20_年高中生爱国演讲稿篇8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2025-06-22T01:09:44+08:00</dcterms:created>
  <dcterms:modified xsi:type="dcterms:W3CDTF">2025-06-22T01:09:44+08:00</dcterms:modified>
</cp:coreProperties>
</file>

<file path=docProps/custom.xml><?xml version="1.0" encoding="utf-8"?>
<Properties xmlns="http://schemas.openxmlformats.org/officeDocument/2006/custom-properties" xmlns:vt="http://schemas.openxmlformats.org/officeDocument/2006/docPropsVTypes"/>
</file>