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初二优秀励志演讲稿5篇范文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以下小编在这给大家整理了一些初二优秀励志演讲稿，希望对大家有帮助!初二优秀励志演讲稿1大家好!我演讲的题目是《励志成功，始...</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演讲稿又叫演说词，它是在大会上或其他公开场合发表个人的观点，见解和主张的文稿。演讲稿的好坏直接决定了演讲的成功与失败。以下小编在这给大家整理了一些初二优秀励志演讲稿，希望对大家有帮助!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初二优秀励志演讲稿1</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初二优秀励志演讲稿2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超多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演讲时，声音浑浊，发音不准，常常被雄辩的对手压倒。但他并不灰心，为了克服这个弱点，他便每一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之后最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应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初二优秀励志演讲稿3</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_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初二优秀励志演讲稿4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岁月如歌，青春是人生中一段绚烂的时光。它注定是“不平凡”的，需要我们用心灵和智慧去诠释，用勇气和自信去充实。带着对青春的渴望，对梦想的追求，我们走到一起来了。来到苏外的青青校园，青春就该由我们来增光添彩!</w:t>
      </w:r>
    </w:p>
    <w:p>
      <w:pPr>
        <w:ind w:left="0" w:right="0" w:firstLine="560"/>
        <w:spacing w:before="450" w:after="450" w:line="312" w:lineRule="auto"/>
      </w:pPr>
      <w:r>
        <w:rPr>
          <w:rFonts w:ascii="宋体" w:hAnsi="宋体" w:eastAsia="宋体" w:cs="宋体"/>
          <w:color w:val="000"/>
          <w:sz w:val="28"/>
          <w:szCs w:val="28"/>
        </w:rPr>
        <w:t xml:space="preserve">生命是脆弱的，而且只有一次。但有了理想的支撑，它就可以变得坚强。我们会珍惜拥有的一切，会在风雨雷电中成长，会在坎坷泥泞中拼搏，会在惊涛骇浪中奋进。崎岖人生路，我们会用自己的奋斗，铺就一条通往梦想的康庄大道!</w:t>
      </w:r>
    </w:p>
    <w:p>
      <w:pPr>
        <w:ind w:left="0" w:right="0" w:firstLine="560"/>
        <w:spacing w:before="450" w:after="450" w:line="312" w:lineRule="auto"/>
      </w:pPr>
      <w:r>
        <w:rPr>
          <w:rFonts w:ascii="宋体" w:hAnsi="宋体" w:eastAsia="宋体" w:cs="宋体"/>
          <w:color w:val="000"/>
          <w:sz w:val="28"/>
          <w:szCs w:val="28"/>
        </w:rPr>
        <w:t xml:space="preserve">生命是美丽的，就像一团熊熊燃烧的烈火，像一曲响彻云霄的凯歌。青春的生命，更需要我们用心灵去体验，用理智去选择，用汗水去造就。理想是勤奋者织就的一幅画卷，执著者用丹心炼就的一片深情，智慧者用思想开拓的一片天空!通往理想的的台阶，每一步，都会留下不同的印迹。让我们打开美好的心灵，用青春去奏响生命的乐章，让梦想自由飞翔吧!</w:t>
      </w:r>
    </w:p>
    <w:p>
      <w:pPr>
        <w:ind w:left="0" w:right="0" w:firstLine="560"/>
        <w:spacing w:before="450" w:after="450" w:line="312" w:lineRule="auto"/>
      </w:pPr>
      <w:r>
        <w:rPr>
          <w:rFonts w:ascii="宋体" w:hAnsi="宋体" w:eastAsia="宋体" w:cs="宋体"/>
          <w:color w:val="000"/>
          <w:sz w:val="28"/>
          <w:szCs w:val="28"/>
        </w:rPr>
        <w:t xml:space="preserve">梦想是美好的。每个人都有梦想，梦想总是随着思想的前进而改变。童年时，我有一个梦想，我希望自己有钱。大人问：“小伙子，有了钱你要去干什么呢?”“我要去买泡泡糖”。“如果你有很多钱呢?”“我会去买很多泡泡糖”。“如果你有用不完的钱呢?”“我会把做泡泡糖的工厂买下来。”的确，小时侯的我们，天真无邪，梦想也充满了童稚气。</w:t>
      </w:r>
    </w:p>
    <w:p>
      <w:pPr>
        <w:ind w:left="0" w:right="0" w:firstLine="560"/>
        <w:spacing w:before="450" w:after="450" w:line="312" w:lineRule="auto"/>
      </w:pPr>
      <w:r>
        <w:rPr>
          <w:rFonts w:ascii="宋体" w:hAnsi="宋体" w:eastAsia="宋体" w:cs="宋体"/>
          <w:color w:val="000"/>
          <w:sz w:val="28"/>
          <w:szCs w:val="28"/>
        </w:rPr>
        <w:t xml:space="preserve">今天，我的梦想是，能考上一所理想的高中。为着梦想，我每一天都在苦苦奋斗。我希望自己能成为一名尖子生;在学校，能受到老师们的肯定、同学的称赞;回家，能受到家人的表扬。我因此学会了奋斗，“星期六、星期天的时间真很短，孩子脾气真想犯，慢慢懂了做人的辛苦和梦想真是太难，还好我会努力，看每一个人都在为了生活而起早赶晚，把握自己不再松散。”也许，在实现梦想的途中，会遇到无数的挫折和困难，但没关系，跌倒了再爬起来，为了追梦，继续前行!</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有了梦想，也就有了奋斗的动力。拥有梦想，并用行动去追求它，这本身就是一种荣耀。因为，在追求的过程中，我们在成长。“总是让心声装满期待，总是让梦想连着未来”。面对未来和挑战，只有让理想放飞，青春才可以变得色彩斑斓!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初二优秀励志演讲稿5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我告诉自己，“只要你是金子，就能放光，只要你斗志昂扬的面对生活，你就会有所获得。”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初二优秀励志演讲稿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2025-06-21T04:08:36+08:00</dcterms:created>
  <dcterms:modified xsi:type="dcterms:W3CDTF">2025-06-21T04:08:36+08:00</dcterms:modified>
</cp:coreProperties>
</file>

<file path=docProps/custom.xml><?xml version="1.0" encoding="utf-8"?>
<Properties xmlns="http://schemas.openxmlformats.org/officeDocument/2006/custom-properties" xmlns:vt="http://schemas.openxmlformats.org/officeDocument/2006/docPropsVTypes"/>
</file>