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作风建设大会上的讲话稿范文九篇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作风建设大会上的讲话稿范文九篇，仅供参考，欢迎大家阅读。[_TAG_h2]【篇一】作风建设大会上的讲话稿</w:t>
      </w:r>
    </w:p>
    <w:p>
      <w:pPr>
        <w:ind w:left="0" w:right="0" w:firstLine="560"/>
        <w:spacing w:before="450" w:after="450" w:line="312" w:lineRule="auto"/>
      </w:pPr>
      <w:r>
        <w:rPr>
          <w:rFonts w:ascii="宋体" w:hAnsi="宋体" w:eastAsia="宋体" w:cs="宋体"/>
          <w:color w:val="000"/>
          <w:sz w:val="28"/>
          <w:szCs w:val="28"/>
        </w:rPr>
        <w:t xml:space="preserve">　　干部作风建设年活动结束，我司在活动中领导高度重视，切实抓好活动工作，认真组织全体党员干部深入学习，通过定点接访与入户走访的形式开展，始终坚持“机关服务基层，管理服务一线，全员服务客户”的工作思路，不断提高工作质量和办事效率。活动总结情况如下：</w:t>
      </w:r>
    </w:p>
    <w:p>
      <w:pPr>
        <w:ind w:left="0" w:right="0" w:firstLine="560"/>
        <w:spacing w:before="450" w:after="450" w:line="312" w:lineRule="auto"/>
      </w:pPr>
      <w:r>
        <w:rPr>
          <w:rFonts w:ascii="宋体" w:hAnsi="宋体" w:eastAsia="宋体" w:cs="宋体"/>
          <w:color w:val="000"/>
          <w:sz w:val="28"/>
          <w:szCs w:val="28"/>
        </w:rPr>
        <w:t xml:space="preserve">　　为深入学习实践科学发展观，认真贯彻第xx届中纪委三次全会、省委七届四次全会、市县八届四次全会精神，根据省、市、县的安排部署，结合我公司实际，自2月下旬开始，在公司各级党员干部和管理人员队伍中深入开展“干部作风建设年”活动。我公司通过广泛深入的思想发动，组织全体党员干部深入学习讨论，统一了思想，提高了认识，为全面推动活动开展打下思想基础。</w:t>
      </w:r>
    </w:p>
    <w:p>
      <w:pPr>
        <w:ind w:left="0" w:right="0" w:firstLine="560"/>
        <w:spacing w:before="450" w:after="450" w:line="312" w:lineRule="auto"/>
      </w:pPr>
      <w:r>
        <w:rPr>
          <w:rFonts w:ascii="宋体" w:hAnsi="宋体" w:eastAsia="宋体" w:cs="宋体"/>
          <w:color w:val="000"/>
          <w:sz w:val="28"/>
          <w:szCs w:val="28"/>
        </w:rPr>
        <w:t xml:space="preserve">　　我公司“干部作风建设年”活动情况如下：</w:t>
      </w:r>
    </w:p>
    <w:p>
      <w:pPr>
        <w:ind w:left="0" w:right="0" w:firstLine="560"/>
        <w:spacing w:before="450" w:after="450" w:line="312" w:lineRule="auto"/>
      </w:pPr>
      <w:r>
        <w:rPr>
          <w:rFonts w:ascii="宋体" w:hAnsi="宋体" w:eastAsia="宋体" w:cs="宋体"/>
          <w:color w:val="000"/>
          <w:sz w:val="28"/>
          <w:szCs w:val="28"/>
        </w:rPr>
        <w:t xml:space="preserve">　　一、领导重视搞动员。公司领导高度重视，成立了以公司经理，党委书记为组长、以公司副经理、党委副书记为副组长的领导小组，领导小组下设办公室，设在监察部，负责“干部作风建设年”活动的日常工作。召开了“干部作风建设年”活动动员大会，党政一把手作动员报告，对活动进行动员部署，动员公司各部门切实行动起来，各级管理人员尤其是党员同志充分发挥表率作用，号召职工向“我”看齐，一级抓一级，层层抓落实，以优良的作风带动公司的建设。制定并下发《**县供电公司“干部作风建设年”活动实施方案》及责任分解，根据各单位的工作职责和工作性质，按照时间节点划分到各部室、各单位，明确了任务目标，并提出了重要举措。</w:t>
      </w:r>
    </w:p>
    <w:p>
      <w:pPr>
        <w:ind w:left="0" w:right="0" w:firstLine="560"/>
        <w:spacing w:before="450" w:after="450" w:line="312" w:lineRule="auto"/>
      </w:pPr>
      <w:r>
        <w:rPr>
          <w:rFonts w:ascii="宋体" w:hAnsi="宋体" w:eastAsia="宋体" w:cs="宋体"/>
          <w:color w:val="000"/>
          <w:sz w:val="28"/>
          <w:szCs w:val="28"/>
        </w:rPr>
        <w:t xml:space="preserve">　　二、组织学习教育。组织党员干部认真学习中央、省委有关作风建设的文件精神，重点学习在xx届中纪委三次全会上的重要讲话、张云川书记在“干部作风建设年”活动动员大会上的讲话。采取中心组学习、主要领导讲课、集中讨论等形式，强化了学习效果。领导班子引领能力显著提升</w:t>
      </w:r>
    </w:p>
    <w:p>
      <w:pPr>
        <w:ind w:left="0" w:right="0" w:firstLine="560"/>
        <w:spacing w:before="450" w:after="450" w:line="312" w:lineRule="auto"/>
      </w:pPr>
      <w:r>
        <w:rPr>
          <w:rFonts w:ascii="宋体" w:hAnsi="宋体" w:eastAsia="宋体" w:cs="宋体"/>
          <w:color w:val="000"/>
          <w:sz w:val="28"/>
          <w:szCs w:val="28"/>
        </w:rPr>
        <w:t xml:space="preserve">　　三、开展警示教育活动。为进一步推动“干部作风建设年”活动的开展，转变工作作风，提高工作效率，提高为民服务的意识，树立电力新形象，结合河北省今年查处的干部作风方面的典型案例和突出问题，在全公司范围内开展一次警示教育活动，广大干部职工以科学发展观为指导，吸取教训，开展讨论，形成了浓厚的学习氛围，进一步强化了责任意识，提高的大家的大局意识和忧患意识。</w:t>
      </w:r>
    </w:p>
    <w:p>
      <w:pPr>
        <w:ind w:left="0" w:right="0" w:firstLine="560"/>
        <w:spacing w:before="450" w:after="450" w:line="312" w:lineRule="auto"/>
      </w:pPr>
      <w:r>
        <w:rPr>
          <w:rFonts w:ascii="宋体" w:hAnsi="宋体" w:eastAsia="宋体" w:cs="宋体"/>
          <w:color w:val="000"/>
          <w:sz w:val="28"/>
          <w:szCs w:val="28"/>
        </w:rPr>
        <w:t xml:space="preserve">　　四、开展“一把手蹲点调研”活动。按照县委、县政府“开展干部作风建设年活动实施方案”的相关要求，公司一把手按排坚持到**乡**村进行蹲点调研工作，通过定点接访与入户走访的形式开展，我单位一把手共接访152人次，入户走访50余户，收集整理群众意见10余条，为群众办好事、实事3件，受到当地用户的好评。</w:t>
      </w:r>
    </w:p>
    <w:p>
      <w:pPr>
        <w:ind w:left="0" w:right="0" w:firstLine="560"/>
        <w:spacing w:before="450" w:after="450" w:line="312" w:lineRule="auto"/>
      </w:pPr>
      <w:r>
        <w:rPr>
          <w:rFonts w:ascii="宋体" w:hAnsi="宋体" w:eastAsia="宋体" w:cs="宋体"/>
          <w:color w:val="000"/>
          <w:sz w:val="28"/>
          <w:szCs w:val="28"/>
        </w:rPr>
        <w:t xml:space="preserve">　　五、加强反腐倡廉建设。开展廉洁从业危险点辨识，重点是加强防范措施的制定，真正实现用制度和体制机制堵塞漏洞、防范风险。严肃查办违法违纪案件。开展党风廉政教育，推动廉洁文化“四进入”活动。促进领导干部廉洁自律。</w:t>
      </w:r>
    </w:p>
    <w:p>
      <w:pPr>
        <w:ind w:left="0" w:right="0" w:firstLine="560"/>
        <w:spacing w:before="450" w:after="450" w:line="312" w:lineRule="auto"/>
      </w:pPr>
      <w:r>
        <w:rPr>
          <w:rFonts w:ascii="宋体" w:hAnsi="宋体" w:eastAsia="宋体" w:cs="宋体"/>
          <w:color w:val="000"/>
          <w:sz w:val="28"/>
          <w:szCs w:val="28"/>
        </w:rPr>
        <w:t xml:space="preserve">　　六、进一步转变干部作风。我公司始终坚持“机关服务基层，管理服务一线，全员服务客户”的工作思路，加强机关效能建设，树立想干事，能干事，干成事的良好风气，工作质量和办事效率不断提高。</w:t>
      </w:r>
    </w:p>
    <w:p>
      <w:pPr>
        <w:ind w:left="0" w:right="0" w:firstLine="560"/>
        <w:spacing w:before="450" w:after="450" w:line="312" w:lineRule="auto"/>
      </w:pPr>
      <w:r>
        <w:rPr>
          <w:rFonts w:ascii="宋体" w:hAnsi="宋体" w:eastAsia="宋体" w:cs="宋体"/>
          <w:color w:val="000"/>
          <w:sz w:val="28"/>
          <w:szCs w:val="28"/>
        </w:rPr>
        <w:t xml:space="preserve">　　七、下一步工作计划。着力巩固和深化干部作风建设年活动成果，全力健全去完善加强作风建设的长效机制;以民主评议行风为重点，认真总结活动开展情况;继续深化“两为”活动;狠抓“十个严禁”落实，严查反面典型;开展干部作风年活动“回头看，切实抓好整改工作，巩固深化活动成果，切实抓好干部作风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按照机关干部加强作风建设弘扬新风正气，抵制歪风邪气，切实解决工作作风漂浮，纪律涣散，责任心不强，办事效率低下，工作不实、作风不正等问题，实现机关领导作风、干部作风、工作作风的进一步好转，推进科学发展观、我认真学习了领导的讲话和胡锦涛同志在中纪委第七次全会上的讲话，学习了领导干部道德风险防范指引和基本制度的有关文件，结合自身实际，通过自查自纠和党员民主生活会，我认真查找了自己在工作、学习、生活中存在的问题：</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是学习不够全面和主动，对马列主义、毛泽东思想、邓小平理论和“三个代表”重要思想钻研不够，学习存在有敷衍的心态，存在有“实用主义”的思想，经常是遇到问题，为了解决此类问题而学习，缺乏系统全面的学习，缺乏对科学体系和精神实质的把握。其次是在学习的方式上，理论联系实际、指导实践不够，不能真正做到在干中学，在学中干，达到不断提高的目的。</w:t>
      </w:r>
    </w:p>
    <w:p>
      <w:pPr>
        <w:ind w:left="0" w:right="0" w:firstLine="560"/>
        <w:spacing w:before="450" w:after="450" w:line="312" w:lineRule="auto"/>
      </w:pPr>
      <w:r>
        <w:rPr>
          <w:rFonts w:ascii="宋体" w:hAnsi="宋体" w:eastAsia="宋体" w:cs="宋体"/>
          <w:color w:val="000"/>
          <w:sz w:val="28"/>
          <w:szCs w:val="28"/>
        </w:rPr>
        <w:t xml:space="preserve">&gt;　　二、服务意识方面</w:t>
      </w:r>
    </w:p>
    <w:p>
      <w:pPr>
        <w:ind w:left="0" w:right="0" w:firstLine="560"/>
        <w:spacing w:before="450" w:after="450" w:line="312" w:lineRule="auto"/>
      </w:pPr>
      <w:r>
        <w:rPr>
          <w:rFonts w:ascii="宋体" w:hAnsi="宋体" w:eastAsia="宋体" w:cs="宋体"/>
          <w:color w:val="000"/>
          <w:sz w:val="28"/>
          <w:szCs w:val="28"/>
        </w:rPr>
        <w:t xml:space="preserve">　　在贴近员工、关心员工方面不到位不能时刻牢记全心全意为人民服务的宗旨，主动服务基层，服务机关员工以及关心员工方面，自己也存在不足的方面。</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一是工作方法简单，只安于表面，把自己份内的事做好就可以了;二是工作作风还不够扎实，对问题不作深层次的分析，思考不深刻;三是工作作风上拖沓，工作落实不及时;工作作风不够主动，在预见性和超前性方面也不够强，工作忙于应付;四是工作作风不够深入，主要是对本处室基层员工一些问题，有时调查了解不够，有时没有作全面了解就主观从事。工作不够深入扎实。</w:t>
      </w:r>
    </w:p>
    <w:p>
      <w:pPr>
        <w:ind w:left="0" w:right="0" w:firstLine="560"/>
        <w:spacing w:before="450" w:after="450" w:line="312" w:lineRule="auto"/>
      </w:pPr>
      <w:r>
        <w:rPr>
          <w:rFonts w:ascii="宋体" w:hAnsi="宋体" w:eastAsia="宋体" w:cs="宋体"/>
          <w:color w:val="000"/>
          <w:sz w:val="28"/>
          <w:szCs w:val="28"/>
        </w:rPr>
        <w:t xml:space="preserve">&gt;　　四、创新进取方面</w:t>
      </w:r>
    </w:p>
    <w:p>
      <w:pPr>
        <w:ind w:left="0" w:right="0" w:firstLine="560"/>
        <w:spacing w:before="450" w:after="450" w:line="312" w:lineRule="auto"/>
      </w:pPr>
      <w:r>
        <w:rPr>
          <w:rFonts w:ascii="宋体" w:hAnsi="宋体" w:eastAsia="宋体" w:cs="宋体"/>
          <w:color w:val="000"/>
          <w:sz w:val="28"/>
          <w:szCs w:val="28"/>
        </w:rPr>
        <w:t xml:space="preserve">　　一是工作激情不足，在一些问题上怕担风险，怕得罪人，缺乏敢抓敢管的勇气，在困难面前缩头缩脑，工作没有激情，二是开拓创新意识不强。在思维方式上，有时习惯凭经验考虑问题和办事，工作原则性有余，灵活性不够，特别是大胆探索，创新思维方式方法有差距。习惯于老传统，提不出新思路，想不出新办法。</w:t>
      </w:r>
    </w:p>
    <w:p>
      <w:pPr>
        <w:ind w:left="0" w:right="0" w:firstLine="560"/>
        <w:spacing w:before="450" w:after="450" w:line="312" w:lineRule="auto"/>
      </w:pPr>
      <w:r>
        <w:rPr>
          <w:rFonts w:ascii="宋体" w:hAnsi="宋体" w:eastAsia="宋体" w:cs="宋体"/>
          <w:color w:val="000"/>
          <w:sz w:val="28"/>
          <w:szCs w:val="28"/>
        </w:rPr>
        <w:t xml:space="preserve">&gt;　　五、专业方面</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业务水平要有提高，必需要对业务钻研，而自己在业务方面存有依赖性，害怕自己做不好。而且又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&gt;　　六、存在问题的主要原因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了产生这些问题的根源：主要是对社会的发展认识不准确，对客观存在不能正确分析，归到根本，其实是人生观、世界观模糊的问题。不从自己的主观意识、自身存在的问题出发，来认识自我，来改造自我，就会在生活生产过程中产生一种消极的心。</w:t>
      </w:r>
    </w:p>
    <w:p>
      <w:pPr>
        <w:ind w:left="0" w:right="0" w:firstLine="560"/>
        <w:spacing w:before="450" w:after="450" w:line="312" w:lineRule="auto"/>
      </w:pPr>
      <w:r>
        <w:rPr>
          <w:rFonts w:ascii="宋体" w:hAnsi="宋体" w:eastAsia="宋体" w:cs="宋体"/>
          <w:color w:val="000"/>
          <w:sz w:val="28"/>
          <w:szCs w:val="28"/>
        </w:rPr>
        <w:t xml:space="preserve">&gt;　　七、今后的整改措施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树立正确世界观、人生观、价值观，自觉地加强党性，遵纪守法，廉洁奉公，以高度的责任感、事业心，以勤勤恳恳、扎扎实实的作风，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2、要积极开拓进取，提高工作水平。要不断加强学习，加强锻炼，努力提高自己办事的本领;要讲究方法，注重实际，要开拓创新，积极进取，把工作提高到一个新的水平。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首先就是要加强业务知识、电脑知识的学习掌握，特别是在部合并改革时期，一定要提高对学习业务知识重要性和迫切性的认识，自觉、刻苦地钻研业务，夯实基础，从我做起，从点滴做起，干一行爱一行，虚心好学，灵活运用合理的方法和措施。遇到问题多看多问多想，多向周围的同志请教。主动与同事团结协作，不弄虚作假。服从领导，听从指挥，严格遵守各项规章制度。办事公正，反对“事不关己高高挂起”的态度，反对“你好、我好、大家好”的处世哲学。在充分认识到自己的缺点的基础上，努力改变工作中遇事处理不果断、不细致等问题，工作中、生活中有不如意之处，多从自己身上找原因。要以旺盛的战斗力永远保持自己积极肯干、吃苦耐劳、艰苦奋斗的工作特点。再次，提高协调能力，改变不良心理，溶入社会，多与群众沟通，改变工作方法，创造良好的工作环境，为更好地为人民服务打下坚实的基础。除此之外还应做到：</w:t>
      </w:r>
    </w:p>
    <w:p>
      <w:pPr>
        <w:ind w:left="0" w:right="0" w:firstLine="560"/>
        <w:spacing w:before="450" w:after="450" w:line="312" w:lineRule="auto"/>
      </w:pPr>
      <w:r>
        <w:rPr>
          <w:rFonts w:ascii="宋体" w:hAnsi="宋体" w:eastAsia="宋体" w:cs="宋体"/>
          <w:color w:val="000"/>
          <w:sz w:val="28"/>
          <w:szCs w:val="28"/>
        </w:rPr>
        <w:t xml:space="preserve">　　(1)、要深刻领会这次机机关作风整顿的重要性，扎扎实实地投入到活动中去。</w:t>
      </w:r>
    </w:p>
    <w:p>
      <w:pPr>
        <w:ind w:left="0" w:right="0" w:firstLine="560"/>
        <w:spacing w:before="450" w:after="450" w:line="312" w:lineRule="auto"/>
      </w:pPr>
      <w:r>
        <w:rPr>
          <w:rFonts w:ascii="宋体" w:hAnsi="宋体" w:eastAsia="宋体" w:cs="宋体"/>
          <w:color w:val="000"/>
          <w:sz w:val="28"/>
          <w:szCs w:val="28"/>
        </w:rPr>
        <w:t xml:space="preserve">　　(2)、作为局里普通一名共产党员，不断加强学习，提高工作水平，切实以过硬的本领来完成好行领导交办的日常工作。</w:t>
      </w:r>
    </w:p>
    <w:p>
      <w:pPr>
        <w:ind w:left="0" w:right="0" w:firstLine="560"/>
        <w:spacing w:before="450" w:after="450" w:line="312" w:lineRule="auto"/>
      </w:pPr>
      <w:r>
        <w:rPr>
          <w:rFonts w:ascii="宋体" w:hAnsi="宋体" w:eastAsia="宋体" w:cs="宋体"/>
          <w:color w:val="000"/>
          <w:sz w:val="28"/>
          <w:szCs w:val="28"/>
        </w:rPr>
        <w:t xml:space="preserve">　　(3)、在以提高服务质量为中心活动中，要时刻牢记党的宗旨。把全心全意为人民服务和人民的需要放在第一位，把机关员工满意不满意、高兴不高兴，作为工作的出发点和落脚点，简化办事程序，提高办事效率，把为人民服务落实到具体工作的每一个程序中，以最好的服务质量为机关服务。</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全市干部作风建设大会是市委、市政府对干部作风建设进行动员、部署的大会，充分表明了市委、市政府坚持不懈、持之以恒抓好干部作风建设的态度和决心。刚才，播放了转变干部作风、优化发展环境专题片，姚振西同志通报了今年以来查处的部分典型案件。市公安局、住房和城乡建设局、国土资源局和交通局分别作了表态发言，态度鲜明，措施可行。下面，就加强干部作风建设，我讲四点意见。</w:t>
      </w:r>
    </w:p>
    <w:p>
      <w:pPr>
        <w:ind w:left="0" w:right="0" w:firstLine="560"/>
        <w:spacing w:before="450" w:after="450" w:line="312" w:lineRule="auto"/>
      </w:pPr>
      <w:r>
        <w:rPr>
          <w:rFonts w:ascii="宋体" w:hAnsi="宋体" w:eastAsia="宋体" w:cs="宋体"/>
          <w:color w:val="000"/>
          <w:sz w:val="28"/>
          <w:szCs w:val="28"/>
        </w:rPr>
        <w:t xml:space="preserve">　　一、作风建设重在持之以恒，必须常抓不懈、强力推进</w:t>
      </w:r>
    </w:p>
    <w:p>
      <w:pPr>
        <w:ind w:left="0" w:right="0" w:firstLine="560"/>
        <w:spacing w:before="450" w:after="450" w:line="312" w:lineRule="auto"/>
      </w:pPr>
      <w:r>
        <w:rPr>
          <w:rFonts w:ascii="宋体" w:hAnsi="宋体" w:eastAsia="宋体" w:cs="宋体"/>
          <w:color w:val="000"/>
          <w:sz w:val="28"/>
          <w:szCs w:val="28"/>
        </w:rPr>
        <w:t xml:space="preserve">　　一个地方的发展，干部是决定性力量，作风是关键性因素。近年来，我们始终坚持把干部作风建设作为加快科学发展、提高执政能力的切入点和突破口，着力创新体制机制，强力突破制约难题，下大力气推进思想解放、作风转变，取得了显著成效。脚踏实地、满腔热情、沉下身子、埋头苦干的干部越来越多，有思路、有办法、能干事、干成事的班子越来越多，这是我们的宝贵财富和用之不竭的发展资源，也是邹城再创新辉煌的强大动力和坚强保障。各级各部门要正确认识新时期加强干部作风建设的极端重要性和紧迫性，充分看到形势的新变化、群众的新期待、事业的新要求，将其摆在更加突出的位置，抓紧抓实抓出成效，为我市科学发展跨越发展奠定更加坚实的基础。</w:t>
      </w:r>
    </w:p>
    <w:p>
      <w:pPr>
        <w:ind w:left="0" w:right="0" w:firstLine="560"/>
        <w:spacing w:before="450" w:after="450" w:line="312" w:lineRule="auto"/>
      </w:pPr>
      <w:r>
        <w:rPr>
          <w:rFonts w:ascii="宋体" w:hAnsi="宋体" w:eastAsia="宋体" w:cs="宋体"/>
          <w:color w:val="000"/>
          <w:sz w:val="28"/>
          <w:szCs w:val="28"/>
        </w:rPr>
        <w:t xml:space="preserve">　　(一)强力推进作风建设，是实现邹城跨越发展的基本条件。近年来，市委、市政府始终坚持“从严带队伍、从严管干部、从严抓作风”，每年围绕一个主题，每年突出几项重点，每年创新一批重要举措，坚定不移、持续深入地推动干部作风转变，探索形成了一整套转作风、提效能的机制办法，为经济社会发展提供了坚强有力的基础保障。坚持从解放思想入手，深入推进干部思想观念转变，高起点定位、高标准要求、高效率推进成为广大干部的普遍追求，彻底激发出了全市广大干部的创业激情和内生动力;坚持从创新工作机制入手，全面深化“3311”项目专班、市直部门督帮规模企业、“一线工作法”等行之有效的新机制新办法，培养锻炼出了一大批“一线干部”、“工地干部”、“重点项目干部”、“攻坚克难干部”;坚持从创新机制入手，大力推行涉企“一费制”、房地产“一费制”、涉企检查准入、处罚会审备案、首违不罚等创新举措，重拳整治“六乱”和“懒政怠政”行为，彻底打通“中梗阻”，形成了执行有责、执行有方、执行有力的生动局面;坚持从提高群众满意度入手，推进“打霸除恶”向基层延伸，开展“百警联村”活动，严肃查处了一批侵害群众及企业利益、影响全市发展环境的典型案件;设立企业优化发展环境监测点，构建市长公开热线、行风热线、政府网站互动平台“四位一体”的干群联动机制，营造起重商兴企、便民利民的优质发展环境，得到了广大群众和社会各界的一致好评。总结发展经验，作风建设是我们攻坚克难、赢得发展的有力武器，是我们集聚优势、赢得竞争的一大法宝，也是我们凝聚民力、赢得民心的关键所在。可以说，发展的成效很大程度上取决于转变干部作风的成效，实现邹城更高水平的发展必须依靠更加过硬的作风来保障，必须长期坚持，不断丰富发展完善。</w:t>
      </w:r>
    </w:p>
    <w:p>
      <w:pPr>
        <w:ind w:left="0" w:right="0" w:firstLine="560"/>
        <w:spacing w:before="450" w:after="450" w:line="312" w:lineRule="auto"/>
      </w:pPr>
      <w:r>
        <w:rPr>
          <w:rFonts w:ascii="宋体" w:hAnsi="宋体" w:eastAsia="宋体" w:cs="宋体"/>
          <w:color w:val="000"/>
          <w:sz w:val="28"/>
          <w:szCs w:val="28"/>
        </w:rPr>
        <w:t xml:space="preserve">　　(二)强力推进作风建设，是完成新任务新目标的重要保证。当前和今后一个时期，我们面临着难得的机遇、严峻的挑战和艰巨的任务，是邹城推进转型发展升级的关键时期。今年元旦前后相继召开的市委十二届七次全体会议和人大、政协“两会”，确立了全市“十二五”发展战略。年初科学发展大会上，市委、市政府向全市人民发出“矢志不移谋跨越，持之以恒促转型，推动邹城在更高起点上实现新突破”的号召。完成这些新的目标任务，必然有一系列决策部署亟待细化实化、有一大批重要项目亟待抓紧运作、有一件件惠民实事亟待加快推进、有一项项具体措施亟待迅速到位、有一个个关键环节亟待强力突破。同时，我市资源丰厚、区位优越，通过近几年的发展积累，已经具备了科学发展跨越发展的基础条件，正处在实现“十二五”良好开局、抢占发展新优势的关键节点，全面深化作风建设，在更高层次上激发广大干部加快发展的内生动力，非常适时，十分必要。全市各级务必认清发展形势，围绕发展要求，突出解决转变作风、优化环境的深层次问题，以过硬的作风、强劲的执行力和一流的发展环境，为全面实现“十二五”目标提供坚强保障。</w:t>
      </w:r>
    </w:p>
    <w:p>
      <w:pPr>
        <w:ind w:left="0" w:right="0" w:firstLine="560"/>
        <w:spacing w:before="450" w:after="450" w:line="312" w:lineRule="auto"/>
      </w:pPr>
      <w:r>
        <w:rPr>
          <w:rFonts w:ascii="宋体" w:hAnsi="宋体" w:eastAsia="宋体" w:cs="宋体"/>
          <w:color w:val="000"/>
          <w:sz w:val="28"/>
          <w:szCs w:val="28"/>
        </w:rPr>
        <w:t xml:space="preserve">　　(三)强力推进作风建设，是加强干部队伍建设的内在要求。作风建设作为一项长期任务、系统工程，决不可能一蹴而就、一劳永逸。与科学发展跨越发展的要求相比，与人民群众的期盼相比，与党员干部肩负的责任相比，在部分环节仍然存在不少差距。从刚才播放的纪实片和通报的典型案例情况看，履职不力失职渎职、以权谋私侵害民生、滥用职权肆意妄为、吃拿卡要破坏发展环境、目无法纪干扰换届等行为仍然存在。但是在社会上造成的影响极为恶劣，严重损害了党和政府的形象，败坏了社会风气，群众对此深恶痛绝。从群众举报投诉和明察暗访情况看，纪律松弛“庸懒浮散”的问题，执行力差“棚架梗阻”的问题，对群众漠不关心“冷硬横推”的问题，对工作不负责任“上推下卸”的问题等等，还不同程度地存在。当前，群众对干部的期望值越来越高，对干部的作风看得越来越重，干部作风问题日益成为群众关注的焦点，一言不慎、一事不周就可能会酿成事端，对一个地方的负面影响会被数倍地放大，这样的例子已屡见不鲜。对此，我们务必保持清醒的头脑，务必增强危机意识，始终坚持重拳出击、绝不手软，坚决扫除破坏干部队伍形象的不正之风，坚决治理影响党群干群关系的顽症痼疾，坚决搬掉阻碍科学发展跨越发展的绊脚石，坚决打好干部作风建设的攻坚战、持久战，不断提升全市干部作风建设的境界和水平。</w:t>
      </w:r>
    </w:p>
    <w:p>
      <w:pPr>
        <w:ind w:left="0" w:right="0" w:firstLine="560"/>
        <w:spacing w:before="450" w:after="450" w:line="312" w:lineRule="auto"/>
      </w:pPr>
      <w:r>
        <w:rPr>
          <w:rFonts w:ascii="宋体" w:hAnsi="宋体" w:eastAsia="宋体" w:cs="宋体"/>
          <w:color w:val="000"/>
          <w:sz w:val="28"/>
          <w:szCs w:val="28"/>
        </w:rPr>
        <w:t xml:space="preserve">　　二、作风建设重在解决问题，必须抓住关键、有效突破</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市发展的制约因素和干部作风建设情况看，必须在更高起点上大力倡导“五种精神”，着力破解“五个方面的问题”。</w:t>
      </w:r>
    </w:p>
    <w:p>
      <w:pPr>
        <w:ind w:left="0" w:right="0" w:firstLine="560"/>
        <w:spacing w:before="450" w:after="450" w:line="312" w:lineRule="auto"/>
      </w:pPr>
      <w:r>
        <w:rPr>
          <w:rFonts w:ascii="宋体" w:hAnsi="宋体" w:eastAsia="宋体" w:cs="宋体"/>
          <w:color w:val="000"/>
          <w:sz w:val="28"/>
          <w:szCs w:val="28"/>
        </w:rPr>
        <w:t xml:space="preserve">　　(一)倡导积极进取精神，着力解决思想认识上“僵化”的问题。干部思想境界的高低决定党的事业成就。近年来，我们始终坚持以解放思想引领科学发展，坚持每年组织领导干部到先进地区考察学习，对全市党员干部明确提出“十个坚持、十个反对”、“十破十立”、“十个不要”的要求，广大干部思想解放程度有了很大突破。在肯定成绩的同时，我们也要清醒地看到，当前仍有少部分党员干部思想解放程度不够，教条和禁区太多，呈现出思想“僵化”的危险局面。适应新形势，抢抓新机遇，更好地担负起“发展一方经济、富裕一方百姓、保护一方平安”的重任，要求我们必须大力倡导积极进取精神，坚决打破思想上的“僵化”，以解放思想为先导，以改革创新为动力，进一步更新发展观念，转变发展思路，破解发展难题，完善发展机制，尽快冲破一切阻碍科学发展的思想桎梏，破除一切妨碍科学发展的制约瓶颈，奋力开创科学发展新局面。</w:t>
      </w:r>
    </w:p>
    <w:p>
      <w:pPr>
        <w:ind w:left="0" w:right="0" w:firstLine="560"/>
        <w:spacing w:before="450" w:after="450" w:line="312" w:lineRule="auto"/>
      </w:pPr>
      <w:r>
        <w:rPr>
          <w:rFonts w:ascii="宋体" w:hAnsi="宋体" w:eastAsia="宋体" w:cs="宋体"/>
          <w:color w:val="000"/>
          <w:sz w:val="28"/>
          <w:szCs w:val="28"/>
        </w:rPr>
        <w:t xml:space="preserve">　　(二)倡导敢为人先精神，着力解决发展进程中“自满”的问题。敢为人先不仅是一种精神，更体现着一种作风。要引导广大党员干部牢固树立奋发有为、勇创一流的争先意识，着力解决党员干部中小进则满、甘于平庸的问题，确立敢与强者比、敢与高者攀、敢同快者赛的思想，始终保持饱满的热情和干劲，纵向比创纪录，横向比争上游，以一流的工作业绩为全市经济社会发展贡献智慧和力量。当前，我们正处于转型发展、跨越发展的关键时期，好的形势、好的机遇来之不易。如果一味沉浸在已有的成绩中沾沾自喜、自我满足、“夜郎自大”，就会丧失当前的机遇，在新一轮区域发展中陷入被动和落后。我们必须继续坚定科学发展的必胜信念，自觉地把思想认识从那些不合时宜的观念、做法和体制的束缚中解放出来，只要符合党的路线方针政策、符合邹城实际，只要有利于邹城发展，就大胆地闯、大胆地试，干起来再说，办成了再论。</w:t>
      </w:r>
    </w:p>
    <w:p>
      <w:pPr>
        <w:ind w:left="0" w:right="0" w:firstLine="560"/>
        <w:spacing w:before="450" w:after="450" w:line="312" w:lineRule="auto"/>
      </w:pPr>
      <w:r>
        <w:rPr>
          <w:rFonts w:ascii="宋体" w:hAnsi="宋体" w:eastAsia="宋体" w:cs="宋体"/>
          <w:color w:val="000"/>
          <w:sz w:val="28"/>
          <w:szCs w:val="28"/>
        </w:rPr>
        <w:t xml:space="preserve">　　(三)倡导以身作则精神，着力解决遵守纪律上“松弛”的问题。革命年代，毛泽东同志曾指出：“加强纪律性，革命无不胜”。上世纪80年代，邓小平同志也深刻指出：“我们这么大一个国家，怎样才能团结起来、组织起来呢?一靠理想，二靠纪律。”近年来，围绕规范干部日常行为、加强干部作风建设，我们先后制定出台了“五条禁令”、“十要十不要”、《机关效能建设制度规定》等一系列规章制度，就党员干部如何遵守政治纪律、组织纪律、工作纪律、人事纪律、财经纪律、群众纪律、廉政纪律、保密纪律等八项纪律提出了明确要求。应当说，按照中央、省和济宁市有关规定，经过多年的积累与发展，我们在干部作风建设、机关效能建设等方面形成了一整套具有很强操作性、实用性和针对性的规章制度，构成了具有邹城特色、符合邹城实际的干部作风建设制度体系。但再好、再多的制度，如果不执行，或执行不力、不到位，也等于没有制度，甚至会引发干部群众对制度的漠视，使制度、法规、政策的影响力和震慑力大打折扣。领导干部是党员干部的标杆。在执行规章制度、加强干部作风建设方面，必须大力倡导以身作则、率先垂范的精神，努力在全市上下形成依规行事、照章办事的局面。要在全市深入开展“四查四看”活动，推动机关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倡导狠抓落实精神，着力解决工作执行力“无力”的问题。胡锦涛同志强调，全党同志特别是各级领导干部要发扬真抓实干精神，改进工作作风，建立健全抓工作、抓落实的责任制，切实把各项工作抓出成效。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从市镇一级来讲，就是要更多地抓具体、抓落实，一步一个脚印去干，一环扣一环去抓。对重大任务、关键环节，一定要时刻挂在心上、紧紧盯住不放、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抓交通，就要到工地上去;抓招商引资，就要走出去;抓社会稳定，就要站到矛盾纠纷的第一线去。广大党员干部一定要带着对邹城百万群众的深厚感情，拿出更多的时间和精力深入基层，深入群众，努力做到“工作在一线落实、办法在一线产生、问题在一线解决、成效在一线体现、干部在一线选拔、典型在一线树立、经验在一线总结”。三要事必问责抓效率。古人说兵贵神速，指的就是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要倡导敢于担当精神，着力解决工作推进中“畏惧”的问题。敬业爱岗、恪尽职守是党员干部应有的思想境界，对于领导干部而言，更要认真履行工作职责、大兴敢于担当之风。首先，要“敢”字当头。“敢”字当头不是我行我素、目无法纪，而是一种精神，一种为工作、为事业、为人民敢于决策、敢于负责、敢于承担风险的胆略和气魄，是一名优秀领导干部必须具备的素质。各级干部特别是领导干部一定要正视手中权力，破除官本位思想，勇于处理复杂矛盾，善于解决棘手问题，敢于承担政治风险。其次，要勇于担责。那些责任意识薄弱的领导干部，多源于或是“怕得罪人破坏‘团结’，或是怕捅了娄子丢了乌纱”，说到底是私心作祟。勇于担责、不计个人得失荣辱是我们党的干部应当努力追求的一种精神境界。勇于担责，就意味着挑担子、负责任，所作所为对党负责、对人民负责、对工作负责。领导干部应当从党和人民的利益出发，将勇于担责的意识，深化为内心深处的价值追求，充分发挥主观能动性，敢于坚持原则、动真碰硬，较真劲、出实招，创造条件、克服困难，从而成就一番事业。第三，要胸怀大局。广大党员干部，无论是身在镇街，还是身在部门，只要身在邹城，就应心系邹城、服务邹城、发展邹城，心往一处想、劲往一处使，凝心聚力谋邹城发展、一心一意促邹城跨越，多帮忙、少添乱，多让步、少争利，多设路标、少设路障。绝不能为了小团体或个人利益，片面理解歪曲上级政策，与党委政府唱“反调”。在维护、服务全市发展大局上，要多踩“油门”，少亮“红灯”，努力实现全市一盘棋、发展一条心。第四，要吃透政策。要认真研究、熟悉掌握国家宏观政策，把握方向与走势，最大限度地拓展政策空间、抢占发展先机。要善于灵活变通、灵活运用政策，在项目建设等方面多措并举破解土地、资金、政策等一系列瓶颈问题。要提倡敢要、敢跑的精神，积极争取上级支持，与企业家交好朋友，千方百计把资金和项目引到邹城来，始终保持全市大发展大跨越的强劲势头。</w:t>
      </w:r>
    </w:p>
    <w:p>
      <w:pPr>
        <w:ind w:left="0" w:right="0" w:firstLine="560"/>
        <w:spacing w:before="450" w:after="450" w:line="312" w:lineRule="auto"/>
      </w:pPr>
      <w:r>
        <w:rPr>
          <w:rFonts w:ascii="宋体" w:hAnsi="宋体" w:eastAsia="宋体" w:cs="宋体"/>
          <w:color w:val="000"/>
          <w:sz w:val="28"/>
          <w:szCs w:val="28"/>
        </w:rPr>
        <w:t xml:space="preserve">　　三、作风建设重在持续深化，必须置身大局、提升标杆</w:t>
      </w:r>
    </w:p>
    <w:p>
      <w:pPr>
        <w:ind w:left="0" w:right="0" w:firstLine="560"/>
        <w:spacing w:before="450" w:after="450" w:line="312" w:lineRule="auto"/>
      </w:pPr>
      <w:r>
        <w:rPr>
          <w:rFonts w:ascii="宋体" w:hAnsi="宋体" w:eastAsia="宋体" w:cs="宋体"/>
          <w:color w:val="000"/>
          <w:sz w:val="28"/>
          <w:szCs w:val="28"/>
        </w:rPr>
        <w:t xml:space="preserve">　　作风体现在干部工作、生活的方方面面，贯穿于干部的一切工作之中。单纯就作风抓作风，只能是空对空。加强干部作风建设，要将其放到经济社会发展全局、融入到各项工作之中，以经济社会发展成效检验干部作风建设成效。全市广大党员干部要把工作一线作为锻炼作风、历练作风的舞台，切实做到在实干中促作风转变，以作风转变促工作开展。</w:t>
      </w:r>
    </w:p>
    <w:p>
      <w:pPr>
        <w:ind w:left="0" w:right="0" w:firstLine="560"/>
        <w:spacing w:before="450" w:after="450" w:line="312" w:lineRule="auto"/>
      </w:pPr>
      <w:r>
        <w:rPr>
          <w:rFonts w:ascii="宋体" w:hAnsi="宋体" w:eastAsia="宋体" w:cs="宋体"/>
          <w:color w:val="000"/>
          <w:sz w:val="28"/>
          <w:szCs w:val="28"/>
        </w:rPr>
        <w:t xml:space="preserve">　　一要强化发展意识，在项目建设中比拼作风。项目建设是推动发展的主战场，是检验干部作风的“试金石”。广大党员干部要敢于冲破条条框框的束缚，进一步创新思维方式，以开放的思路、科学的方法、综合的手段破解项目运作中的难题。要以“3311”工程项目为重点，不分心、不走神，全力全速抓开工、抓建设、抓进度。要继续坚持市级领导联系重点项目、项目专班制度，一个项目一套人马，一名牵头领导，一个推进方案，切实做到任务有目标、进度有要求、措施有细化，确保项目建设按照时间节点顺利推进。要健全完善新闻媒体公示制度，公开项目建设的牵头领导、责任部门和时限要求，拒绝理由，不留退路，全面接受社会监督。要把招商引资作为推进转型跨越的助推器，继续坚持“二分之一”工作法，大力发扬千方百计、千山万水、千辛万苦、千言万语的“四千”精神，以一股时不我待的争劲，一股敢为人先的闯劲，积极走出去、引进来，招大商、选好商，为邹城长远发展积蓄新的力量和源泉。</w:t>
      </w:r>
    </w:p>
    <w:p>
      <w:pPr>
        <w:ind w:left="0" w:right="0" w:firstLine="560"/>
        <w:spacing w:before="450" w:after="450" w:line="312" w:lineRule="auto"/>
      </w:pPr>
      <w:r>
        <w:rPr>
          <w:rFonts w:ascii="宋体" w:hAnsi="宋体" w:eastAsia="宋体" w:cs="宋体"/>
          <w:color w:val="000"/>
          <w:sz w:val="28"/>
          <w:szCs w:val="28"/>
        </w:rPr>
        <w:t xml:space="preserve">　　二要强化公仆意识，在为民做事中锤炼作风。作为一名党员干部，要切实增强群众意识，时刻摆正个人与群众的“鱼水”关系。要真正把爱民、为民当作一种目标追求，养成一种良好习惯，变成个人自觉行动。想问题、作决策、干工作，多考虑一下群众需要不需要，多想一想大多数群众欢迎不欢迎，得不到大多数群众拥护的政策绝不出台，不能使大多数群众受益的事情坚决不干，时刻不与人民争利、不让群众为难。要切实把以民为本的工作理念入脑入心，大力推行“五办工作法”，真正做到“群众急事立即办，疑难问题主动办，深入一线上门办，长效管理跟踪办，阳光政务公开办”。要深入开展以“下基层、听民声、送服务、解疑难”为主题的“干部下基层”活动，激励干部转变作风、服务基层。大力开展城乡党组织一体化共建活动，组织100个市直机关、学校、企业党组织，1000名机关党员干部按双向选择的原则，与农村党组织、党员结对联系，加大对基层的支持帮扶力度。各级干部要坚持从群众意见最大、最不满意的事情抓起，从群众最希望办、眼下能够办好的事情做起，每年确定一批民生事项，公开承诺，跟踪推进，确保兑现。对民生事项的进展和落实情况，要请群众打分，把评判干部政绩的权利交给群众，促进各级干部善谋大事、多干实事、常办好事。</w:t>
      </w:r>
    </w:p>
    <w:p>
      <w:pPr>
        <w:ind w:left="0" w:right="0" w:firstLine="560"/>
        <w:spacing w:before="450" w:after="450" w:line="312" w:lineRule="auto"/>
      </w:pPr>
      <w:r>
        <w:rPr>
          <w:rFonts w:ascii="宋体" w:hAnsi="宋体" w:eastAsia="宋体" w:cs="宋体"/>
          <w:color w:val="000"/>
          <w:sz w:val="28"/>
          <w:szCs w:val="28"/>
        </w:rPr>
        <w:t xml:space="preserve">　　三要强化服务意识，在优化环境中改进作风。作为党员干部，服务发展、保障发展是历史使命，尽职尽责、提高效率是工作追求。要牢固树立人人都是发展环境的理念，坚决抵制各种破坏发展环境的行为，彻底杜绝“吃拿卡要”和“门难进、脸难看、话难听、事难办”的现象，决不让一个企业、一个项目、一名客商在邹城受到为难。要着眼于高标准、严要求、快节奏，在提高服务质量上狠下功夫，力争做到“四零”服务，即审批零距离、流程零障碍、办事零拖沓、服务零投诉，全力塑造“亲商亲民亲人才”的服务品牌。要结合网上行政审批工作开展，实现审批流程最优化，确保网上审批程序最少、速度最快、效率最高，最大限度地提高行政审批效率。要继续完善深化涉企“一费制”改革，促进管理范围向小企业延伸，力争明年实现涉企“一费制”管理全覆盖。积极稳妥推进房地产“一费制”征收，促进房地产业健康发展。要继续深化公开民主评议活动，提高群众评议比重，加强评议结果运用，用群众“评议权”制约部门审批权。要大力推进“阳光党务”、“阳光政务”建设，切实把机关行为置于社会监督之下。深入开展“企业服务年”活动，致力于为企业搞好各种服务，帮助企业解决实际困难。市纪委要牵头开展“廉洁高效、创优环境”“一把手”访谈活动，进一步创优全市发展环境。要深入持久地开展“六乱”专项整治活动，进一步畅通群众举报渠道，对“六乱”行为真正做到发现一起、查实一起、惩处一起，切实以铁的手腕、铁的纪律保障发展、促进落实。</w:t>
      </w:r>
    </w:p>
    <w:p>
      <w:pPr>
        <w:ind w:left="0" w:right="0" w:firstLine="560"/>
        <w:spacing w:before="450" w:after="450" w:line="312" w:lineRule="auto"/>
      </w:pPr>
      <w:r>
        <w:rPr>
          <w:rFonts w:ascii="宋体" w:hAnsi="宋体" w:eastAsia="宋体" w:cs="宋体"/>
          <w:color w:val="000"/>
          <w:sz w:val="28"/>
          <w:szCs w:val="28"/>
        </w:rPr>
        <w:t xml:space="preserve">　　四要强化自律意识，在勤政廉政中展示作风。勤政廉政是对党员干部工作作风最基本的要求，是提升干部队伍凝聚力和战斗力的重要保障。每名党员领导干部都必须懂得，“官位”是为人民服务的岗位，“权力”是为人民服务的工具，领导就是服务，权力就是责任。因此，我们对待权力一定要慎之又慎，切实把权力视为一种压力、一种考验、一种责任，而不是当成谋取私利的工具。权力是一把双刃剑，能为民造福，也能贻害百姓;能使人高尚，也能使人堕落。广大干部要牢固树立正确的价值观、政绩观和权力观，切实树立“以廉为荣、以贪为耻”的思想，始终做到以平和之心对“名”，以淡泊之心对“位”，以知足之心对“利”，以敬畏之心对“权”，以精进之心对“事”。对党纪国法要始终怀着如履薄冰、如临深渊的心态，自觉做到守住底线，远离红线，不义之财不取、不明之宴不赴、不洁之地不去、不诤之友不交，淡泊名利，老实做人，清白为官，干净干事，以实际行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五要强化政治意识，在换届选举中检验作风。为保障换届选举工作顺利进行，中央、省市先后制定出台一系列制度规定，重申了换届工作纪律要求。认真贯彻执行中央、省市换届纪律要求，是确保换届成功的基础和关键。各级干部要始终保持平心静气的心态，着眼大局，讲气节、讲境界、讲奉献，正确面对群众的选择和组织的挑选，切实经受住权、利、名、情的考验。要正确处理好各项工作和换届选举工作的关系，越是在换届选举的关键时期，越是要保持奋发有为的精神状态，越是要全力以赴地抓好项目建设、城镇建设、民生稳定等重点工作，真正做到换届不分心、选举不分神，通过换届换出昂扬斗志、换出工作活力、换出和谐稳定、换出崭新气象。市纪检机关、组织部门要在市委的统一领导下，切实加强换届选举期间的督查工作。对拉票贿选、买官卖官、跑官要官等违规违纪行为，要发现一起、调查一起，查实一起、处理一起，绝不心慈手软、绝不姑息迁就，切实以铁的纪律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　　四、作风建设重在务求实效，必须强化责任、从严问责</w:t>
      </w:r>
    </w:p>
    <w:p>
      <w:pPr>
        <w:ind w:left="0" w:right="0" w:firstLine="560"/>
        <w:spacing w:before="450" w:after="450" w:line="312" w:lineRule="auto"/>
      </w:pPr>
      <w:r>
        <w:rPr>
          <w:rFonts w:ascii="宋体" w:hAnsi="宋体" w:eastAsia="宋体" w:cs="宋体"/>
          <w:color w:val="000"/>
          <w:sz w:val="28"/>
          <w:szCs w:val="28"/>
        </w:rPr>
        <w:t xml:space="preserve">　　干部作风贵在务实、重在实干，抓作风建设贵在抓实、重在实效，决不能务虚功，切不可搞形式，必须实打实、硬碰硬地抓紧抓好。</w:t>
      </w:r>
    </w:p>
    <w:p>
      <w:pPr>
        <w:ind w:left="0" w:right="0" w:firstLine="560"/>
        <w:spacing w:before="450" w:after="450" w:line="312" w:lineRule="auto"/>
      </w:pPr>
      <w:r>
        <w:rPr>
          <w:rFonts w:ascii="宋体" w:hAnsi="宋体" w:eastAsia="宋体" w:cs="宋体"/>
          <w:color w:val="000"/>
          <w:sz w:val="28"/>
          <w:szCs w:val="28"/>
        </w:rPr>
        <w:t xml:space="preserve">　　要严格落实责任。全市各级各部门要把作风建设摆上更加突出的位置，作为“一把手”工程来抓，主要负责同志要履行好第一责任人的责任，做到亲自安排部署、亲自督促检查，分管领导同志要具体抓、具体负责。全市各级纪检监察组织要认真履行职责，加强综合协调、督促指导、监督检查，发挥好牵头抓总的作用。领导干部要率先垂范，发挥好表率和示范作用。凡是要求广大干部做到的，领导干部要首先做到;要求领导班子做到的，一把手要首先做到;要求基层做到的，领导机关要首先做到;要求下级做到的，上级要首先做到，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　　要严格管理干部。各级各部门各单位要把干部管理工作摆在重要位置，严格落实市委从严管干部的各项规定。要进一步健全完善干部管理制度体系，不断拓宽管理渠道和空间，既管好干部的工作，又管好干部的思想;既管好干部的日常活动，又管好干部的“八小时之外”，确保每一名干部始终置于组织的严格管理之下。在干部管理方面，各部门单位一把手负有主要责任，一定要坚持原则，敢抓敢管，善抓善管，管好干部，带好队伍。要进一步健全管理干部责任制，对因疏于管理、有过不问、有错不究，致使班子成员或者下属发生严重违纪违法问题的，除严肃查处直接责任人外，问责要“上追一级”，追究相关领导和干部管理部门的责任。</w:t>
      </w:r>
    </w:p>
    <w:p>
      <w:pPr>
        <w:ind w:left="0" w:right="0" w:firstLine="560"/>
        <w:spacing w:before="450" w:after="450" w:line="312" w:lineRule="auto"/>
      </w:pPr>
      <w:r>
        <w:rPr>
          <w:rFonts w:ascii="宋体" w:hAnsi="宋体" w:eastAsia="宋体" w:cs="宋体"/>
          <w:color w:val="000"/>
          <w:sz w:val="28"/>
          <w:szCs w:val="28"/>
        </w:rPr>
        <w:t xml:space="preserve">　　要严格督导问责。督导问责是抓作风提效能最有力的手段。要加大督导力度，对市委、市政府决策部署和作风建设各项制度落实情况，开展经常性监督检查，督查结果每月进行一次公开通报。要把群众关注的热点问题作为督导重点，实行常态化的明察暗访，做到一检查一通报、一问题一剖析、一案例一曝光。要把严格督导与解决问题结合起来，对问题较多、群众意见大的部门和单位，要重点督导、靠上督导，直到问题解决、群众满意。要加大问责力度，改进和完善问责办法，因作风问题影响发展环境的，对当事人实行一次查实待岗;部门存在不作为、乱作为和服务效率低下问题，年内查实两例或受到通报批评的，年终考核一票否决;在“双评”中排名后两位的，对单位主要负责人进行约谈或诫勉谈话，取消评先树优资格;连续两次评议排名后两位的，对单位主要负责人调整工作岗位或免职，对领导班子给予诫勉。凡是群众和企业有投诉或督查中发现的问题，查实必究;凡是抓作风建设不力、群众和企业反映强烈的问题，查实问责。要通过严格问责，“问”出正气，“问”出干劲，“问”出实实在在的业绩。</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加强干部作风建设，是邹城发展之所需、广大群众之所盼。让我们进一步振奋精神，以改革创新的精神，以求真务实的态度，以一抓到底的决心，全力倡导良好作风，全力推进工作落实，为推动邹城新一轮大发展大跨越、加快建设“经济强市、文化名市、生态靓市、和谐新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春节上班第一天，市委就召开全市机关作风建设大会，这表明我们贯彻中央转变领导干部作风精神是认真的，改进机关作风的态度是坚决的。在过去的一年里，全市各级机关和党员干部以建设群众满意机关为主线，以强化处室作风建设为重点，全面加强机关作风建设，全市机关作风进一步好转，服务发展的意识进一步增强，人民群众的满意率继续提升，为加快推进南京经济社会又好又快发展创造了良好的环境。</w:t>
      </w:r>
    </w:p>
    <w:p>
      <w:pPr>
        <w:ind w:left="0" w:right="0" w:firstLine="560"/>
        <w:spacing w:before="450" w:after="450" w:line="312" w:lineRule="auto"/>
      </w:pPr>
      <w:r>
        <w:rPr>
          <w:rFonts w:ascii="宋体" w:hAnsi="宋体" w:eastAsia="宋体" w:cs="宋体"/>
          <w:color w:val="000"/>
          <w:sz w:val="28"/>
          <w:szCs w:val="28"/>
        </w:rPr>
        <w:t xml:space="preserve">　　不久前，胡锦涛在中央纪委七次全会上的重要讲话，深刻阐述了加强领导干部作风建设的极端重要性和紧迫性，强调要全面加强新形势下的领导干部作风建设，在各级领导干部中大力倡导八个方面的良好风气。全市上下要深入学习、全面领会胡锦涛的重要讲话精神，把思想和行动统一到讲话要求上来，把作风建设放在更加突出的位置，切实抓紧抓好、抓出成效。今年，要按照胡锦涛的讲话精神，结合南京机关作风建设的实际，以加强领导干部作风建设为引导，开展“机关效能提升年”活动，着力改善投资和发展环境，为“全面达小康，建设新南京”提供坚强有力的支撑。到年底，要实现“机关作风明显改进、服务水平明显提升、办事效率明显提高、发展环境明显优化”四个明显变化，不断提高服务发展的能力和水平，不断提高企业满意度和人民群众幸福感，以南京党风政风良好的面貌，迎接党的十七大召开。</w:t>
      </w:r>
    </w:p>
    <w:p>
      <w:pPr>
        <w:ind w:left="0" w:right="0" w:firstLine="560"/>
        <w:spacing w:before="450" w:after="450" w:line="312" w:lineRule="auto"/>
      </w:pPr>
      <w:r>
        <w:rPr>
          <w:rFonts w:ascii="宋体" w:hAnsi="宋体" w:eastAsia="宋体" w:cs="宋体"/>
          <w:color w:val="000"/>
          <w:sz w:val="28"/>
          <w:szCs w:val="28"/>
        </w:rPr>
        <w:t xml:space="preserve">　&gt;　一、坚持领导带头、率先垂范，各级领导干部要成为作风建设的模范实践者和积极推动者</w:t>
      </w:r>
    </w:p>
    <w:p>
      <w:pPr>
        <w:ind w:left="0" w:right="0" w:firstLine="560"/>
        <w:spacing w:before="450" w:after="450" w:line="312" w:lineRule="auto"/>
      </w:pPr>
      <w:r>
        <w:rPr>
          <w:rFonts w:ascii="宋体" w:hAnsi="宋体" w:eastAsia="宋体" w:cs="宋体"/>
          <w:color w:val="000"/>
          <w:sz w:val="28"/>
          <w:szCs w:val="28"/>
        </w:rPr>
        <w:t xml:space="preserve">　　领导干部是南京“两个率先”的骨干力量，领导干部作风是机关作风的集中体现。抓机关作风建设，首先就要从领导机关、领导班子、领导干部的作风抓起。</w:t>
      </w:r>
    </w:p>
    <w:p>
      <w:pPr>
        <w:ind w:left="0" w:right="0" w:firstLine="560"/>
        <w:spacing w:before="450" w:after="450" w:line="312" w:lineRule="auto"/>
      </w:pPr>
      <w:r>
        <w:rPr>
          <w:rFonts w:ascii="宋体" w:hAnsi="宋体" w:eastAsia="宋体" w:cs="宋体"/>
          <w:color w:val="000"/>
          <w:sz w:val="28"/>
          <w:szCs w:val="28"/>
        </w:rPr>
        <w:t xml:space="preserve">　　只有这样，才能抓住关键和要害，真正发挥领导干部的示范带头作用。从南京实际看，领导干部队伍总体是好的，为全市发展大局付出了艰辛的努力，做出了应有的贡献。但是，胡锦涛指出的领导干部作风存在的问题，在南京也有不同形式、不同程度的表现。有的同志争先创优意识不强、开拓进取劲头不足，求稳怕乱，不向先进找差距，总与过去比成绩;有的同志“骄、娇”二气严重，怕担责任、怕担风险、怕吃苦，取得一点成绩就跟组织讲条件，受到一点挫折就到处找借口;有的同志宗旨意识淡漠，做群众工作缺乏感情，解决群众困难不紧不慢，甚至敷衍塞责;有的同志不讲团结，不维护发展大局，过多的关注个人得失，工作形不成合力;有的同志贪图享受，以权谋私，甚至腐化堕落，等等。这些问题虽然发生在少数领导干部身上，但是如果不及时解决，势必会损害党同人民群众的血肉联系，势必会妨碍南京全面达小康的大局。各级领导干部要按照中央和省委的要求，坚持从我做起、从现在做起、从小事做起，进一步加强作风建设，在“为民、务实、清廉”上下功夫，真正成为解放思想的表率、求真务实的表率、心系群众的表率、廉洁从政的表率，引领南京经济社会又好又快发展。</w:t>
      </w:r>
    </w:p>
    <w:p>
      <w:pPr>
        <w:ind w:left="0" w:right="0" w:firstLine="560"/>
        <w:spacing w:before="450" w:after="450" w:line="312" w:lineRule="auto"/>
      </w:pPr>
      <w:r>
        <w:rPr>
          <w:rFonts w:ascii="宋体" w:hAnsi="宋体" w:eastAsia="宋体" w:cs="宋体"/>
          <w:color w:val="000"/>
          <w:sz w:val="28"/>
          <w:szCs w:val="28"/>
        </w:rPr>
        <w:t xml:space="preserve">　　要强化为民意识。领导干部加强作风建设，首先要强化为民的意识，真正做到思想上尊重群众，感情上贴近群众，行动上深入群众，工作上为了群众。要真正把群众当主人、当亲人、当老师，心甘情愿为群众付出，无怨无悔为群众奉献，虚心向群众学习，真诚向群众请教，把群众的聪明才智转化为推动南京科学发展的不竭动力。要把改善民生问题放在各项工作的首位，下大气力解决好群众反映强烈的突出问题，下大气力做好关心困难群众生产生活的工作，在就业、就医、社保、住房、出行等方面取得实效，努力让人民群众得到实实在在的利益，共享改革发展的成果。</w:t>
      </w:r>
    </w:p>
    <w:p>
      <w:pPr>
        <w:ind w:left="0" w:right="0" w:firstLine="560"/>
        <w:spacing w:before="450" w:after="450" w:line="312" w:lineRule="auto"/>
      </w:pPr>
      <w:r>
        <w:rPr>
          <w:rFonts w:ascii="宋体" w:hAnsi="宋体" w:eastAsia="宋体" w:cs="宋体"/>
          <w:color w:val="000"/>
          <w:sz w:val="28"/>
          <w:szCs w:val="28"/>
        </w:rPr>
        <w:t xml:space="preserve">　　要倡导务实作风。现在，南京的黄金发展期已经开启，实现党代会确定的奋斗目标关键在实干。各级领导干部要不图虚名，不尚空谈，身先士卒，带头苦干，下决心从文山会海中解脱出来，下决心从送往迎来中摆脱出来，把所有的心思用在干事业上，把所有的精力投到抓落实中，争做贯彻中央和省委大政方针的模范，争做落实市委、市政府工作部署的模范。去年底，市委全会已经确定了今年的全市奋斗目标，春节前，各条战线也部署了今年的工作任务，定下来的事情就要雷厉风行、落实到位，部署了的工作就要督促检查、一抓到底。各区县、各部门领导干部都要紧扣市委的工作部署，结合自身实际，一项一项地去落实全市总体全面达小康的目标，一步一步地去推进“跨江发展”和“五个中心”建设，一件一件地去兑现为民办实事的承诺，真正干出经得起实践检验、群众检验、历史检验的业绩。</w:t>
      </w:r>
    </w:p>
    <w:p>
      <w:pPr>
        <w:ind w:left="0" w:right="0" w:firstLine="560"/>
        <w:spacing w:before="450" w:after="450" w:line="312" w:lineRule="auto"/>
      </w:pPr>
      <w:r>
        <w:rPr>
          <w:rFonts w:ascii="宋体" w:hAnsi="宋体" w:eastAsia="宋体" w:cs="宋体"/>
          <w:color w:val="000"/>
          <w:sz w:val="28"/>
          <w:szCs w:val="28"/>
        </w:rPr>
        <w:t xml:space="preserve">　　要树立清廉形象。领导干部是否清廉，不仅关系着个人的品行和操守，而且关系到党在群众中的威信和形象。各级领导干部要对自己负责、对家庭负责、对组织负责，知所守、知所辨、知所拒，稳住心神，管住手脚，抵住诱惑，做到两袖清风、一身正气。自觉加强思想道德修养，讲操守，重品行，注意防微杜渐。注意培养健康的生活情趣，保持高尚的精神追求，正确选择个人爱好，提高文化素养。慎重对待朋友交往，多同普通群众交朋友，多同基层干部交朋友，多同先进模范交朋友，多同专家学者交朋友。认真处理好亲情与党性的关系，不仅要管住自己，还要管好家属和身边工作人员，真正做到台上和台下一个样，工作时间和业余时间一个样，有监督和没有监督一个样，做一个清正廉洁、人民信赖的共产党人。</w:t>
      </w:r>
    </w:p>
    <w:p>
      <w:pPr>
        <w:ind w:left="0" w:right="0" w:firstLine="560"/>
        <w:spacing w:before="450" w:after="450" w:line="312" w:lineRule="auto"/>
      </w:pPr>
      <w:r>
        <w:rPr>
          <w:rFonts w:ascii="宋体" w:hAnsi="宋体" w:eastAsia="宋体" w:cs="宋体"/>
          <w:color w:val="000"/>
          <w:sz w:val="28"/>
          <w:szCs w:val="28"/>
        </w:rPr>
        <w:t xml:space="preserve">　&gt;　二、坚持围绕大局、提升效能，作风建设要成为实现党代会奋斗目标的坚强保障</w:t>
      </w:r>
    </w:p>
    <w:p>
      <w:pPr>
        <w:ind w:left="0" w:right="0" w:firstLine="560"/>
        <w:spacing w:before="450" w:after="450" w:line="312" w:lineRule="auto"/>
      </w:pPr>
      <w:r>
        <w:rPr>
          <w:rFonts w:ascii="宋体" w:hAnsi="宋体" w:eastAsia="宋体" w:cs="宋体"/>
          <w:color w:val="000"/>
          <w:sz w:val="28"/>
          <w:szCs w:val="28"/>
        </w:rPr>
        <w:t xml:space="preserve">　　去年，市委针对作风建设中存在的突出问题，深入开展“处室作风建设年”活动，有效解决了“中间梗阻”等问题，推动了机关作风建设整体水平的提升。作风建设是机关建设永恒的主题，必须常抓常新。目前，群众评议机关、百企走访等调查表明，机关效能不高已经成为企业和群众反映最突出的问题，成为影响南京投资环境的最大制约因素。因此，市委会研究决定，今年在全市开展“机关效能提升年”活动，从企业反映最突出的问题抓起，从群众最不满意的地方改起，进一步转变机关作风，提高工作效率，优化发展环境，并以此为新起点，努力把南京打造成为审批环节少、办事效率高、服务质量优的城市。</w:t>
      </w:r>
    </w:p>
    <w:p>
      <w:pPr>
        <w:ind w:left="0" w:right="0" w:firstLine="560"/>
        <w:spacing w:before="450" w:after="450" w:line="312" w:lineRule="auto"/>
      </w:pPr>
      <w:r>
        <w:rPr>
          <w:rFonts w:ascii="宋体" w:hAnsi="宋体" w:eastAsia="宋体" w:cs="宋体"/>
          <w:color w:val="000"/>
          <w:sz w:val="28"/>
          <w:szCs w:val="28"/>
        </w:rPr>
        <w:t xml:space="preserve">　　提升行政效能关键是进一步解放思想。从发展的自我设限，到服务群众的互相推诿，从改革创新的患得患失，到中间梗阻现象，机关效能不高有诸多表现。但本质都是思想不解放，个人利益、部门利益至上，怕失权、怕失利、怕失位。提升行政效能，首先要勇于拿起解放思想这把锋利的“手术刀”，向自己开刀，向小团体的利益开刀，向部门的私利开刀。每一个机关部门、每一个机关干部都要牢固树立正确的权力观，坚决破除个人利益、部门利益的羁绊，从重局部、轻全局的本位主义中解放出来，不与基层争权，不与群众争利，一切以南京“两个率先”的大局为重，一切以南京人民的根本利益为先，主动做科学发展的服务者和铺路石。带头弘扬“三创”精神，开阔思路、开阔眼界、开阔胸襟，从不合时宜的陈旧观念中解放出来，从束缚发展的条条框框中解放出来，从四平八稳、按部就班的思维定势中解放出来，敢于和善于干没有先例的事、承担责任的事、需要变通的事，形成干事创业的良好氛围。正确处理服务与管理的关系，从重审批、轻监督的传统做法中解放出来，从重收费、轻服务的管理模式中解放出来，在服务中加强管理，在管理中完善服务，争做群众利益的忠实代表，做投资者的引路人，做企业的贴心人。</w:t>
      </w:r>
    </w:p>
    <w:p>
      <w:pPr>
        <w:ind w:left="0" w:right="0" w:firstLine="560"/>
        <w:spacing w:before="450" w:after="450" w:line="312" w:lineRule="auto"/>
      </w:pPr>
      <w:r>
        <w:rPr>
          <w:rFonts w:ascii="宋体" w:hAnsi="宋体" w:eastAsia="宋体" w:cs="宋体"/>
          <w:color w:val="000"/>
          <w:sz w:val="28"/>
          <w:szCs w:val="28"/>
        </w:rPr>
        <w:t xml:space="preserve">　　提升行政效能重点是改进对企业的服务。去年，在群众评议机关活动中，企业对我市机关办事程序繁琐、作风拖沓、检查罚款多等意见比较集中。对此，我们每一位机关干部都应该感到警醒、受到震动，必须立即行动起来，切实改进对企业的服务。要树立更加强烈的服务意识。广大机关干部要深刻地认识到，服务是机关的天职，服务是公务员的本份。要设身处地理解企业，满腔热情地服务企业，毫无保留地支持企业，帮助企业做大做强、做精做专。要让所有的企业家、投资者感到在南京发展，倍受尊重、心情舒畅;在南京经营，规范高效、安定有序;在南京投资，充满商机、充满希望。要创造更加宽松的发展环境。各级部门要对企业发展多体谅、少指责，多服务、少干预，多帮助、少束缚。进一步减少行政干预，减少行政审批，减少企业负担，执行政策就宽不就窄，必收费用就低不就高，审批程序就简不就繁，最大限度的为企业发展开“绿灯”。特别是要加大监管力度，重拳整治企业反映强烈的“乱收费、乱罚款、乱摊派”和“乱检查、乱评比、乱培训”等新老“三乱”问题。这里，市委特别强调，决不允许任何人以任何借口给企业增加不合理的负担，影响南京的投资环境。要提供更加优质高效的服务。坚持市领导带头联系企业、走访企业的好做法，深入企业开展调查研究，了解和把握企业的呼声和要求，了解和把握企业急需解决的实际问题，拿出切实有效的办法，切实帮助企业排忧解难。用好用足促进企业发展的各项优惠政策，在土地供应、信贷、税收、上市融资等方面为企业创造条件，把服务企业的口号落到实处。充分发挥企业监督点和重点项目监督点的作用，发挥市里四个投诉中心作用，做到企业有需求我们能及时了解，企业有意见我们能及时回应，企业有困难我们能及时帮助。</w:t>
      </w:r>
    </w:p>
    <w:p>
      <w:pPr>
        <w:ind w:left="0" w:right="0" w:firstLine="560"/>
        <w:spacing w:before="450" w:after="450" w:line="312" w:lineRule="auto"/>
      </w:pPr>
      <w:r>
        <w:rPr>
          <w:rFonts w:ascii="宋体" w:hAnsi="宋体" w:eastAsia="宋体" w:cs="宋体"/>
          <w:color w:val="000"/>
          <w:sz w:val="28"/>
          <w:szCs w:val="28"/>
        </w:rPr>
        <w:t xml:space="preserve">　　提升行政效能核心是优化机关运行机制。资源分割、职能交叉、沟通不畅、协调困难是影响机关效能的主要瓶颈。要以建设“服务型机关”和“机关服务品牌”为抓手，进一步转变职能，提升功能，整合资源，真正形成科学、规范、高效、透明的机关运行机制。科学，就是要按照科学发展观和构建社会主义和谐社会的要求，加快政府职能转变，在继续抓好经济调节、市场调节的同时，把更多的精力放到社会发展和管理上来，把财力物力更多地集中到公共服务上来，把政策的着力点更多地放到解决民生问题上来，在服务型政府建设上迈出新的步伐。规范，就是要按照责任、权力、义务相统一，决策、执行、监督相协调的要求，理顺机关部门的职能、权限和分工，合理划分事权，加强沟通协调，整合资源，切实解决职能交叉、职责不清、推诿扯皮的问题，形成心往一处想、劲往一处使的良好局面。高效，就是要全面推行服务承诺、首问负责、限时办结等工作制度，积极推动政务大厅功能的转换升级，加快政务信息化建设，最大限度的减少办事程序，最大程度的降低办事成本，最有效的提升办事的质量，真正做到急事急办、特事特办、难事巧办，把麻烦留给自己，把方便让给群众。透明，就是要全面构建权力阳光运行机制，将自上而下的监督与自下而上的监督、内部监督与外部监督、专门监督以及干部间相互监督有机结合起来，进一步加强对行政权力运行的监督与制约，打造公开透明、廉洁高效的机关形象。围绕这四个方面的目标，到年底，我们要对全市各机关的服务意识、服务质量和服务水平进行全面考核评比，大力表彰一批机关优秀服务品牌、服务明星，以鼓励先进，鞭策落后，使机关工作走上紧张有序、高效运转的轨道。</w:t>
      </w:r>
    </w:p>
    <w:p>
      <w:pPr>
        <w:ind w:left="0" w:right="0" w:firstLine="560"/>
        <w:spacing w:before="450" w:after="450" w:line="312" w:lineRule="auto"/>
      </w:pPr>
      <w:r>
        <w:rPr>
          <w:rFonts w:ascii="宋体" w:hAnsi="宋体" w:eastAsia="宋体" w:cs="宋体"/>
          <w:color w:val="000"/>
          <w:sz w:val="28"/>
          <w:szCs w:val="28"/>
        </w:rPr>
        <w:t xml:space="preserve">　&gt;　三、坚持改革创新、与时俱进，群众评议机关活动要成为作风建设的强大推进器</w:t>
      </w:r>
    </w:p>
    <w:p>
      <w:pPr>
        <w:ind w:left="0" w:right="0" w:firstLine="560"/>
        <w:spacing w:before="450" w:after="450" w:line="312" w:lineRule="auto"/>
      </w:pPr>
      <w:r>
        <w:rPr>
          <w:rFonts w:ascii="宋体" w:hAnsi="宋体" w:eastAsia="宋体" w:cs="宋体"/>
          <w:color w:val="000"/>
          <w:sz w:val="28"/>
          <w:szCs w:val="28"/>
        </w:rPr>
        <w:t xml:space="preserve">　　高度重视机关作风建设是南京的光荣传统。20xx年以来，我们以向人民学习，请人民评判，让人民满意为主线，以组织万人评议机关为抓手，不断深化机关作风建设，树立了一批典型，教育了一批干部，有力地推动了投资环境的改善，有力地提升了城市的形象，促进了又好又快的发展。去年，群众的满意和比较满意率在高平台上继续上升达到99.03%，特别是满意率进一步提升，同比提高了5.12个百分点，城市的投资环境显著改善，南京位居全国投资环境百佳城市第五位。实践证明，人民群众评判是改进作风的主要动力。今后，我们将坚定不移地继续开展群众评议机关活动，与时俱进地完善评议方法，使群众的评判真正成为改进作风的重要标尺和行为坐标，让广大投资者和人民群众看到市委、市政府转变机关作风的决心和真心。</w:t>
      </w:r>
    </w:p>
    <w:p>
      <w:pPr>
        <w:ind w:left="0" w:right="0" w:firstLine="560"/>
        <w:spacing w:before="450" w:after="450" w:line="312" w:lineRule="auto"/>
      </w:pPr>
      <w:r>
        <w:rPr>
          <w:rFonts w:ascii="宋体" w:hAnsi="宋体" w:eastAsia="宋体" w:cs="宋体"/>
          <w:color w:val="000"/>
          <w:sz w:val="28"/>
          <w:szCs w:val="28"/>
        </w:rPr>
        <w:t xml:space="preserve">　　群众评议机关活动是一场严肃而认真的考试，先进的受到表彰，中游的得到激励，后进的受到警示教育。从今年的评议结果看，有的部门排序有了明显上升，有的排序下降，有的甚至落伍掉队。春节前，市委会对机关评议的总体情况进行了认真研究，决定表彰一批先进单位和个人，批评和警示个别后进单位，特别是对处于末位单位的领导班子，市委组织部在年度考核中分别进行了重点考核，市委、市政府的分管领导还分别和部门的主要负责同志进行了专门谈话。我们还将在机关内部公布排序情况，对排序靠后、后移位次较大的部门，进行考核分析，找出具体问题，限期加以整改。凡是整改不力的，市委将采取组织措施，决不手软。我们认为，严格要求、严格管理、严格教育、严格监督，这是对干部最有效的爱护和培养;而失之过宽、见危不警，是对干部最危险的溺爱。</w:t>
      </w:r>
    </w:p>
    <w:p>
      <w:pPr>
        <w:ind w:left="0" w:right="0" w:firstLine="560"/>
        <w:spacing w:before="450" w:after="450" w:line="312" w:lineRule="auto"/>
      </w:pPr>
      <w:r>
        <w:rPr>
          <w:rFonts w:ascii="宋体" w:hAnsi="宋体" w:eastAsia="宋体" w:cs="宋体"/>
          <w:color w:val="000"/>
          <w:sz w:val="28"/>
          <w:szCs w:val="28"/>
        </w:rPr>
        <w:t xml:space="preserve">　　群众评判所产生的压力是转化为前进的动力还是沉重的思想包袱，关键在于能否以正确的态度看待群众的评判。尤其是在面对群众更加挑剔的眼光、更加深刻的质询、更加严格要求的时候，更需要调整好视角和心态。每一个部门、每一位机关干部都要自觉地站在南京发展的大局，认识请人民评判的重要性和必要性，正确看待群众的意见和批评，把群众的意见作为改进工作的镜子，把群众的评判作为前进的动力。排名靠前的部门，要争先进位，反骄破满，以更高的标准要求自己，在成绩面前找不足，在全省、全国找标兵、寻对手，推动各项工作争先进、创一流，努力成为全市机关作风建设的排头兵。排名居中的单位，要见贤思齐，奋力拼搏，进一步增强争先意识和进取精神，对照先进单位标准，对照群众提出的意见，改进工作作风，提高服务水平，努力实现位次前移。排名靠后的单位，要不甘落后，奋起直追，正确对待评议结果，多从主观方面找原因，少强调客观原因，少强调矛盾困难，把差距变为动力，将被动转为主动，化消极因素为积极因素，下更大的力气抓整改，用更足的干劲树形象，赢得人民群众的信任。</w:t>
      </w:r>
    </w:p>
    <w:p>
      <w:pPr>
        <w:ind w:left="0" w:right="0" w:firstLine="560"/>
        <w:spacing w:before="450" w:after="450" w:line="312" w:lineRule="auto"/>
      </w:pPr>
      <w:r>
        <w:rPr>
          <w:rFonts w:ascii="宋体" w:hAnsi="宋体" w:eastAsia="宋体" w:cs="宋体"/>
          <w:color w:val="000"/>
          <w:sz w:val="28"/>
          <w:szCs w:val="28"/>
        </w:rPr>
        <w:t xml:space="preserve">　　同志们，加强思想作风建设是一个充满艰辛的过程，又是一个令人振奋的过程。充满艰辛，因为我们必须正视自我，否定自我，超越自我，真正改掉机关作风建设中的固疾和顽症;令人振奋，因为改革创新之后，是企业更加满意、基层更加满意、群众更加满意，南京各项事业更加兴旺发达。现在，全面达小康、建设新南京的历史征程已经开启，让我们以更加奋发有为的精神，更加求真务实的作风，更加朝气蓬勃的面貌，投身到新的一年各项工作中去，共同创造南京人民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【篇五】作风建设大会上的讲话稿</w:t>
      </w:r>
    </w:p>
    <w:p>
      <w:pPr>
        <w:ind w:left="0" w:right="0" w:firstLine="560"/>
        <w:spacing w:before="450" w:after="450" w:line="312" w:lineRule="auto"/>
      </w:pPr>
      <w:r>
        <w:rPr>
          <w:rFonts w:ascii="宋体" w:hAnsi="宋体" w:eastAsia="宋体" w:cs="宋体"/>
          <w:color w:val="000"/>
          <w:sz w:val="28"/>
          <w:szCs w:val="28"/>
        </w:rPr>
        <w:t xml:space="preserve">　　尊敬的各位评委们，你们好：</w:t>
      </w:r>
    </w:p>
    <w:p>
      <w:pPr>
        <w:ind w:left="0" w:right="0" w:firstLine="560"/>
        <w:spacing w:before="450" w:after="450" w:line="312" w:lineRule="auto"/>
      </w:pPr>
      <w:r>
        <w:rPr>
          <w:rFonts w:ascii="宋体" w:hAnsi="宋体" w:eastAsia="宋体" w:cs="宋体"/>
          <w:color w:val="000"/>
          <w:sz w:val="28"/>
          <w:szCs w:val="28"/>
        </w:rPr>
        <w:t xml:space="preserve">　　我曾多次站在演讲台上轻松的抒洒情怀，而今天再一次站上这熟悉的演讲台，我的心颤抖了，因为我看到了，每次变革都使中国电信取得了长足的进步，我看到了，中国电信如凤凰涅磐烈火重生，如春竹拔节步步登高，所以我听到了自己心灵深处的一次次震颤！</w:t>
      </w:r>
    </w:p>
    <w:p>
      <w:pPr>
        <w:ind w:left="0" w:right="0" w:firstLine="560"/>
        <w:spacing w:before="450" w:after="450" w:line="312" w:lineRule="auto"/>
      </w:pPr>
      <w:r>
        <w:rPr>
          <w:rFonts w:ascii="宋体" w:hAnsi="宋体" w:eastAsia="宋体" w:cs="宋体"/>
          <w:color w:val="000"/>
          <w:sz w:val="28"/>
          <w:szCs w:val="28"/>
        </w:rPr>
        <w:t xml:space="preserve">　　在电信运营商三足鼎立的今天，没有优质的服务就不可能赢得客户！没有客户怎能生存和发展？作为一名电信员工，我们的每项工作都与市场相联系，我更深刻的体会到服务工作与机关作风建设密切相关，机关作风建设是适应市场竞争的需要，是树立企业形象、提升企业核心竞争力的重要手段。</w:t>
      </w:r>
    </w:p>
    <w:p>
      <w:pPr>
        <w:ind w:left="0" w:right="0" w:firstLine="560"/>
        <w:spacing w:before="450" w:after="450" w:line="312" w:lineRule="auto"/>
      </w:pPr>
      <w:r>
        <w:rPr>
          <w:rFonts w:ascii="宋体" w:hAnsi="宋体" w:eastAsia="宋体" w:cs="宋体"/>
          <w:color w:val="000"/>
          <w:sz w:val="28"/>
          <w:szCs w:val="28"/>
        </w:rPr>
        <w:t xml:space="preserve">　　长期以来，我们电信抓机关作风、搞建设、重服务、拼质量，就是为了在市场竞争中立于不败之地，多年得到群众的好评和肯定。成绩只能说明过去，所以我们电信公司没有因此而松懈，不断的改善服务工作，提高服务水平，每年都向社会公布“电信服务承诺标准”，让客户来监督电信工作，实施“首问负责制”，让客户的问题及时得到答复和解决，决不让客户遇到推三阻四的情况，“10000号客户服务热线”24小时为客户受理咨询、投诉、办理各项业务，“114xx百事通热线”、“网上营业厅”等等，都是为了满足客户的需求，为客户提供优质的服务。</w:t>
      </w:r>
    </w:p>
    <w:p>
      <w:pPr>
        <w:ind w:left="0" w:right="0" w:firstLine="560"/>
        <w:spacing w:before="450" w:after="450" w:line="312" w:lineRule="auto"/>
      </w:pPr>
      <w:r>
        <w:rPr>
          <w:rFonts w:ascii="宋体" w:hAnsi="宋体" w:eastAsia="宋体" w:cs="宋体"/>
          <w:color w:val="000"/>
          <w:sz w:val="28"/>
          <w:szCs w:val="28"/>
        </w:rPr>
        <w:t xml:space="preserve">　　我们电信公司把客户的意见视为无价的财富，是啊！客户给你提意见，那说明他是在乎你的，如果客户对你不闻不问，那说明你已经失去或有可能要失掉他了，这是多么令人痛心的情景，所以不怕客户投诉，怕的是客户不投诉，把客户的投诉作为最宝贵的建议，根据这些建议去改进工作，提高服务水平。例如：在xx市工业园建设初期，为了及时提供优质的通信服务，确保招商引资的顺利进行，我们的同事牺牲了大量节假日和周六日的休息时间，不仅白天冒着风雨架设线路，还要三更半夜进行设备调试，当家家户户都沉浸在梦乡中的时候，我们的同事正披星戴月的辛苦工作着呢，难道他们就不想在安逸的家中与家人共享美好时光吗？难道他们就不想美美的睡上一觉吗？不！他们也很想，很想但为了得到客户满意的微笑，他们宁愿舍弃了自己的幸福！这不正是优质服务的体现吗？这不正是良好机关作风的体现吗？</w:t>
      </w:r>
    </w:p>
    <w:p>
      <w:pPr>
        <w:ind w:left="0" w:right="0" w:firstLine="560"/>
        <w:spacing w:before="450" w:after="450" w:line="312" w:lineRule="auto"/>
      </w:pPr>
      <w:r>
        <w:rPr>
          <w:rFonts w:ascii="宋体" w:hAnsi="宋体" w:eastAsia="宋体" w:cs="宋体"/>
          <w:color w:val="000"/>
          <w:sz w:val="28"/>
          <w:szCs w:val="28"/>
        </w:rPr>
        <w:t xml:space="preserve">　　在工作中，我们也难免会遇到客户不理解的情况，如营业员、客户经理、社区经理就经常受到客户因为不理解而漫骂不绝的电话，但我们的员工以温柔的语气去化解客户心中的怨气，用柔弱的身躯去撑起电信的品牌。在电信营业厅这个直接面对广大客户的窗口，营业员受到恶骂甚至人身攻击的事情就更多了，让我们来看看这样一幕：那是一天下午，炎热的太阳让人们都有些烦燥不安，我们的营业厅班长正在和一个客户解释业务，突然被身后窜出一个人“啪”的一巴掌就打在脸上，由于太快营业班长还没反应是怎么会事，只看到一位中年妇女气势汹汹的站在面前，“你是负责人吗？”“是啊”，“啪！”又是一巴掌，“你算什么负责人？”平白无故吃了两巴掌，谁都会怒火中烧，可是我们的营业班长硬是强忍着怒火，平和的向客户了解情况，原来该客户由于欠费停机急着交费，可由于电脑系统原因暂时不能缴费，了解情况后，我们的营业班长对这个客户进行了详细的解释，良好的服务态度让客户也平静了下来并表示歉疚之情，终于平息了这场风波。这正是“客户就是上帝”的真实写照啊！试想如果没有“客户至上，用心服务”的服务理念，谁又能忍受这无比的屈辱？如果机关作风建设工作不到家，又怎会有这样的效果？</w:t>
      </w:r>
    </w:p>
    <w:p>
      <w:pPr>
        <w:ind w:left="0" w:right="0" w:firstLine="560"/>
        <w:spacing w:before="450" w:after="450" w:line="312" w:lineRule="auto"/>
      </w:pPr>
      <w:r>
        <w:rPr>
          <w:rFonts w:ascii="宋体" w:hAnsi="宋体" w:eastAsia="宋体" w:cs="宋体"/>
          <w:color w:val="000"/>
          <w:sz w:val="28"/>
          <w:szCs w:val="28"/>
        </w:rPr>
        <w:t xml:space="preserve">　　此刻，我仿佛看到，中国电信这只涅磐再生的凤凰正飞向世界之巅，正是机关作风建设这无比巨大的源动力，支持着电信事业的蓬勃发展。在机关作风建设中我们要做的事还很多，“路漫漫，岂修远兮，吾将上下而求索……”我坚信没有比脚更长的路，没有比人更高的山！我们用热情和毅力创新服务！我们用真诚和真心感动客户！我们用汗水和拼搏铸造品牌！机关作风建设让每一位电信员工的心灵得到了洗礼，使中国电信得以振翅高飞！宜居江城，和谐社会而出更大的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【篇六】作风建设大会上的讲话稿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大家好！今天我演讲的题目是《幼儿教师的清廉》</w:t>
      </w:r>
    </w:p>
    <w:p>
      <w:pPr>
        <w:ind w:left="0" w:right="0" w:firstLine="560"/>
        <w:spacing w:before="450" w:after="450" w:line="312" w:lineRule="auto"/>
      </w:pPr>
      <w:r>
        <w:rPr>
          <w:rFonts w:ascii="宋体" w:hAnsi="宋体" w:eastAsia="宋体" w:cs="宋体"/>
          <w:color w:val="000"/>
          <w:sz w:val="28"/>
          <w:szCs w:val="28"/>
        </w:rPr>
        <w:t xml:space="preserve">　　翻开历史，多少古人豪杰，几多谆谆教诲：秉公办事，执法如山的包拯；“官风清若一枝竹，囊空如洗两袖寒”的廉吏郑板桥；“慎之又再慎，谦逊以自束”的陈毅元帅等等，他们或平生宦海清风长存，或平生情操纯似冰雪。他们虽然一一远去了，但那古朴的风骨已化作不朽的精神，撑起我们民族的脊梁，成为我们难以忘怀的永恒记忆。</w:t>
      </w:r>
    </w:p>
    <w:p>
      <w:pPr>
        <w:ind w:left="0" w:right="0" w:firstLine="560"/>
        <w:spacing w:before="450" w:after="450" w:line="312" w:lineRule="auto"/>
      </w:pPr>
      <w:r>
        <w:rPr>
          <w:rFonts w:ascii="宋体" w:hAnsi="宋体" w:eastAsia="宋体" w:cs="宋体"/>
          <w:color w:val="000"/>
          <w:sz w:val="28"/>
          <w:szCs w:val="28"/>
        </w:rPr>
        <w:t xml:space="preserve">　　他们是阳光，有了阳光才会驱除阴霾；他们是清风，有了清风才会吹散乌云；他们是清水，有了清水鲜花才更加灿烂。他们那廉洁的精神，代代相传，至今仍是我们和谐乐章中永远不变的旋律。忘不了园领导，亲临班级指导工作的身影；忘不了园领导，与教师诚信交流的情景；忘不了老师们和家长们亲切交谈孩子的身影；更忘不了老师们把幼儿园的孩子当作自己孩子带回家的情景。他们一丝不苟地抓作风建设，深入钻研，把提高自己的思想觉悟和作风素质作为基本要求来净化幼儿教育的沃土。不失时机地在幼儿园中开展“作风建设”的活动，随即在教师中形成了不比金钱比知识、不比吃穿比教学、不比傲气比爱生、不比荣誉比科研的正气之风。</w:t>
      </w:r>
    </w:p>
    <w:p>
      <w:pPr>
        <w:ind w:left="0" w:right="0" w:firstLine="560"/>
        <w:spacing w:before="450" w:after="450" w:line="312" w:lineRule="auto"/>
      </w:pPr>
      <w:r>
        <w:rPr>
          <w:rFonts w:ascii="宋体" w:hAnsi="宋体" w:eastAsia="宋体" w:cs="宋体"/>
          <w:color w:val="000"/>
          <w:sz w:val="28"/>
          <w:szCs w:val="28"/>
        </w:rPr>
        <w:t xml:space="preserve">　　“但立直标，终无曲影”，有了这许许多多难以忘怀的记忆，有了园领导的率先垂范，有了一支支优秀的教师队伍，才有了我们苗苗幼儿园美好的今天。苗苗幼儿园，为给孩子们创设现代化的教学环境，幼儿园建立了电子琴室、电脑室、舞蹈教室等。因为幼儿少，为了让很少的资金有很大的用处，园领导常常是自己跑，自己找适合园内老师及幼儿玩教具和生活用品，还记得为了买幼儿睡觉的床单，园领导跑遍整个市区，货比三家，价廉者取之；为了让孩子们有着冬暖夏凉的住处，老师们不怕辛苦，每一学期都要搬一回睡房；为了让六一儿童节演出优秀的节目，老师们加班加点用废旧物品制作道具……。每一位教师都是这样在默默地克己奉公，干净办事。常挂在园长嘴边的一句话是“幼儿园资金少，我们要用最少的资金做最多的事。”</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铧，播种智慧的种子，传承民族的美德。我们可以没有千金掷出时的豪爽，但不可丢克勤致检、细微育人的执著；我们可以不追求服装的时尚、不吃山珍海味、不坐高级轿车，但不能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一支粉笔，两袖清风，三尺讲台，四季耕耘。有那万古垂青的民族精神熏陶，有那一位位远去民族精英的激励，全体教师定会携起手来共同创造苗苗幼儿园一个新的辉煌！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【篇七】作风建设大会上的讲话稿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召开十届四次全体(扩大)会议，分析了当前我县经济和社会发展面临的形势和任务，要求全县广大党员干部进一步加强和改进作风建设，强化责任意识，把尽责作为履职的第一标准，勇于负责，敢于碰硬，不怕困难，直面矛盾。下面，我根据会议的安排，就进一步加强机关作风建设作个简要发言。</w:t>
      </w:r>
    </w:p>
    <w:p>
      <w:pPr>
        <w:ind w:left="0" w:right="0" w:firstLine="560"/>
        <w:spacing w:before="450" w:after="450" w:line="312" w:lineRule="auto"/>
      </w:pPr>
      <w:r>
        <w:rPr>
          <w:rFonts w:ascii="宋体" w:hAnsi="宋体" w:eastAsia="宋体" w:cs="宋体"/>
          <w:color w:val="000"/>
          <w:sz w:val="28"/>
          <w:szCs w:val="28"/>
        </w:rPr>
        <w:t xml:space="preserve">　　一是加强领导，落实责任。全县机关作风建设在县委、县政府的统一领导下，进一步健全纪检监察机关组织协调，部门各负其责的领导体制和工作机制。各级各部门要按照党风廉政建设责任制的要求把作风建设纳入重要议事日程，主要领导不仅要做好作风建设的表率，还要负总责，分管领导要具体抓，其他领导既要抓好分管业务工作，又要抓好分管范围内的作风和环境建设，做到“两不误、两促进”。建立健全领导责任制，分解任务、各负其责，一级抓一级，一级对一级负责。今后，凡是工作畏首畏尾，无法推动，所辖范围内发生损害甚至破坏发展环境的案件或干部作风建设问题，县纪委监察局将按照党风廉政建设责任制的规定，不仅要严肃查处当事人，还要追究相关领导的责任，真正做到级级有责任、逐级抓落实。</w:t>
      </w:r>
    </w:p>
    <w:p>
      <w:pPr>
        <w:ind w:left="0" w:right="0" w:firstLine="560"/>
        <w:spacing w:before="450" w:after="450" w:line="312" w:lineRule="auto"/>
      </w:pPr>
      <w:r>
        <w:rPr>
          <w:rFonts w:ascii="宋体" w:hAnsi="宋体" w:eastAsia="宋体" w:cs="宋体"/>
          <w:color w:val="000"/>
          <w:sz w:val="28"/>
          <w:szCs w:val="28"/>
        </w:rPr>
        <w:t xml:space="preserve">　　二是建章立制，强化执行。根据党风建设工作的新形势、新要求和人民群众的新期盼，从重要的领域和关键环节入手，健全相关制度，完善操作程序。着力提高制度的执行力，切实加强制度执行的组织领导，要建立健全制度执行问责机制，坚持有纪必依、执纪必严、违纪必究，对有令不行、有禁不止、随意变通等严重破坏制度的行为，发现一起，查处一起。</w:t>
      </w:r>
    </w:p>
    <w:p>
      <w:pPr>
        <w:ind w:left="0" w:right="0" w:firstLine="560"/>
        <w:spacing w:before="450" w:after="450" w:line="312" w:lineRule="auto"/>
      </w:pPr>
      <w:r>
        <w:rPr>
          <w:rFonts w:ascii="宋体" w:hAnsi="宋体" w:eastAsia="宋体" w:cs="宋体"/>
          <w:color w:val="000"/>
          <w:sz w:val="28"/>
          <w:szCs w:val="28"/>
        </w:rPr>
        <w:t xml:space="preserve">　　三是强化监督，严明奖惩。县纪委监察局和县效能督查办将按照县委这次全会的要求，出台加强干部作风建设的监督检查工作方案，定期或不定期地开展对干部作风建设和各项工作落实情况的监督检查，并及时通报。对那些群众意见集中、反映强烈的部门和单位，实行重点督查督办。对行动迟缓、工作不力以及严重影响县委、县政府形象的乡镇和部门，要进行责任追究;属垂直管理部门的，向其上级主管部门通报情况，并提出处理建议。继续将干部作风建设纳入县直机关民主评议政风行风的重要内容，作为单位和领导干部评先评优的重要依据。</w:t>
      </w:r>
    </w:p>
    <w:p>
      <w:pPr>
        <w:ind w:left="0" w:right="0" w:firstLine="560"/>
        <w:spacing w:before="450" w:after="450" w:line="312" w:lineRule="auto"/>
      </w:pPr>
      <w:r>
        <w:rPr>
          <w:rFonts w:ascii="宋体" w:hAnsi="宋体" w:eastAsia="宋体" w:cs="宋体"/>
          <w:color w:val="000"/>
          <w:sz w:val="28"/>
          <w:szCs w:val="28"/>
        </w:rPr>
        <w:t xml:space="preserve">　　四是突出查办，增强实效。县纪委监察局和各职能部门将进一步通过受理投诉、明查暗访、专项检查、查办案件等措施，加大查处干部作风方面和损害经济发展环境案件的力度，积极推行“有错无为问责”和“无为有过问责”，坚决惩治破坏发展环境的人和事;坚决查处不作为、慢作为、乱作为的人和事。县纪委监察局将把这两项工作作为纪检监察机关服务中心的主要切入点来抓，年内要查处几起干部作风方面和损害经济发展环境方面的典型案件，以提高服务质量。总之，要以查办案件来彰显作风建设工作实实在在的效果。</w:t>
      </w:r>
    </w:p>
    <w:p>
      <w:pPr>
        <w:ind w:left="0" w:right="0" w:firstLine="560"/>
        <w:spacing w:before="450" w:after="450" w:line="312" w:lineRule="auto"/>
      </w:pPr>
      <w:r>
        <w:rPr>
          <w:rFonts w:ascii="宋体" w:hAnsi="宋体" w:eastAsia="宋体" w:cs="宋体"/>
          <w:color w:val="000"/>
          <w:sz w:val="28"/>
          <w:szCs w:val="28"/>
        </w:rPr>
        <w:t xml:space="preserve">　　同志们，作风体现形象，作风事关发展。加强机关作风建设是今年党风政风建设的重点。我们纪检监察机关将按照县委、县政府的统一部署，以一抓到底的决心，深入推进机关作风建设，为实现我县经济又好又快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【篇八】作风建设大会上的讲话稿</w:t>
      </w:r>
    </w:p>
    <w:p>
      <w:pPr>
        <w:ind w:left="0" w:right="0" w:firstLine="560"/>
        <w:spacing w:before="450" w:after="450" w:line="312" w:lineRule="auto"/>
      </w:pPr>
      <w:r>
        <w:rPr>
          <w:rFonts w:ascii="宋体" w:hAnsi="宋体" w:eastAsia="宋体" w:cs="宋体"/>
          <w:color w:val="000"/>
          <w:sz w:val="28"/>
          <w:szCs w:val="28"/>
        </w:rPr>
        <w:t xml:space="preserve">　　根据上级和学区有关文件的精神，我们在这里召开“作风建设年”动员大会，主要任务是全面贯彻落实中纪委十七届五次全会、省委十一届七次全委(扩大)会议、省纪委十一届五次全会精神和市委、区委、区教育局关于开展“作风建设年”活动的决定，动员和部署王城中学开展“作风建设年”活动的目标任务、方法步骤和具体要求，认真分析大柳教育作风建设的现状，查找存在的问题并进行整改，为确保全面完成今年教育教学工作目标打下坚实基础。下面我就开展“作风建设年”活动，讲三点意见：</w:t>
      </w:r>
    </w:p>
    <w:p>
      <w:pPr>
        <w:ind w:left="0" w:right="0" w:firstLine="560"/>
        <w:spacing w:before="450" w:after="450" w:line="312" w:lineRule="auto"/>
      </w:pPr>
      <w:r>
        <w:rPr>
          <w:rFonts w:ascii="宋体" w:hAnsi="宋体" w:eastAsia="宋体" w:cs="宋体"/>
          <w:color w:val="000"/>
          <w:sz w:val="28"/>
          <w:szCs w:val="28"/>
        </w:rPr>
        <w:t xml:space="preserve">　　一、充分认识开展“作风建设年”活动的重要性和必要性开展好“作风建设年”活动，对保障各项教育工作的顺利开展、对推动我校教育科学发展、加快发展、和谐发展具有深远意义。我们一定要站在实践“三个代表”重要思想、深入贯彻落实科学发展观的高度，从统筹教育工作协调发展的全局出发，深刻认识开展“作风建设年”活动的重大意义，进一步增强抓好“作风建设年”活动的责任感和使命感。</w:t>
      </w:r>
    </w:p>
    <w:p>
      <w:pPr>
        <w:ind w:left="0" w:right="0" w:firstLine="560"/>
        <w:spacing w:before="450" w:after="450" w:line="312" w:lineRule="auto"/>
      </w:pPr>
      <w:r>
        <w:rPr>
          <w:rFonts w:ascii="宋体" w:hAnsi="宋体" w:eastAsia="宋体" w:cs="宋体"/>
          <w:color w:val="000"/>
          <w:sz w:val="28"/>
          <w:szCs w:val="28"/>
        </w:rPr>
        <w:t xml:space="preserve">　　近年来，我校办学条件明显改善，整体办学水平显著提高，人民群众对教育的满意度逐步提升。但是，我们也要清醒地认识到，我校发展与人民群众的期望和要求还存在一定的差距，一些事关学校和教育发展的问题还没有得到根本解决。我们开展“作风建设年”活动，就是要通过采取积极有效措施，如“规范管理”教育收费督查、“廉洁从教”阳光</w:t>
      </w:r>
    </w:p>
    <w:p>
      <w:pPr>
        <w:ind w:left="0" w:right="0" w:firstLine="560"/>
        <w:spacing w:before="450" w:after="450" w:line="312" w:lineRule="auto"/>
      </w:pPr>
      <w:r>
        <w:rPr>
          <w:rFonts w:ascii="宋体" w:hAnsi="宋体" w:eastAsia="宋体" w:cs="宋体"/>
          <w:color w:val="000"/>
          <w:sz w:val="28"/>
          <w:szCs w:val="28"/>
        </w:rPr>
        <w:t xml:space="preserve">　　工程等行动，更好地解决人民群众关心的教育热点难点问题，使人民群众更好地享受到教育改革发展的成果，更深入地贯彻落实科学发展观，构建社会主义和谐教育。</w:t>
      </w:r>
    </w:p>
    <w:p>
      <w:pPr>
        <w:ind w:left="0" w:right="0" w:firstLine="560"/>
        <w:spacing w:before="450" w:after="450" w:line="312" w:lineRule="auto"/>
      </w:pPr>
      <w:r>
        <w:rPr>
          <w:rFonts w:ascii="宋体" w:hAnsi="宋体" w:eastAsia="宋体" w:cs="宋体"/>
          <w:color w:val="000"/>
          <w:sz w:val="28"/>
          <w:szCs w:val="28"/>
        </w:rPr>
        <w:t xml:space="preserve">　　二、围绕目标，圆满完成“作风建设年”活动的各项工作任务开展作风建设，必须紧扣主题，结合我校教育教学实际，着力解决阻碍教育改革与发展中存在的突出问题，全面完成《王城中学开展“作风建设年”活动实施方案》中确定的任务，努力实现“办人民满意的教育、创人民满意的学校、做人民满意的教师”的目标，力争做到解放思想有新突破、转变作风有新举措、服务水平有新提高，更好地推动我校教育又好又快发展。</w:t>
      </w:r>
    </w:p>
    <w:p>
      <w:pPr>
        <w:ind w:left="0" w:right="0" w:firstLine="560"/>
        <w:spacing w:before="450" w:after="450" w:line="312" w:lineRule="auto"/>
      </w:pPr>
      <w:r>
        <w:rPr>
          <w:rFonts w:ascii="宋体" w:hAnsi="宋体" w:eastAsia="宋体" w:cs="宋体"/>
          <w:color w:val="000"/>
          <w:sz w:val="28"/>
          <w:szCs w:val="28"/>
        </w:rPr>
        <w:t xml:space="preserve">　　一要大兴学习之风。进一步完善学习制度，认真学习《中国共产党党员领导干部廉洁从政若干准则》、《党章》、胡锦涛总书记倡导的八个方面良好风气和教育政策法规、《中小学教师职业道德规范》等。通过学习，不断提升学校领导班子和教师队伍的综合素质，确保以良好的政治素质和过硬的专业水平投入到工作岗位之中。</w:t>
      </w:r>
    </w:p>
    <w:p>
      <w:pPr>
        <w:ind w:left="0" w:right="0" w:firstLine="560"/>
        <w:spacing w:before="450" w:after="450" w:line="312" w:lineRule="auto"/>
      </w:pPr>
      <w:r>
        <w:rPr>
          <w:rFonts w:ascii="宋体" w:hAnsi="宋体" w:eastAsia="宋体" w:cs="宋体"/>
          <w:color w:val="000"/>
          <w:sz w:val="28"/>
          <w:szCs w:val="28"/>
        </w:rPr>
        <w:t xml:space="preserve">　　二要狠抓行为规范，完善岗位责任、首问负责、服务承诺、失职追究等办事制度。要进一步严明上班、会议等工作纪律，对在工作时间进行电脑游戏、聊天、炒股等与工作无关的、无故上班迟到早退的要严肃处理。要切实加强学校规范化管理，严格执行《中小学教师职业道德规范》和武威市教育局制定的教师行为“八不准”规定，结合师德师风集中整治活动取得的成果，狠抓教师课堂形象，重点治理上课随意接听手机、酒后上课、随意旷课、迟到早退等现象，杜绝有偿家教、违规办班、</w:t>
      </w:r>
    </w:p>
    <w:p>
      <w:pPr>
        <w:ind w:left="0" w:right="0" w:firstLine="560"/>
        <w:spacing w:before="450" w:after="450" w:line="312" w:lineRule="auto"/>
      </w:pPr>
      <w:r>
        <w:rPr>
          <w:rFonts w:ascii="宋体" w:hAnsi="宋体" w:eastAsia="宋体" w:cs="宋体"/>
          <w:color w:val="000"/>
          <w:sz w:val="28"/>
          <w:szCs w:val="28"/>
        </w:rPr>
        <w:t xml:space="preserve">　　违规补课，体罚和变相体罚学生、歧视侮辱差生等行为。</w:t>
      </w:r>
    </w:p>
    <w:p>
      <w:pPr>
        <w:ind w:left="0" w:right="0" w:firstLine="560"/>
        <w:spacing w:before="450" w:after="450" w:line="312" w:lineRule="auto"/>
      </w:pPr>
      <w:r>
        <w:rPr>
          <w:rFonts w:ascii="宋体" w:hAnsi="宋体" w:eastAsia="宋体" w:cs="宋体"/>
          <w:color w:val="000"/>
          <w:sz w:val="28"/>
          <w:szCs w:val="28"/>
        </w:rPr>
        <w:t xml:space="preserve">　　三要大力弘扬爱岗敬业，热爱学生，尊重家长，廉洁从教，为人师表的职业风尚。在领导班子队伍中要增强质量、民主、大局三种观念，在教师队伍中要培养敬业、奉献、团队三种精神，努力造就一支政治强、作风硬、素质高、业务精的行业队伍，逐步形成求真务实、团结进取、干事创业、廉洁高效的班子作风。</w:t>
      </w:r>
    </w:p>
    <w:p>
      <w:pPr>
        <w:ind w:left="0" w:right="0" w:firstLine="560"/>
        <w:spacing w:before="450" w:after="450" w:line="312" w:lineRule="auto"/>
      </w:pPr>
      <w:r>
        <w:rPr>
          <w:rFonts w:ascii="宋体" w:hAnsi="宋体" w:eastAsia="宋体" w:cs="宋体"/>
          <w:color w:val="000"/>
          <w:sz w:val="28"/>
          <w:szCs w:val="28"/>
        </w:rPr>
        <w:t xml:space="preserve">　　四要认真执行公务接待有关规定，控制接待标准。学校建设要本着安全、经济、实用、节约的原则，切实减少非教育教学开支，真正把有限的资金和资源用在改善办学条件，提高教育教学质量上。</w:t>
      </w:r>
    </w:p>
    <w:p>
      <w:pPr>
        <w:ind w:left="0" w:right="0" w:firstLine="560"/>
        <w:spacing w:before="450" w:after="450" w:line="312" w:lineRule="auto"/>
      </w:pPr>
      <w:r>
        <w:rPr>
          <w:rFonts w:ascii="宋体" w:hAnsi="宋体" w:eastAsia="宋体" w:cs="宋体"/>
          <w:color w:val="000"/>
          <w:sz w:val="28"/>
          <w:szCs w:val="28"/>
        </w:rPr>
        <w:t xml:space="preserve">　　五要充分认识规范收费工作的重要性，严格执行收费政策，公示收费标准，严格执行征订教材、教辅资料的有关规定，实行“阳光收费”。</w:t>
      </w:r>
    </w:p>
    <w:p>
      <w:pPr>
        <w:ind w:left="0" w:right="0" w:firstLine="560"/>
        <w:spacing w:before="450" w:after="450" w:line="312" w:lineRule="auto"/>
      </w:pPr>
      <w:r>
        <w:rPr>
          <w:rFonts w:ascii="宋体" w:hAnsi="宋体" w:eastAsia="宋体" w:cs="宋体"/>
          <w:color w:val="000"/>
          <w:sz w:val="28"/>
          <w:szCs w:val="28"/>
        </w:rPr>
        <w:t xml:space="preserve">　　六要实施均衡教育，建立优质资源共享的“传、帮、带”长效机制，通过多形式、多渠道，进一步促进教育公平。</w:t>
      </w:r>
    </w:p>
    <w:p>
      <w:pPr>
        <w:ind w:left="0" w:right="0" w:firstLine="560"/>
        <w:spacing w:before="450" w:after="450" w:line="312" w:lineRule="auto"/>
      </w:pPr>
      <w:r>
        <w:rPr>
          <w:rFonts w:ascii="宋体" w:hAnsi="宋体" w:eastAsia="宋体" w:cs="宋体"/>
          <w:color w:val="000"/>
          <w:sz w:val="28"/>
          <w:szCs w:val="28"/>
        </w:rPr>
        <w:t xml:space="preserve">　　三、狠抓落实，确保“机关作风建设年”活动取得实效</w:t>
      </w:r>
    </w:p>
    <w:p>
      <w:pPr>
        <w:ind w:left="0" w:right="0" w:firstLine="560"/>
        <w:spacing w:before="450" w:after="450" w:line="312" w:lineRule="auto"/>
      </w:pPr>
      <w:r>
        <w:rPr>
          <w:rFonts w:ascii="宋体" w:hAnsi="宋体" w:eastAsia="宋体" w:cs="宋体"/>
          <w:color w:val="000"/>
          <w:sz w:val="28"/>
          <w:szCs w:val="28"/>
        </w:rPr>
        <w:t xml:space="preserve">　　(一)要切实加强对“作风建设年”活动的领导，做到思想上高度重视，工作上落实责任，组织上提供保障，确保活动取得实效，我校成立了“王城中学作风建设年”活动领导小组和办公室，具体负责全学校“作风建设年”活动的组织实施和督查考核，及时向区教育局作风办报送活动信息，汇报活动开展情况。领导班子要充分发挥表率作用，带头研究部署，带头查摆问题，带头整改，形成一级抓一级，一级带一级的工作格局，把活动不断引向深入。</w:t>
      </w:r>
    </w:p>
    <w:p>
      <w:pPr>
        <w:ind w:left="0" w:right="0" w:firstLine="560"/>
        <w:spacing w:before="450" w:after="450" w:line="312" w:lineRule="auto"/>
      </w:pPr>
      <w:r>
        <w:rPr>
          <w:rFonts w:ascii="宋体" w:hAnsi="宋体" w:eastAsia="宋体" w:cs="宋体"/>
          <w:color w:val="000"/>
          <w:sz w:val="28"/>
          <w:szCs w:val="28"/>
        </w:rPr>
        <w:t xml:space="preserve">　　(二)要强化工作指导，总结推广好的经验做法，分析解决存在问题。</w:t>
      </w:r>
    </w:p>
    <w:p>
      <w:pPr>
        <w:ind w:left="0" w:right="0" w:firstLine="560"/>
        <w:spacing w:before="450" w:after="450" w:line="312" w:lineRule="auto"/>
      </w:pPr>
      <w:r>
        <w:rPr>
          <w:rFonts w:ascii="宋体" w:hAnsi="宋体" w:eastAsia="宋体" w:cs="宋体"/>
          <w:color w:val="000"/>
          <w:sz w:val="28"/>
          <w:szCs w:val="28"/>
        </w:rPr>
        <w:t xml:space="preserve">　　要从实际出发，精心设计活动载体，丰富活动内容，创新活动形式，注重活动实效。要把开展作风建设年活动与做好当前教育教学工作结合起来，统筹部署，精心安排，以作风建设的实际成效促进学校各项工作上台阶、上水平。</w:t>
      </w:r>
    </w:p>
    <w:p>
      <w:pPr>
        <w:ind w:left="0" w:right="0" w:firstLine="560"/>
        <w:spacing w:before="450" w:after="450" w:line="312" w:lineRule="auto"/>
      </w:pPr>
      <w:r>
        <w:rPr>
          <w:rFonts w:ascii="宋体" w:hAnsi="宋体" w:eastAsia="宋体" w:cs="宋体"/>
          <w:color w:val="000"/>
          <w:sz w:val="28"/>
          <w:szCs w:val="28"/>
        </w:rPr>
        <w:t xml:space="preserve">　　(三)要充分利用校园广播、黑板报、专栏及宣传标语等多种形式开展宣传，及时刊登“作风建设年”活动取得的成效。要善于发现典型．培育典型、总结典型、推广典型，用点上的经验指导好面上工作，推进各项工作顺利开展。同时，要充分发挥社会新闻媒体的监督作用，对不作为、乱作为的反面典型公开曝光，形成加强作风建设的浓厚氛围。</w:t>
      </w:r>
    </w:p>
    <w:p>
      <w:pPr>
        <w:ind w:left="0" w:right="0" w:firstLine="560"/>
        <w:spacing w:before="450" w:after="450" w:line="312" w:lineRule="auto"/>
      </w:pPr>
      <w:r>
        <w:rPr>
          <w:rFonts w:ascii="宋体" w:hAnsi="宋体" w:eastAsia="宋体" w:cs="宋体"/>
          <w:color w:val="000"/>
          <w:sz w:val="28"/>
          <w:szCs w:val="28"/>
        </w:rPr>
        <w:t xml:space="preserve">　　(四)要对作风建设年活动开展情况进行严查重管，通过明查暗访、跟踪检查、跟踪问效、跟踪问责，强化督促检查。对领导不力、措施不到位、责任不落实的单位和个人，将严肃追究有关领导和相关人员责任。</w:t>
      </w:r>
    </w:p>
    <w:p>
      <w:pPr>
        <w:ind w:left="0" w:right="0" w:firstLine="560"/>
        <w:spacing w:before="450" w:after="450" w:line="312" w:lineRule="auto"/>
      </w:pPr>
      <w:r>
        <w:rPr>
          <w:rFonts w:ascii="宋体" w:hAnsi="宋体" w:eastAsia="宋体" w:cs="宋体"/>
          <w:color w:val="000"/>
          <w:sz w:val="28"/>
          <w:szCs w:val="28"/>
        </w:rPr>
        <w:t xml:space="preserve">　　同志们，作风建设，重在建设，贵在服务；重在坚持，贵在落实；重在过程，贵在成效。让我们在区教育局的正确领导下，以高度的大局意识、责任意识，以奋发有为、积极向上的精神状态，以求真务实、严肃认真的工作态度，全身心投入到“作风建设年”活动中去，努力把大柳教育的作风建设提高到一个新水平，为全面推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第二篇：干部作风建设会议动员讲话</w:t>
      </w:r>
    </w:p>
    <w:p>
      <w:pPr>
        <w:ind w:left="0" w:right="0" w:firstLine="560"/>
        <w:spacing w:before="450" w:after="450" w:line="312" w:lineRule="auto"/>
      </w:pPr>
      <w:r>
        <w:rPr>
          <w:rFonts w:ascii="宋体" w:hAnsi="宋体" w:eastAsia="宋体" w:cs="宋体"/>
          <w:color w:val="000"/>
          <w:sz w:val="28"/>
          <w:szCs w:val="28"/>
        </w:rPr>
        <w:t xml:space="preserve">　　在全镇干部作风建设会议上的动员讲话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刚收假，镇党委、政府就决定开展为期三天的干部作风建设活动，这既是每年年后作风建设良好传统的延续，也是新的一年抓好各项工作的需要。目的是通过邀专家、办讲座、强作风，进一步把大家的思想统一起来、注意力集中起来、积极性调动起来，让大家迅速地把状态</w:t>
      </w:r>
    </w:p>
    <w:p>
      <w:pPr>
        <w:ind w:left="0" w:right="0" w:firstLine="560"/>
        <w:spacing w:before="450" w:after="450" w:line="312" w:lineRule="auto"/>
      </w:pPr>
      <w:r>
        <w:rPr>
          <w:rFonts w:ascii="宋体" w:hAnsi="宋体" w:eastAsia="宋体" w:cs="宋体"/>
          <w:color w:val="000"/>
          <w:sz w:val="28"/>
          <w:szCs w:val="28"/>
        </w:rPr>
        <w:t xml:space="preserve">　　从节日中调整过来，以饱满的精神投入到工作中去，以过硬的作风推动经济社会发展，努力开创工作的新局面。下面，根据研究的意见，我讲三个方面：</w:t>
      </w:r>
    </w:p>
    <w:p>
      <w:pPr>
        <w:ind w:left="0" w:right="0" w:firstLine="560"/>
        <w:spacing w:before="450" w:after="450" w:line="312" w:lineRule="auto"/>
      </w:pPr>
      <w:r>
        <w:rPr>
          <w:rFonts w:ascii="宋体" w:hAnsi="宋体" w:eastAsia="宋体" w:cs="宋体"/>
          <w:color w:val="000"/>
          <w:sz w:val="28"/>
          <w:szCs w:val="28"/>
        </w:rPr>
        <w:t xml:space="preserve">　　一、正确对待成绩和问题，进一步明确下步努力方向</w:t>
      </w:r>
    </w:p>
    <w:p>
      <w:pPr>
        <w:ind w:left="0" w:right="0" w:firstLine="560"/>
        <w:spacing w:before="450" w:after="450" w:line="312" w:lineRule="auto"/>
      </w:pPr>
      <w:r>
        <w:rPr>
          <w:rFonts w:ascii="宋体" w:hAnsi="宋体" w:eastAsia="宋体" w:cs="宋体"/>
          <w:color w:val="000"/>
          <w:sz w:val="28"/>
          <w:szCs w:val="28"/>
        </w:rPr>
        <w:t xml:space="preserve">　　过去一年是**发展进程中极不寻常、极不平凡的一年，可谓大事多、难事多、挑战多。在高铁新区规划尚未出台、经济发展环境持续疲软、急难险重任务相继增多的情况下，新一届党委、政府坚持把干部作风建设作为应对挑战、攻坚克难、推动发展的重要举措，进一步强化领导，完善措施，加大力度，狠抓落实，干部作风建设取得了新的成效，表现在：一是干部队伍更加团结务实。各级干部尤其是领导干部始终保持了目标一致、步调一致，无论是对所承担的中心工作，还是业务工作，都能够按照要求，较好地完成了工作任务。二是工作作风更加扎实过硬。面对面临的新形势和新要求，广大干部能够敢于担当，有效推进，尤其是拆迁维稳、计划生育、三秋三夏防火等急难险重工作够得到了很好落实。三是整体风气更加趋于好转。通过一年多的努力，明显感觉到干部的风气正在向好的方面转变。干部之间拆台的少了，维护的多了；扯皮的少了，协作的多了；孤立的少了，交流的多了，整体风气保持了积极向上。正是有了作风的转变，才有了过去一年整体工作的稳步提升。</w:t>
      </w:r>
    </w:p>
    <w:p>
      <w:pPr>
        <w:ind w:left="0" w:right="0" w:firstLine="560"/>
        <w:spacing w:before="450" w:after="450" w:line="312" w:lineRule="auto"/>
      </w:pPr>
      <w:r>
        <w:rPr>
          <w:rFonts w:ascii="宋体" w:hAnsi="宋体" w:eastAsia="宋体" w:cs="宋体"/>
          <w:color w:val="000"/>
          <w:sz w:val="28"/>
          <w:szCs w:val="28"/>
        </w:rPr>
        <w:t xml:space="preserve">　　但是，我们也必须清醒地看到，成绩虽然不小，但遗憾仍然不少，我镇的干部作风仍存许多的问题，突出表现在：一是思想解放不够。一些干部思想保守，观念陈旧，遇到急、难、险、重问题束手无策。有的同志懵懵懂懂，得过且过，有点时间就喝酒打牌，一点紧迫感和危机感都没有。有的干部固步自封、畏首畏尾，怕担风险、怕担责任，缺乏敢为人先、敢于碰硬、敢于突破的气魄和勇气。二是工作作风不实。少数干部上班仍然存在“走读”现象，每天只是来镇里照个面，其余时间不见人。一部分包村干部蹲村极少，开展工作满足于当“邮递员”、传话筒，用“摇控”指挥，长期见不到人影，以至于出现了上访问题，事不关己，高高挂起，左推右躲，不闻不问。三是工作效率低下。一件很简单的事，总要推推扯扯，本来一天可办成的事，非要三天、五天，甚至十天半月，拖拖拉拉，许多可以解决的问题没有得到有效解决，不少问题拖来拖去成了“老大难”。还有的无视工作纪律，利用上班时间上网玩游戏、聊天、看电影，聚在一起侃大山、说闲话，充当业余“组织部长”。四是服务意识较差。不见熟人不办事，不给好处不办事，给了好处乱办事。公章碗口大，不如熟人一句话。“门难进、脸难看、话难听、事难办”的现象在有些部门仍然存在。五是责任意识不强。在其位不谋其政，碰到问题不解决，遇到矛盾绕着走，该抓的不抓，该管的不管，以至贻误工作，甚至酿成大问题。尤其是个别村干部一有事情就往镇里推，不动脑筋，不想办法，怕事、躲事，当老好人。六是工作热情不足。一些干部满足于当“太平官”、做“太平事”，不求有功,但求无过,只求过得去,不求过得硬；推一推动一动，甚至推也不动；宁愿坐着熬退休，不愿扑下身子干工作；一杯清茶一支烟,一张报纸混半天，不想事，不谋事，不干事，惰性十足，无所事事，等等。</w:t>
      </w:r>
    </w:p>
    <w:p>
      <w:pPr>
        <w:ind w:left="0" w:right="0" w:firstLine="560"/>
        <w:spacing w:before="450" w:after="450" w:line="312" w:lineRule="auto"/>
      </w:pPr>
      <w:r>
        <w:rPr>
          <w:rFonts w:ascii="宋体" w:hAnsi="宋体" w:eastAsia="宋体" w:cs="宋体"/>
          <w:color w:val="000"/>
          <w:sz w:val="28"/>
          <w:szCs w:val="28"/>
        </w:rPr>
        <w:t xml:space="preserve">　　这些问题，虽然只是发生在个别单位和个别人身上，但是影响很坏，危害极大，严重损害了党和政府的形象，影响了全镇的发展。特别是随着高铁新区规划建设的日益深入，**镇已经站在的全市发展的最前沿，我们面临的发展机遇从未有如此之好。今年全市《经济工作要点》中明确提出“在东部，按照一年做规划、两年打基础、三年出框架的思路，加快推进规划面积48.8平方公里的高铁新区起步工作，突出抓好村庄整合、招商引资和路、水、电、气、热等基础设施配套，提升高铁新区的承载能力。”可以看出，市委、市政府对**的未来定位已经成型，措施已经明确，我们已经具备了跨越发展条件和动力。这就要求我们要进一步通过作风整顿，认真解决作风建设中存在的各类问题，为高铁新区建设打牢队伍基础，贡献更多的正能量。</w:t>
      </w:r>
    </w:p>
    <w:p>
      <w:pPr>
        <w:ind w:left="0" w:right="0" w:firstLine="560"/>
        <w:spacing w:before="450" w:after="450" w:line="312" w:lineRule="auto"/>
      </w:pPr>
      <w:r>
        <w:rPr>
          <w:rFonts w:ascii="宋体" w:hAnsi="宋体" w:eastAsia="宋体" w:cs="宋体"/>
          <w:color w:val="000"/>
          <w:sz w:val="28"/>
          <w:szCs w:val="28"/>
        </w:rPr>
        <w:t xml:space="preserve">　　二、真正抓住关键和重点，进一步推进干部作风转变</w:t>
      </w:r>
    </w:p>
    <w:p>
      <w:pPr>
        <w:ind w:left="0" w:right="0" w:firstLine="560"/>
        <w:spacing w:before="450" w:after="450" w:line="312" w:lineRule="auto"/>
      </w:pPr>
      <w:r>
        <w:rPr>
          <w:rFonts w:ascii="宋体" w:hAnsi="宋体" w:eastAsia="宋体" w:cs="宋体"/>
          <w:color w:val="000"/>
          <w:sz w:val="28"/>
          <w:szCs w:val="28"/>
        </w:rPr>
        <w:t xml:space="preserve">　　作风是事业成败的基础。我们抓作风建设，不能简单地头痛医头、脚痛医脚，而是要将作风建设与高铁新区建设的大局结合起来，实现干部作风的整体推进。具体讲，就是大兴“六大风气”，实现“六个更加”。</w:t>
      </w:r>
    </w:p>
    <w:p>
      <w:pPr>
        <w:ind w:left="0" w:right="0" w:firstLine="560"/>
        <w:spacing w:before="450" w:after="450" w:line="312" w:lineRule="auto"/>
      </w:pPr>
      <w:r>
        <w:rPr>
          <w:rFonts w:ascii="宋体" w:hAnsi="宋体" w:eastAsia="宋体" w:cs="宋体"/>
          <w:color w:val="000"/>
          <w:sz w:val="28"/>
          <w:szCs w:val="28"/>
        </w:rPr>
        <w:t xml:space="preserve">　　（一）要大兴学习调研之风，让干部更加“有能力”。放弃学习，就是放弃了进步；抓紧学习，就是抓住了未来。面对新形势、新任务和新挑战，各级干部要把学习作为增强工作本领、实现自我价值的重要途径，把学</w:t>
      </w:r>
    </w:p>
    <w:p>
      <w:pPr>
        <w:ind w:left="0" w:right="0" w:firstLine="560"/>
        <w:spacing w:before="450" w:after="450" w:line="312" w:lineRule="auto"/>
      </w:pPr>
      <w:r>
        <w:rPr>
          <w:rFonts w:ascii="宋体" w:hAnsi="宋体" w:eastAsia="宋体" w:cs="宋体"/>
          <w:color w:val="000"/>
          <w:sz w:val="28"/>
          <w:szCs w:val="28"/>
        </w:rPr>
        <w:t xml:space="preserve">　　习当成一种生活习惯、一种人生追求。一要培养学习习惯。要远灯红酒绿，近笔墨书香；少吃喝应酬，多精神武装。做到“三个一”，即：定期读一本好书，定期写一篇学习总结，定期做一次深入思考，真正从学习中有所感悟，有所提高。二是要定好学习目标。不能为了学习而学习，要明白通过学习自己要收获什么、改掉什么，达到一个什么样的境界，真正从学习中汲取养分</w:t>
      </w:r>
    </w:p>
    <w:p>
      <w:pPr>
        <w:ind w:left="0" w:right="0" w:firstLine="560"/>
        <w:spacing w:before="450" w:after="450" w:line="312" w:lineRule="auto"/>
      </w:pPr>
      <w:r>
        <w:rPr>
          <w:rFonts w:ascii="宋体" w:hAnsi="宋体" w:eastAsia="宋体" w:cs="宋体"/>
          <w:color w:val="000"/>
          <w:sz w:val="28"/>
          <w:szCs w:val="28"/>
        </w:rPr>
        <w:t xml:space="preserve">　　、提高自我。三是要明确学习形式。要善于向书本学、向实践学、向群众学，坚持学用结合、学以致用、用以促学，做到学有所思、思有所悟、悟有所得。</w:t>
      </w:r>
    </w:p>
    <w:p>
      <w:pPr>
        <w:ind w:left="0" w:right="0" w:firstLine="560"/>
        <w:spacing w:before="450" w:after="450" w:line="312" w:lineRule="auto"/>
      </w:pPr>
      <w:r>
        <w:rPr>
          <w:rFonts w:ascii="宋体" w:hAnsi="宋体" w:eastAsia="宋体" w:cs="宋体"/>
          <w:color w:val="000"/>
          <w:sz w:val="28"/>
          <w:szCs w:val="28"/>
        </w:rPr>
        <w:t xml:space="preserve">　　（二）要大兴联系群众之风，让干部更加“接地气”。春节前，市委、市政府出台了《进一步改进作风、密切联系群众服务群众的十项规定》，我们会上也已经进行了全文转发。群众是我们一切工作的出发点和落脚点。做好群众工作，无外乎四点：一是要联系群众。领导干部、机关干部要主动到所包的点开展工作，多到群众家中走走看看，倾听群众的声音；村级干部要召开好各层次的会议，让群众了解村里的工作。二是要为民办事。切实解决群众最关心、最直接、最现实的利益问题，如农耕、行路、医疗、低保等方面的现实问题。三要解决矛盾。要做好有心人，善于发现社会矛盾，及时靠上化解，防止矛盾激化。四要宣传引导。努力培树良好的乡风民风，通过高一些“文明家庭”、“好婆婆”、“好媳妇”评选活动，让相逢民风更加和谐。</w:t>
      </w:r>
    </w:p>
    <w:p>
      <w:pPr>
        <w:ind w:left="0" w:right="0" w:firstLine="560"/>
        <w:spacing w:before="450" w:after="450" w:line="312" w:lineRule="auto"/>
      </w:pPr>
      <w:r>
        <w:rPr>
          <w:rFonts w:ascii="宋体" w:hAnsi="宋体" w:eastAsia="宋体" w:cs="宋体"/>
          <w:color w:val="000"/>
          <w:sz w:val="28"/>
          <w:szCs w:val="28"/>
        </w:rPr>
        <w:t xml:space="preserve">　　（三）要大兴令行禁止之风，让干部更加“敢担当”。建设高铁新区是一项宏伟工程，充满了艰辛与挑战。惟其宏伟，方显艰难；惟其艰难，愈显宏伟。在座各位是**的中坚力量，能否肩负起这一历史使命，关系到**的全局和未来。责重如山，责无旁贷！对大家的要求就是一句话——令行禁止、敢于担当。一是要有担当的精神。习总书记说过：“看一个领导干部，很重要的是看有没有责任感，有没有担当精神。”要增强担当意识，提升担当能力，落实担当责任，把担当精神渗入到骨髓里，熔铸到建设高铁新区的伟大实践中。二是要有担当的勇气。“为官避事平生耻”。高铁新区建设面临许多深层次矛盾和问题，都是难啃的“硬骨头”。面对困难，惧怕困难是最大的困难，回避问题是最大的问题。解决困难和矛盾，需要有亮剑精神、有攻坚意志，要坚定必胜信心，不畏艰难困苦，敢于攻坚克难，越是艰险越向前。三是要有担当的本领。没有过硬的本领，再美好的蓝图也无法实现。能否既要想干事，又要干成事、不出事，是考量一名干部基本标准。面对难题时，要采取“六个一下”的办法，即“静下心来思考一下、塌下身子调研一下、找到高人指点一下、组织人员商讨一下、综合分析确定一下、蹲住靠上拼搏一下”，掌握破解难题的方法、提高驾驭复杂局面的能力。</w:t>
      </w:r>
    </w:p>
    <w:p>
      <w:pPr>
        <w:ind w:left="0" w:right="0" w:firstLine="560"/>
        <w:spacing w:before="450" w:after="450" w:line="312" w:lineRule="auto"/>
      </w:pPr>
      <w:r>
        <w:rPr>
          <w:rFonts w:ascii="宋体" w:hAnsi="宋体" w:eastAsia="宋体" w:cs="宋体"/>
          <w:color w:val="000"/>
          <w:sz w:val="28"/>
          <w:szCs w:val="28"/>
        </w:rPr>
        <w:t xml:space="preserve">　　（四）要大兴真抓实干之风，让干部更加“有作为”。为政之要，贵在身体力行。真抓实干是党性强、作风正的内在要求，也是建设高铁新区的重要保证。我们去年抢抓机遇，兴办了不少民生实事，为老百姓修了路、打了井，不仅在**，在全市范围内都受到了群众发自内心的称赞。这就说明，只要你真正扑下身子为老百姓办实事、办好事，老百姓就念你的好。各级干部要以真抓实干体现人品，赢得口碑。要克服和防止形式主义、官僚主义，围绕既定目标真心真意地去抓，实实在在地去干，真正把心思用在干事业上、把精力投到抓落实中、把能力体现在干成事上。要亲自干、带头干、务实干、团结大家一起干。力戒坐而论道、光说不干，要当挖山不止的愚公，不做指手划脚的智叟。要深入基层，蹲点调研，了解民情，真正贴近群众、融入群众，多为群众干实事、办好事。</w:t>
      </w:r>
    </w:p>
    <w:p>
      <w:pPr>
        <w:ind w:left="0" w:right="0" w:firstLine="560"/>
        <w:spacing w:before="450" w:after="450" w:line="312" w:lineRule="auto"/>
      </w:pPr>
      <w:r>
        <w:rPr>
          <w:rFonts w:ascii="宋体" w:hAnsi="宋体" w:eastAsia="宋体" w:cs="宋体"/>
          <w:color w:val="000"/>
          <w:sz w:val="28"/>
          <w:szCs w:val="28"/>
        </w:rPr>
        <w:t xml:space="preserve">　　（五）要大兴遵章守制之风，让干部更加“有规矩”。没有规矩不成方圆。我们的干部主流是好的，能够规规矩矩做人做事，但也有个别人说话办事不讲规矩，待人接物不守规矩。今天会上下发的《机关工作人员作风整顿实施方案》，就是要约束干部的思想和言行，同时也是对干部的爱护和保护。一要令行禁止，与党委政府保持高度一致。要自觉遵守“个人服从组织，少数服从多数，下级服从上级”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级工作中要坚持和执行民主集中制，重大问题经集体研究确定，切忌独断专行；要在社会生活中带头守法，凡是法律规定的，要认真做好，凡是法律禁止的，坚决不做。三是要严守纪律，树立好的干部形象。从全镇情况看，尤其是机关上还有一些同志存在“走读”现象，迟到早退，甚至成天不见面，有的人虽然在其位，但也是出工不出力。我们这次干部作风建设活动，就是要通过严格的规章制度，切实扭转这一状况。希望大家认真对照文件，有着改之，无则加勉。对于继续我行我素、不知改正的个别人，党委、政府将严格按照文件进行处理。</w:t>
      </w:r>
    </w:p>
    <w:p>
      <w:pPr>
        <w:ind w:left="0" w:right="0" w:firstLine="560"/>
        <w:spacing w:before="450" w:after="450" w:line="312" w:lineRule="auto"/>
      </w:pPr>
      <w:r>
        <w:rPr>
          <w:rFonts w:ascii="宋体" w:hAnsi="宋体" w:eastAsia="宋体" w:cs="宋体"/>
          <w:color w:val="000"/>
          <w:sz w:val="28"/>
          <w:szCs w:val="28"/>
        </w:rPr>
        <w:t xml:space="preserve">　　（六）要大兴勤勉廉洁之风，让干部更加“有威信”。廉洁勤政是对干部的基本要求。只有勤勉廉洁的干部，在群众中才会有威信。一要清醒律己，算好人生“六笔账”。第一要算好“政治账”，因小利葬送政治生命太不值得；第二要算好“经济账”，因贪欲丧失正常收益太不划算；第三要算好“名望账”，因腐败弄得身败名裂太不明智；第四要算好“家庭账”，因违纪毁了美满家庭太不应该；第五要算好“亲情账”，因贪污玷污亲人名誉过分残忍；第六要算好“自由账”，因犯法失去自由代价太高。二要慎行律己，净化“社交圈”。事实表明，一些干部一步步陷入违纪违法的泥塘，往往都是从“社交圈”开始的的。为政之道清似茶，正人之交淡如水。干部交友必需讲原则。权力与友情之间有一条不成超越的鸿沟，若是超越了这条鸿沟，不单会毁了友情，而且会害了自已。三要防微杜渐，守得住小节。对干部来说，小事小节并不小。要谨防“一念之差”，在小我利益与集体利益、贪图享受与艰辛奋斗、养尊处优与甘于奉献等选择面前，防止一时糊涂进错门、走错路。面临形形色色的外界诱惑，万万不能放松警戒，要守住思想堤坝，忍得住清苦，耐得住寂寞，守得住小节。</w:t>
      </w:r>
    </w:p>
    <w:p>
      <w:pPr>
        <w:ind w:left="0" w:right="0" w:firstLine="560"/>
        <w:spacing w:before="450" w:after="450" w:line="312" w:lineRule="auto"/>
      </w:pPr>
      <w:r>
        <w:rPr>
          <w:rFonts w:ascii="宋体" w:hAnsi="宋体" w:eastAsia="宋体" w:cs="宋体"/>
          <w:color w:val="000"/>
          <w:sz w:val="28"/>
          <w:szCs w:val="28"/>
        </w:rPr>
        <w:t xml:space="preserve">　　三、切实强化措施和保障，进一步确保作风建设效果</w:t>
      </w:r>
    </w:p>
    <w:p>
      <w:pPr>
        <w:ind w:left="0" w:right="0" w:firstLine="560"/>
        <w:spacing w:before="450" w:after="450" w:line="312" w:lineRule="auto"/>
      </w:pPr>
      <w:r>
        <w:rPr>
          <w:rFonts w:ascii="宋体" w:hAnsi="宋体" w:eastAsia="宋体" w:cs="宋体"/>
          <w:color w:val="000"/>
          <w:sz w:val="28"/>
          <w:szCs w:val="28"/>
        </w:rPr>
        <w:t xml:space="preserve">　　抓好干部作风建设意义重大，各级各部门，各办事处、村要紧抓关键，突出重点，有序有效的推进干部作风集中整顿活动。</w:t>
      </w:r>
    </w:p>
    <w:p>
      <w:pPr>
        <w:ind w:left="0" w:right="0" w:firstLine="560"/>
        <w:spacing w:before="450" w:after="450" w:line="312" w:lineRule="auto"/>
      </w:pPr>
      <w:r>
        <w:rPr>
          <w:rFonts w:ascii="宋体" w:hAnsi="宋体" w:eastAsia="宋体" w:cs="宋体"/>
          <w:color w:val="000"/>
          <w:sz w:val="28"/>
          <w:szCs w:val="28"/>
        </w:rPr>
        <w:t xml:space="preserve">　　（一）要紧扣解决问题这个核心。要认真查找问题，对懒、散、混、浮、邪、软等方面的问题，采取“自己找、别人提、领导点、组织查和社会评”的方式，认真、全面、深入地查找，力求把自身存在的问题找准、找具体，本着有什么问题就解决什么问题，什么问题突出就重点解决什么问题的原则，见人见事，一针见血，对症下药，使整改工作落到实处。一是要解决“懒”的问题。做到立说立行，说了就干，干就干好，快节奏、高效率地抓好自己负责的工作。二是要解决“散”的问题。要胸怀全局，严明工作纪律，认真履行岗位职责，确保全镇上下政令畅通，步调一致的开展工作。三是要解决“混”的问题。要在其位谋其政，不能当一天和尚、撞一天钟。四是要解决“浮”的问题。要静下心来谋事，扑下身子干事，以实干解决工作中遇到的实际困难，不摆花架子，不做表面文章，真正做到说实话、办实事、求实效。五是要解决“邪”的问题。要讲团结、顾大局，求大同、存小异。自我拔高精神境界，少干拆台、使绊子的事，多做补台、添光彩的事，共同维护好工作大局。六是要解决“软”的问题。要在任务面前敢于担当、困难面前善于克难，不要得过且过，安于现状，在善于展示出自己的能力和亮点。</w:t>
      </w:r>
    </w:p>
    <w:p>
      <w:pPr>
        <w:ind w:left="0" w:right="0" w:firstLine="560"/>
        <w:spacing w:before="450" w:after="450" w:line="312" w:lineRule="auto"/>
      </w:pPr>
      <w:r>
        <w:rPr>
          <w:rFonts w:ascii="宋体" w:hAnsi="宋体" w:eastAsia="宋体" w:cs="宋体"/>
          <w:color w:val="000"/>
          <w:sz w:val="28"/>
          <w:szCs w:val="28"/>
        </w:rPr>
        <w:t xml:space="preserve">　　（二）抓住制度落实这个根本。全镇各级干部要认真遵守各项规章制度，认真执行市委、市政府出台的《十项规定》。绝不允许上班迟到早退，脱离工作岗位；绝不允许上班时间打扑克，扎堆聊天；绝不允许在工作时饮酒，禁止在任何时间任何场合酗酒滋事；绝不允许公款吃喝，公车私驾私用；绝不允许干部“走读”和脱岗。要严明奖惩制度，对安排了不落实的事要及时纠正处理，对不落实的人要严肃问责追究，做到权责统</w:t>
      </w:r>
    </w:p>
    <w:p>
      <w:pPr>
        <w:ind w:left="0" w:right="0" w:firstLine="560"/>
        <w:spacing w:before="450" w:after="450" w:line="312" w:lineRule="auto"/>
      </w:pPr>
      <w:r>
        <w:rPr>
          <w:rFonts w:ascii="宋体" w:hAnsi="宋体" w:eastAsia="宋体" w:cs="宋体"/>
          <w:color w:val="000"/>
          <w:sz w:val="28"/>
          <w:szCs w:val="28"/>
        </w:rPr>
        <w:t xml:space="preserve">　　一、奖罚分明，使制定的制度真正发挥作用。</w:t>
      </w:r>
    </w:p>
    <w:p>
      <w:pPr>
        <w:ind w:left="0" w:right="0" w:firstLine="560"/>
        <w:spacing w:before="450" w:after="450" w:line="312" w:lineRule="auto"/>
      </w:pPr>
      <w:r>
        <w:rPr>
          <w:rFonts w:ascii="宋体" w:hAnsi="宋体" w:eastAsia="宋体" w:cs="宋体"/>
          <w:color w:val="000"/>
          <w:sz w:val="28"/>
          <w:szCs w:val="28"/>
        </w:rPr>
        <w:t xml:space="preserve">　　（三）坚持群众满意这个标准。抓好干部作风建设，要请群众参与，接受群众监督，要求群众评议，使群众满意。要充分发挥人大代表、政协委员和群众代表的作用，邀请他们担任作风整顿的监督员，对群众提出的问题要做到跟踪办结、限时办结和反馈答复，努力做到问题不解决，整顿不停止;群众不满意，活动不结束，确保作风建设取得实实在在地效果。</w:t>
      </w:r>
    </w:p>
    <w:p>
      <w:pPr>
        <w:ind w:left="0" w:right="0" w:firstLine="560"/>
        <w:spacing w:before="450" w:after="450" w:line="312" w:lineRule="auto"/>
      </w:pPr>
      <w:r>
        <w:rPr>
          <w:rFonts w:ascii="宋体" w:hAnsi="宋体" w:eastAsia="宋体" w:cs="宋体"/>
          <w:color w:val="000"/>
          <w:sz w:val="28"/>
          <w:szCs w:val="28"/>
        </w:rPr>
        <w:t xml:space="preserve">　　（四）达到推动工作这个目的。作风整顿的目的就是为了更好地推动工作。因此，全镇各级干部都要始终做到在转变作风中推进工作，在落实工作任务中锤炼作风，把作风建设体现在攻坚破难抓落实上，以一抓到底的狠劲和一鼓作气的拼劲，圆满完成今年的各项目标，以实实在在的作风整顿成效赢得全镇人民群众的信任和支持。</w:t>
      </w:r>
    </w:p>
    <w:p>
      <w:pPr>
        <w:ind w:left="0" w:right="0" w:firstLine="560"/>
        <w:spacing w:before="450" w:after="450" w:line="312" w:lineRule="auto"/>
      </w:pPr>
      <w:r>
        <w:rPr>
          <w:rFonts w:ascii="宋体" w:hAnsi="宋体" w:eastAsia="宋体" w:cs="宋体"/>
          <w:color w:val="000"/>
          <w:sz w:val="28"/>
          <w:szCs w:val="28"/>
        </w:rPr>
        <w:t xml:space="preserve">　　同志们，在建设高铁新区的新征程中，开展干部作风建设活动，意义重大，影响深远。让我们按照中央、省、市的要求和部署，扎实开展好这次干部作风整顿建设活动，使全镇各级干部始终保持振奋的精神和良好的作风，努力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【篇九】作风建设大会上的讲话稿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省委、省联社党委相继出台多项政策，要求改进工作作风。作为金融机构，改进工作作风，不仅是政治任务，更是我行提高运营效率，改善服务面貌，防控案件风险，促进业务经营良性快速发展的必然要求。为此，我就切实改进工作作风，推动经营稳健发展讲三个方面的意见：</w:t>
      </w:r>
    </w:p>
    <w:p>
      <w:pPr>
        <w:ind w:left="0" w:right="0" w:firstLine="560"/>
        <w:spacing w:before="450" w:after="450" w:line="312" w:lineRule="auto"/>
      </w:pPr>
      <w:r>
        <w:rPr>
          <w:rFonts w:ascii="宋体" w:hAnsi="宋体" w:eastAsia="宋体" w:cs="宋体"/>
          <w:color w:val="000"/>
          <w:sz w:val="28"/>
          <w:szCs w:val="28"/>
        </w:rPr>
        <w:t xml:space="preserve">　　&gt;一、当前全行作风中存在的突出问题</w:t>
      </w:r>
    </w:p>
    <w:p>
      <w:pPr>
        <w:ind w:left="0" w:right="0" w:firstLine="560"/>
        <w:spacing w:before="450" w:after="450" w:line="312" w:lineRule="auto"/>
      </w:pPr>
      <w:r>
        <w:rPr>
          <w:rFonts w:ascii="宋体" w:hAnsi="宋体" w:eastAsia="宋体" w:cs="宋体"/>
          <w:color w:val="000"/>
          <w:sz w:val="28"/>
          <w:szCs w:val="28"/>
        </w:rPr>
        <w:t xml:space="preserve">　　(一)学风不振。一是全行学习作风浮于表面。近年来，总行各条线组织了相当规模的学习，但少数同志对学习的重要性认识不足，思想不能跟总行保持高度的一致。学习积极性不高，学习纪律不严，学习效果不佳，学习现场有的玩手机、看报纸，做与学习无关的事情。甚至还有人对组织集体学习占用休息时间存有抱怨、抵触情绪。二是干部职工主动学习意识淡薄。部分员工自持经验老道，学习上抱一种无所谓的态度，缺少兴趣和热情，满足于一知半解，实际工作中跟着经验走，凭老条条、老框框办事。中层干部自主学习、再提高的热情不高，认为已经到了中层干部位臵上，不需要再加强学习。全行中层干部中有43名是大专及以下学历，仍有15名尚无任何职称。尽管职称并不是衡量一个人能力的主要依据，但是能反映一个人学习的能力，在一定程度上反映了工作的水平，这是由我们所从事的行业所决定的。三是学习不切合实际，层次不高。主要表现在，新业务推行后，制订和完善制度，满足于照搬上级规定，照抄同行现有制度，生搬硬套。不能通过充分认真的研究，从自身实际出发，制定和完善能够覆盖我行全流程，适合我行业务开展的制度和办法，导致制定的制度不具备科学性、合理性和可操作性。我们自己定的制度自己执行不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2025-08-10T21:02:37+08:00</dcterms:created>
  <dcterms:modified xsi:type="dcterms:W3CDTF">2025-08-10T21:02:37+08:00</dcterms:modified>
</cp:coreProperties>
</file>

<file path=docProps/custom.xml><?xml version="1.0" encoding="utf-8"?>
<Properties xmlns="http://schemas.openxmlformats.org/officeDocument/2006/custom-properties" xmlns:vt="http://schemas.openxmlformats.org/officeDocument/2006/docPropsVTypes"/>
</file>