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医院年终讲话稿1同志们：吉羊奋进辞旧岁...</w:t>
      </w:r>
    </w:p>
    <w:p>
      <w:pPr>
        <w:ind w:left="0" w:right="0" w:firstLine="560"/>
        <w:spacing w:before="450" w:after="450" w:line="312" w:lineRule="auto"/>
      </w:pPr>
      <w:r>
        <w:rPr>
          <w:rFonts w:ascii="宋体" w:hAnsi="宋体" w:eastAsia="宋体" w:cs="宋体"/>
          <w:color w:val="000"/>
          <w:sz w:val="28"/>
          <w:szCs w:val="28"/>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吉羊奋进辞旧岁，金猴挺胸迎新春!伴随收获的喜悦，满怀未来的憧憬，我们已经步入充满期待的20__。过去的一年，全体二院人响应党中央的号召，融入时代潮流，扎实开展群众路线实践教育活动，深入学习讨论落实，挑战自我，革新自我，提升自我，努力拼搏，扎实工作，革弊鼎新，我们共同收获了进步成长，有序推进了医院的各项事业，圆满实现了预期目标。</w:t>
      </w:r>
    </w:p>
    <w:p>
      <w:pPr>
        <w:ind w:left="0" w:right="0" w:firstLine="560"/>
        <w:spacing w:before="450" w:after="450" w:line="312" w:lineRule="auto"/>
      </w:pPr>
      <w:r>
        <w:rPr>
          <w:rFonts w:ascii="宋体" w:hAnsi="宋体" w:eastAsia="宋体" w:cs="宋体"/>
          <w:color w:val="000"/>
          <w:sz w:val="28"/>
          <w:szCs w:val="28"/>
        </w:rPr>
        <w:t xml:space="preserve">借用习近平总书记的话，为了做好这些工作，我们的各级干部也是蛮拼的。当然，没有全体员工支持，这些工作是难以做好的，我们要为伟大的员工点赞。这里，我谨代表院领导集体,向一年来在各个岗位上为医院做付出奉献的同志们道一声“辛苦了!谢谢大家”。</w:t>
      </w:r>
    </w:p>
    <w:p>
      <w:pPr>
        <w:ind w:left="0" w:right="0" w:firstLine="560"/>
        <w:spacing w:before="450" w:after="450" w:line="312" w:lineRule="auto"/>
      </w:pPr>
      <w:r>
        <w:rPr>
          <w:rFonts w:ascii="宋体" w:hAnsi="宋体" w:eastAsia="宋体" w:cs="宋体"/>
          <w:color w:val="000"/>
          <w:sz w:val="28"/>
          <w:szCs w:val="28"/>
        </w:rPr>
        <w:t xml:space="preserve">刚才几位院领导分别做了发言，对我们20__的工作做了很好的总结，也提出了我们下一年度的工作思路，他们讲得都很好。下面我谈几点意见。</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握手辞行的20__年，是不平凡的一年,我们的工作可说精彩纷呈，最值得骄傲的有以下几点：</w:t>
      </w:r>
    </w:p>
    <w:p>
      <w:pPr>
        <w:ind w:left="0" w:right="0" w:firstLine="560"/>
        <w:spacing w:before="450" w:after="450" w:line="312" w:lineRule="auto"/>
      </w:pPr>
      <w:r>
        <w:rPr>
          <w:rFonts w:ascii="宋体" w:hAnsi="宋体" w:eastAsia="宋体" w:cs="宋体"/>
          <w:color w:val="000"/>
          <w:sz w:val="28"/>
          <w:szCs w:val="28"/>
        </w:rPr>
        <w:t xml:space="preserve">1、群众路线教育实践活动取得实效，学习讨论落实活动有序推进，作风转变已经显现，服务水平明显提升。</w:t>
      </w:r>
    </w:p>
    <w:p>
      <w:pPr>
        <w:ind w:left="0" w:right="0" w:firstLine="560"/>
        <w:spacing w:before="450" w:after="450" w:line="312" w:lineRule="auto"/>
      </w:pPr>
      <w:r>
        <w:rPr>
          <w:rFonts w:ascii="宋体" w:hAnsi="宋体" w:eastAsia="宋体" w:cs="宋体"/>
          <w:color w:val="000"/>
          <w:sz w:val="28"/>
          <w:szCs w:val="28"/>
        </w:rPr>
        <w:t xml:space="preserve">按照市委市局部署，我们从3月29日全面开展党的群众路线教育实践活动。采取个人学习、中心组学习、党员干部集体学习多形式结合，学习领悟有关十八大和十八三中全会精神，学习《论群众路线重要论述摘要》、《习近平关于党的群众路线教育实践活动论述摘要》、《厉行节约反对浪费重要论述摘要》、《损害群众利益典型案例剖析》、《各地联系服务群众经验做法选编》等。随着学习的深入，认识逐步提高，思想完全到位。使我们清醒地认识到，开展党的群众路线教育实践活动，既是实现党的十八大确定的奋斗目标、保持党的先进性和纯洁性、解决群众反映强烈的突出问题的必然要求，也是传承党的优良作风，强化宗旨意识，使全体党员把群众路线真正装到心里去，始终站在人民群众的立场上看问题、想问题，切实解决好世界观、人生观、价值观这个“总开关”的需要。从党和国家层面的高度讲，更是我党消除“精神懈怠危险、能力不足危险、脱离群众危险、消极腐败危险”，巩固党的执政基础和地位，提高党的执政能力，使党在“执政考验、改革开放考验、市场经济考验、外部环境考验”中稳站潮头，打破历史朝代轮回更迭定律的紧迫需要。中国社会确实需要这样一场思想革命，为实现“中国梦”奠定坚实的思想保障。从医院层面讲，开展这项活动，对贯彻落实中央和省、市有关会议精神，改进党员干部作风，提高党员干部服务全院职工、全员服务患者能力，密切党群干群关系，提升服务能力，提高全员职业素养，和谐医患关系，推动医院实施现代企业管理，服务于服务好运城市经济社会发展的大局具有十分重要的现实意义。</w:t>
      </w:r>
    </w:p>
    <w:p>
      <w:pPr>
        <w:ind w:left="0" w:right="0" w:firstLine="560"/>
        <w:spacing w:before="450" w:after="450" w:line="312" w:lineRule="auto"/>
      </w:pPr>
      <w:r>
        <w:rPr>
          <w:rFonts w:ascii="宋体" w:hAnsi="宋体" w:eastAsia="宋体" w:cs="宋体"/>
          <w:color w:val="000"/>
          <w:sz w:val="28"/>
          <w:szCs w:val="28"/>
        </w:rPr>
        <w:t xml:space="preserve">20__年11月30日，省委书记王儒林在山西深入开展学习讨论落实活动动员会上发表讲话，拉开了全省党员干部学习讨论落实活动的序幕。我院认真传达每一次的上级会议精神，迅速制订方案，召开动员大会，深入贯彻以“深入学习贯彻习近平总书记系列重要讲话精神，净化政治生态、实现弊革风清、重塑山西形象、促进富民强省”为主题的集中学习讨论落实活动精神，印发重点学习材料，观看《作风建设永远在路上》，按照上级要求和医院活动方案有序推动活动深入，力求达到活动开展达到与医院工作两手抓、两不误、两促进。</w:t>
      </w:r>
    </w:p>
    <w:p>
      <w:pPr>
        <w:ind w:left="0" w:right="0" w:firstLine="560"/>
        <w:spacing w:before="450" w:after="450" w:line="312" w:lineRule="auto"/>
      </w:pPr>
      <w:r>
        <w:rPr>
          <w:rFonts w:ascii="宋体" w:hAnsi="宋体" w:eastAsia="宋体" w:cs="宋体"/>
          <w:color w:val="000"/>
          <w:sz w:val="28"/>
          <w:szCs w:val="28"/>
        </w:rPr>
        <w:t xml:space="preserve">认识的到位，推动了各项活动深入开展。全体党员干部认真学习，仔细记录，书写心得体会，发出郑重承诺，一些优秀的文章在运城日报刊载;同时，我们在认真完成规定动作的基础上，注重活动开展的实效，举行了下乡义诊、基层帮扶、服务改进、流程优化、显亮医院标识、开通运城市第二医院专病专家24小时公益服务平台„„。按照年度计划逐步推行现代企业管理，完成前期调研，制订了新的发展纲要;强化劳动纪律，实行行政职能科室影像签到;加强管理规范，全院实施“三早交班”制度;模拟运行综合绩效管理;全面质量管理全面启动;着力长效机制建设，核心制度、高压线管理、待岗管理办法已经通过职代会，20__年全面实施„„。而最令人欣慰的是全体党员干部向全院职工隆重宣誓了运城市第二医院干部共同宣言，全员观念革新，作风转变，自觉主动服务正在成为主流意识和追求。</w:t>
      </w:r>
    </w:p>
    <w:p>
      <w:pPr>
        <w:ind w:left="0" w:right="0" w:firstLine="560"/>
        <w:spacing w:before="450" w:after="450" w:line="312" w:lineRule="auto"/>
      </w:pPr>
      <w:r>
        <w:rPr>
          <w:rFonts w:ascii="宋体" w:hAnsi="宋体" w:eastAsia="宋体" w:cs="宋体"/>
          <w:color w:val="000"/>
          <w:sz w:val="28"/>
          <w:szCs w:val="28"/>
        </w:rPr>
        <w:t xml:space="preserve">2、现代管理有序推进，长效机制基本形成，规范建设不断深入。</w:t>
      </w:r>
    </w:p>
    <w:p>
      <w:pPr>
        <w:ind w:left="0" w:right="0" w:firstLine="560"/>
        <w:spacing w:before="450" w:after="450" w:line="312" w:lineRule="auto"/>
      </w:pPr>
      <w:r>
        <w:rPr>
          <w:rFonts w:ascii="宋体" w:hAnsi="宋体" w:eastAsia="宋体" w:cs="宋体"/>
          <w:color w:val="000"/>
          <w:sz w:val="28"/>
          <w:szCs w:val="28"/>
        </w:rPr>
        <w:t xml:space="preserve">围绕“向现代企业迈进”的20__年度工作主题口号，我们在20_年全员进行观念更新的基础上，首先院领导集体从年初就进一步在理论层面深入学习、探索，全体在北京大学EMBA班认真聆听了孙学勤教授的《综合绩效管理》、张瑛教授的《医院质量管理》等专题讲座，院领导集体形成共识，进而我们先后两次由院级领导率相关行政职能科室负责同志赴开封市儿童医院进行了实地参观考察，去河津市人民医院听取了经验，同时我们配合群教活动及“做合格职业人”的年度文化主题，院方购买《如何做一个合格的职业人》、《如何做一名会说话的好医生》、《做最好的中层》发放全院学习。在充分学习考察调研的基础上，请示市委组织部和市局后，5月29日，我们召开了职工代表大会，通过了《以购买技术服务的方式引进现代企业管理的议案》。非常高兴的是，职代会以全票通过，这也表现了我院全体员工与时俱进的观念转变和追求医院发展、个人成长的强烈愿望;8月份，按合同西安当代医院管理公司进驻医院进行前期调研，按照他们的工作惯例，调研座谈会通常由院领导陪同，以便于很好地统一民意。但我们院领导集体为了真正地了解全员的诉求，排除群众碍于领导面子的后顾之忧，坚持由他们直接出面征询各方面的意见，征求大家的真实思想。令人兴奋的是，我们征求到最真实的意见，获得了大家对院领导集体的高度支持信任，坚定了创新发展的信心。通过外眼看二院更加真实地看到我们所取得的成绩和努力的方向，根据调研结果，管理公司拿出了我院完整的综合绩效方案。9月份，我们有序推进此项工作，第四季度进行仿真模拟，最终在年末的12月31日，专题职代会又一次全票通过了《核心制度》、《全面质量管理》、《综合绩效》三位一体的现代医院管理的长效机制，为我们20__年全面深化改革、推进规范建设奠定了坚实基础。如果要说我们20__年的成就，当然很多，比如业务收入实现7651万元再创历史新高、科研实现突破„„，但是，我认为没有哪一项能与此相比!相信这不难理解，就象发展高铁，完成了线路铺轨，就可以快速到达我们理想的目的地!让我们为自己点赞!</w:t>
      </w:r>
    </w:p>
    <w:p>
      <w:pPr>
        <w:ind w:left="0" w:right="0" w:firstLine="560"/>
        <w:spacing w:before="450" w:after="450" w:line="312" w:lineRule="auto"/>
      </w:pPr>
      <w:r>
        <w:rPr>
          <w:rFonts w:ascii="宋体" w:hAnsi="宋体" w:eastAsia="宋体" w:cs="宋体"/>
          <w:color w:val="000"/>
          <w:sz w:val="28"/>
          <w:szCs w:val="28"/>
        </w:rPr>
        <w:t xml:space="preserve">3、基本建设不断完善，安全体系得到强化，医院布局更加科学。</w:t>
      </w:r>
    </w:p>
    <w:p>
      <w:pPr>
        <w:ind w:left="0" w:right="0" w:firstLine="560"/>
        <w:spacing w:before="450" w:after="450" w:line="312" w:lineRule="auto"/>
      </w:pPr>
      <w:r>
        <w:rPr>
          <w:rFonts w:ascii="宋体" w:hAnsi="宋体" w:eastAsia="宋体" w:cs="宋体"/>
          <w:color w:val="000"/>
          <w:sz w:val="28"/>
          <w:szCs w:val="28"/>
        </w:rPr>
        <w:t xml:space="preserve">根据我们医院的职能和所承担的社会责任，在政府支持有限的情况下，本着以人为本的理念，根据等级医院规范的要求和应对突发公共卫生事件的需要，我们合理配置资金使用，在陈院长和后勤科辛勤努力与高度负责下，建设了适合我们医院基本情况的综合门诊和急诊专区，增加了综合学科业务用房，建筑面积1000余平方米，为综合学科发展改善了环境，扩展了空间;我们根据医院发展战略，扩大并修缮原应急病区，建设了符合要求的发热和肠道门诊，它将成为我们常态下收治并打造感染性疾病诊疗品牌的阵地，也能在突发公共卫生事件时，保证我们正常的业务不受影响，并很好地承担职责、作为应急的储备用房应对突发应急医疗救治任务。可以说，它的建设中融入我们平战结合的管理理念，将会让我们未来的工作更加地从容淡定。为了确保我们医院的消防达到公众场所的要求标准，今年我们还下大决心投资，由分管领导王军主任负责，责任科室保卫科配合落实，完成了一直以来存在隐患的消防系统建设完善，目前大家可能看到一个基本完善的消防体系，消除了等级医院评审这个一票否决项目。同时，我们为了加强治安安全，保证正常的医院秩序，保护我们所有医务人员的工作安全，医院以购买服务的方式引进安保公司，同步聘请长年法律顾问。这一系列的工作，将使我们的工作不断规范，安全得到保障，布局更加科学，为医院持续健康发展和创建三级医院铺平了道路。</w:t>
      </w:r>
    </w:p>
    <w:p>
      <w:pPr>
        <w:ind w:left="0" w:right="0" w:firstLine="560"/>
        <w:spacing w:before="450" w:after="450" w:line="312" w:lineRule="auto"/>
      </w:pPr>
      <w:r>
        <w:rPr>
          <w:rFonts w:ascii="宋体" w:hAnsi="宋体" w:eastAsia="宋体" w:cs="宋体"/>
          <w:color w:val="000"/>
          <w:sz w:val="28"/>
          <w:szCs w:val="28"/>
        </w:rPr>
        <w:t xml:space="preserve">4、医疗水平进一步提升，服务能力进一步增强。</w:t>
      </w:r>
    </w:p>
    <w:p>
      <w:pPr>
        <w:ind w:left="0" w:right="0" w:firstLine="560"/>
        <w:spacing w:before="450" w:after="450" w:line="312" w:lineRule="auto"/>
      </w:pPr>
      <w:r>
        <w:rPr>
          <w:rFonts w:ascii="宋体" w:hAnsi="宋体" w:eastAsia="宋体" w:cs="宋体"/>
          <w:color w:val="000"/>
          <w:sz w:val="28"/>
          <w:szCs w:val="28"/>
        </w:rPr>
        <w:t xml:space="preserve">一年来，在主管院领导李卫东和李国岗同志的努力工作下，在全院各系统的支持下，通过我们共同的奋斗，尤其是我们广大的医护技队伍和专注于质量保障的各行职部门同志们日复一日的坚守，不断地为患者寻找最切实的途径和方法，提升了医院的医疗水平和服务能力。</w:t>
      </w:r>
    </w:p>
    <w:p>
      <w:pPr>
        <w:ind w:left="0" w:right="0" w:firstLine="560"/>
        <w:spacing w:before="450" w:after="450" w:line="312" w:lineRule="auto"/>
      </w:pPr>
      <w:r>
        <w:rPr>
          <w:rFonts w:ascii="宋体" w:hAnsi="宋体" w:eastAsia="宋体" w:cs="宋体"/>
          <w:color w:val="000"/>
          <w:sz w:val="28"/>
          <w:szCs w:val="28"/>
        </w:rPr>
        <w:t xml:space="preserve">一年来，我们进一步加强了医疗团队的建设，在全面质量管理和追求科技进步的医院大形势下，加强了医护技队伍和医疗服务能力建设。</w:t>
      </w:r>
    </w:p>
    <w:p>
      <w:pPr>
        <w:ind w:left="0" w:right="0" w:firstLine="560"/>
        <w:spacing w:before="450" w:after="450" w:line="312" w:lineRule="auto"/>
      </w:pPr>
      <w:r>
        <w:rPr>
          <w:rFonts w:ascii="宋体" w:hAnsi="宋体" w:eastAsia="宋体" w:cs="宋体"/>
          <w:color w:val="000"/>
          <w:sz w:val="28"/>
          <w:szCs w:val="28"/>
        </w:rPr>
        <w:t xml:space="preserve">继续保持了我们在传染病专科方面和围绕传染病诊疗的综合科室的特色，继续保持了传染病检测诊疗的特色。各位学科带头人为了本专业和本科室的发展付出辛勤的努力。正是由于我们所做的这些工作，保障了14年以来门诊和住院接诊量的增长，保障了我院医疗技术和科研能力的逐步提高，保持了检测项目和诊疗手段的日趋丰富，开创了我院业务收入的新高度。我们正在不断提升应对突发卫生事件的能力，完成好日常的诊疗工作，实现满足广大患者日益增长的医疗需求，追求医院、患者和职工的平衡发展。医疗发展是我们工作的主线，人才队伍的建设是医院的长期任务，我们必须要持久地抓下去。</w:t>
      </w:r>
    </w:p>
    <w:p>
      <w:pPr>
        <w:ind w:left="0" w:right="0" w:firstLine="560"/>
        <w:spacing w:before="450" w:after="450" w:line="312" w:lineRule="auto"/>
      </w:pPr>
      <w:r>
        <w:rPr>
          <w:rFonts w:ascii="宋体" w:hAnsi="宋体" w:eastAsia="宋体" w:cs="宋体"/>
          <w:color w:val="000"/>
          <w:sz w:val="28"/>
          <w:szCs w:val="28"/>
        </w:rPr>
        <w:t xml:space="preserve">5、关注发展，关注民生，为职工进一步提供不断改善的福利保障。</w:t>
      </w:r>
    </w:p>
    <w:p>
      <w:pPr>
        <w:ind w:left="0" w:right="0" w:firstLine="560"/>
        <w:spacing w:before="450" w:after="450" w:line="312" w:lineRule="auto"/>
      </w:pPr>
      <w:r>
        <w:rPr>
          <w:rFonts w:ascii="宋体" w:hAnsi="宋体" w:eastAsia="宋体" w:cs="宋体"/>
          <w:color w:val="000"/>
          <w:sz w:val="28"/>
          <w:szCs w:val="28"/>
        </w:rPr>
        <w:t xml:space="preserve">二院的职工是二院发展的主人翁，我们在推动医院发展的过程中，为不断改善职工的福利待遇提供了物质的支持。一年来，我们实现了职工个人福利与医院收入的同步增长，使我们职工的付出得到了物质福利的回报。这一点是我院长期坚持的目标之一，让每一位员工的劳动得到尊重和回报。</w:t>
      </w:r>
    </w:p>
    <w:p>
      <w:pPr>
        <w:ind w:left="0" w:right="0" w:firstLine="560"/>
        <w:spacing w:before="450" w:after="450" w:line="312" w:lineRule="auto"/>
      </w:pPr>
      <w:r>
        <w:rPr>
          <w:rFonts w:ascii="宋体" w:hAnsi="宋体" w:eastAsia="宋体" w:cs="宋体"/>
          <w:color w:val="000"/>
          <w:sz w:val="28"/>
          <w:szCs w:val="28"/>
        </w:rPr>
        <w:t xml:space="preserve">回顾20__，成绩固然令我们自豪，但正确认知我们的不足，对今后医院发展和个人成长更是价值不菲：</w:t>
      </w:r>
    </w:p>
    <w:p>
      <w:pPr>
        <w:ind w:left="0" w:right="0" w:firstLine="560"/>
        <w:spacing w:before="450" w:after="450" w:line="312" w:lineRule="auto"/>
      </w:pPr>
      <w:r>
        <w:rPr>
          <w:rFonts w:ascii="宋体" w:hAnsi="宋体" w:eastAsia="宋体" w:cs="宋体"/>
          <w:color w:val="000"/>
          <w:sz w:val="28"/>
          <w:szCs w:val="28"/>
        </w:rPr>
        <w:t xml:space="preserve">6、职业精神有待加强，职业意识急需提升。</w:t>
      </w:r>
    </w:p>
    <w:p>
      <w:pPr>
        <w:ind w:left="0" w:right="0" w:firstLine="560"/>
        <w:spacing w:before="450" w:after="450" w:line="312" w:lineRule="auto"/>
      </w:pPr>
      <w:r>
        <w:rPr>
          <w:rFonts w:ascii="宋体" w:hAnsi="宋体" w:eastAsia="宋体" w:cs="宋体"/>
          <w:color w:val="000"/>
          <w:sz w:val="28"/>
          <w:szCs w:val="28"/>
        </w:rPr>
        <w:t xml:space="preserve">虽然，我们欣喜地看到全员作风的转变，职业人的意识正在不断地增强，但是，我们每个人，当然包括我们院领导在内，我们都学过并知道了合格职业人的标准，那么，扪心自问，敢说自己是一个合格的职业人吗?我们不谈能力不及的事情，单说能够作为的情况，答案显而易见且我们自己都很明白。再降低一个层次，不说行为层面了，就说意识领域，而且意识层面也不难为大家有无正确的义利和是非观，我们都非圣人，也不怪大家，但我们是否已经心里已有不断追求高尚、纯粹的意识呢?我也绝对相信，我们的队伍中有，但也肯定不在多数。因此，我们仍需一起不断地提高自身的职业素养，振奋职业精神，我坚信，不论过去如何，如果我们现在一起这样追求，那么它释放出的能量是不可估量的，二院的发展和我们每个人的成长将是前途无量!</w:t>
      </w:r>
    </w:p>
    <w:p>
      <w:pPr>
        <w:ind w:left="0" w:right="0" w:firstLine="560"/>
        <w:spacing w:before="450" w:after="450" w:line="312" w:lineRule="auto"/>
      </w:pPr>
      <w:r>
        <w:rPr>
          <w:rFonts w:ascii="宋体" w:hAnsi="宋体" w:eastAsia="宋体" w:cs="宋体"/>
          <w:color w:val="000"/>
          <w:sz w:val="28"/>
          <w:szCs w:val="28"/>
        </w:rPr>
        <w:t xml:space="preserve">7、学科细化十分迫切，人才培养问题严重。</w:t>
      </w:r>
    </w:p>
    <w:p>
      <w:pPr>
        <w:ind w:left="0" w:right="0" w:firstLine="560"/>
        <w:spacing w:before="450" w:after="450" w:line="312" w:lineRule="auto"/>
      </w:pPr>
      <w:r>
        <w:rPr>
          <w:rFonts w:ascii="宋体" w:hAnsi="宋体" w:eastAsia="宋体" w:cs="宋体"/>
          <w:color w:val="000"/>
          <w:sz w:val="28"/>
          <w:szCs w:val="28"/>
        </w:rPr>
        <w:t xml:space="preserve">不能否认，无论如何说，我们的传染病大专科确实已经有一定的品牌优势，但这主要是基于规模和42年经验积累上而言的，为什么这样讲，虽然医院也通过专病专家公益平台去宣传、去倒逼，但至少至今我们大专科的大专家都没有十分明确的细化的专业主攻方向，我们还没有能向佑安医院那样，看肝衰你找钟平院长，肝病的营养问题去找孟庆华老师，肝癌的介入你找郑加树教授，肝移植找李宁院长和卢实春教授，肝病消化去找金瑞教授，看杂病、艾滋病去找吴昊教授„„。在咱们医院，讲句实在的，有时候，一些领导和朋友来看病，要我推荐，我觉得很茫然„„，让我们老同志再进一步的细化也确实是个难的现实问题(并不是说这是正确的，只是他们改变观念真的很难)，李克强总理在国家科学技术奖励大会上的讲话中明确提出，推动创造创新要敢于让年轻人挑大梁，因此，我们希望有志于成长进步的青年医师们一定要为自己，为医院选好方向，在学科的细化方面做到极致。我们医院位置空得很多，我们很缺乏有志气有能力有魄力的人才!</w:t>
      </w:r>
    </w:p>
    <w:p>
      <w:pPr>
        <w:ind w:left="0" w:right="0" w:firstLine="560"/>
        <w:spacing w:before="450" w:after="450" w:line="312" w:lineRule="auto"/>
      </w:pPr>
      <w:r>
        <w:rPr>
          <w:rFonts w:ascii="宋体" w:hAnsi="宋体" w:eastAsia="宋体" w:cs="宋体"/>
          <w:color w:val="000"/>
          <w:sz w:val="28"/>
          <w:szCs w:val="28"/>
        </w:rPr>
        <w:t xml:space="preserve">8、创新能力差强人意，管理体系能力需要加强。</w:t>
      </w:r>
    </w:p>
    <w:p>
      <w:pPr>
        <w:ind w:left="0" w:right="0" w:firstLine="560"/>
        <w:spacing w:before="450" w:after="450" w:line="312" w:lineRule="auto"/>
      </w:pPr>
      <w:r>
        <w:rPr>
          <w:rFonts w:ascii="宋体" w:hAnsi="宋体" w:eastAsia="宋体" w:cs="宋体"/>
          <w:color w:val="000"/>
          <w:sz w:val="28"/>
          <w:szCs w:val="28"/>
        </w:rPr>
        <w:t xml:space="preserve">当然，这个问题不只是说我们的业务人员，我们的管理也是同样的如此，大家都是习惯了沿辙出车，围磨推辗，因循守旧„„。李克强总理讲“创新是中华民族生生不息的秉性、发展进步的动力。”“国家繁荣发展的新动能，就蕴涵于万众创新的伟力之中。”我们必须建立起一个激励创造创新的机制，激活大家创新的动能，让二院在全员创新中实现腾飞。</w:t>
      </w:r>
    </w:p>
    <w:p>
      <w:pPr>
        <w:ind w:left="0" w:right="0" w:firstLine="560"/>
        <w:spacing w:before="450" w:after="450" w:line="312" w:lineRule="auto"/>
      </w:pPr>
      <w:r>
        <w:rPr>
          <w:rFonts w:ascii="宋体" w:hAnsi="宋体" w:eastAsia="宋体" w:cs="宋体"/>
          <w:color w:val="000"/>
          <w:sz w:val="28"/>
          <w:szCs w:val="28"/>
        </w:rPr>
        <w:t xml:space="preserve">9、硬件平台建设滞后，科技应用能力仍然不足。</w:t>
      </w:r>
    </w:p>
    <w:p>
      <w:pPr>
        <w:ind w:left="0" w:right="0" w:firstLine="560"/>
        <w:spacing w:before="450" w:after="450" w:line="312" w:lineRule="auto"/>
      </w:pPr>
      <w:r>
        <w:rPr>
          <w:rFonts w:ascii="宋体" w:hAnsi="宋体" w:eastAsia="宋体" w:cs="宋体"/>
          <w:color w:val="000"/>
          <w:sz w:val="28"/>
          <w:szCs w:val="28"/>
        </w:rPr>
        <w:t xml:space="preserve">根据现代企业管理投资与产出的理论，过去一年，我们的投资，尤其是效益性的投资远远不够，这里有资金困扰的因素，也有我们管理者保守思想的影响。我们必须敢于批判自我，革新自我。另一方面，我们的的业务人员，尤其是医疗人员，是不是也应该好好反省呢?我们应用新科技、新技术、新经验难道不存在问题吗?因此，还是我们早就讲过的那句老话，观念革命应该是我们一直的主题。20__年，我们确定为“科技创新年”，一定要在硬件平台建设，科技创新应用上多下功夫，多做功课。</w:t>
      </w:r>
    </w:p>
    <w:p>
      <w:pPr>
        <w:ind w:left="0" w:right="0" w:firstLine="560"/>
        <w:spacing w:before="450" w:after="450" w:line="312" w:lineRule="auto"/>
      </w:pPr>
      <w:r>
        <w:rPr>
          <w:rFonts w:ascii="宋体" w:hAnsi="宋体" w:eastAsia="宋体" w:cs="宋体"/>
          <w:color w:val="000"/>
          <w:sz w:val="28"/>
          <w:szCs w:val="28"/>
        </w:rPr>
        <w:t xml:space="preserve">二、20__年度形势分析</w:t>
      </w:r>
    </w:p>
    <w:p>
      <w:pPr>
        <w:ind w:left="0" w:right="0" w:firstLine="560"/>
        <w:spacing w:before="450" w:after="450" w:line="312" w:lineRule="auto"/>
      </w:pPr>
      <w:r>
        <w:rPr>
          <w:rFonts w:ascii="宋体" w:hAnsi="宋体" w:eastAsia="宋体" w:cs="宋体"/>
          <w:color w:val="000"/>
          <w:sz w:val="28"/>
          <w:szCs w:val="28"/>
        </w:rPr>
        <w:t xml:space="preserve">1、我们必须全面分析，明确新一年度新的形势</w:t>
      </w:r>
    </w:p>
    <w:p>
      <w:pPr>
        <w:ind w:left="0" w:right="0" w:firstLine="560"/>
        <w:spacing w:before="450" w:after="450" w:line="312" w:lineRule="auto"/>
      </w:pPr>
      <w:r>
        <w:rPr>
          <w:rFonts w:ascii="宋体" w:hAnsi="宋体" w:eastAsia="宋体" w:cs="宋体"/>
          <w:color w:val="000"/>
          <w:sz w:val="28"/>
          <w:szCs w:val="28"/>
        </w:rPr>
        <w:t xml:space="preserve">这里，我以自己的视角与大家一起去探讨、分享，希望我们都能从中得到一些有益的启示：</w:t>
      </w:r>
    </w:p>
    <w:p>
      <w:pPr>
        <w:ind w:left="0" w:right="0" w:firstLine="560"/>
        <w:spacing w:before="450" w:after="450" w:line="312" w:lineRule="auto"/>
      </w:pPr>
      <w:r>
        <w:rPr>
          <w:rFonts w:ascii="宋体" w:hAnsi="宋体" w:eastAsia="宋体" w:cs="宋体"/>
          <w:color w:val="000"/>
          <w:sz w:val="28"/>
          <w:szCs w:val="28"/>
        </w:rPr>
        <w:t xml:space="preserve">首先，我们应该明晰当前的政治形势。对我们这样的业务单位，我们的党员领导干部，尤其是业务人员，最容易发生的致命性问题，就是没有政治观念。以搞业务自居，认为政治活动与自己不大相关，麻痹大意，放纵自己。这种想法是非常危险的，因为我们是国家公职人员嘛!从这个角度讲，那么群教活动、学习讨论落实等，就是与我们不无相关了?对吧?另外，请大家好好想想，为什么这些年医患关系紧张?为什么看病难看病贵成为近年来百姓焦点?其中除了外界的因素外，我们认为我们没有理由不做认真的反思分析。一定要抛弃政治与自己无关的危险思想!请大家记住三点：一是作风行风转变是全国大气候;二是反腐肃贪是国家大形势;三是医药领域是山西省反腐今后的四个重点领域之一。</w:t>
      </w:r>
    </w:p>
    <w:p>
      <w:pPr>
        <w:ind w:left="0" w:right="0" w:firstLine="560"/>
        <w:spacing w:before="450" w:after="450" w:line="312" w:lineRule="auto"/>
      </w:pPr>
      <w:r>
        <w:rPr>
          <w:rFonts w:ascii="宋体" w:hAnsi="宋体" w:eastAsia="宋体" w:cs="宋体"/>
          <w:color w:val="000"/>
          <w:sz w:val="28"/>
          <w:szCs w:val="28"/>
        </w:rPr>
        <w:t xml:space="preserve">其次，我们也要明晰医疗市场的形势。既然是市场就要遵守等价交换的规律，必然要进行竞争，我们凭什么吸引病人入住我们医院?国家已经明确释放出信号，包括医疗卫生健康服务产业在内的26个领域将实行政府买服务，国家将一改既往大政府的观念，要用市场这只手优化资源配置，这当然包括医疗资源了，我们还有退路吗?没有，所以我们大家都必须明白，这是其一;另外，在医疗市场，国家已明确开放医师多点执业，要让医护人员由医院人变成社会人，随着养老保险的并轨，我想这方面的进程还会加速，每个人好好问一下自己，能够在市场的大海里生存吗?</w:t>
      </w:r>
    </w:p>
    <w:p>
      <w:pPr>
        <w:ind w:left="0" w:right="0" w:firstLine="560"/>
        <w:spacing w:before="450" w:after="450" w:line="312" w:lineRule="auto"/>
      </w:pPr>
      <w:r>
        <w:rPr>
          <w:rFonts w:ascii="宋体" w:hAnsi="宋体" w:eastAsia="宋体" w:cs="宋体"/>
          <w:color w:val="000"/>
          <w:sz w:val="28"/>
          <w:szCs w:val="28"/>
        </w:rPr>
        <w:t xml:space="preserve">第三，我们要明晰医院的形势。我们医院专科的局限、人才缺乏、核心竞争力不明显、硬件亟需配置升级与资金缺口的矛盾„„，我们应有很大的压力!这是其一;另外，在医院内部层面：现代企业管理的推进，综合绩效实施，岗位竞争„„等创新管理与观念更新适应的矛盾，这些都是下一步我们要面对的挑战，即将要实施的这些东西，大家准备好了吗?我们思想观念转变过来了吗?我们的行为层要改变既往的陋习，我们能改变吗?俗话说，江山易改，本性难移，这确是客观，但我们必须坚信，人生路漫漫，只要我们迈开脚步，就没有走不完的路，就没有爬不到顶的山!因此，我们必须以上率下，上下协同，积极应对。</w:t>
      </w:r>
    </w:p>
    <w:p>
      <w:pPr>
        <w:ind w:left="0" w:right="0" w:firstLine="560"/>
        <w:spacing w:before="450" w:after="450" w:line="312" w:lineRule="auto"/>
      </w:pPr>
      <w:r>
        <w:rPr>
          <w:rFonts w:ascii="宋体" w:hAnsi="宋体" w:eastAsia="宋体" w:cs="宋体"/>
          <w:color w:val="000"/>
          <w:sz w:val="28"/>
          <w:szCs w:val="28"/>
        </w:rPr>
        <w:t xml:space="preserve">第四，我们还应该明晰自身的形势。我们自己当前的状况如何?未来我们职业宣言是什么?我们希望还没弄明白自己是谁，将要去哪里的同志赶快清醒!未来没有人会逼你，医院现在进行的现代企业管理只是想让大家尽块地适应，以便在海浪到来之前我们学会游泳!因此，我们自己一定要发挥个人的主动性，磨练自己，提升自己。</w:t>
      </w:r>
    </w:p>
    <w:p>
      <w:pPr>
        <w:ind w:left="0" w:right="0" w:firstLine="560"/>
        <w:spacing w:before="450" w:after="450" w:line="312" w:lineRule="auto"/>
      </w:pPr>
      <w:r>
        <w:rPr>
          <w:rFonts w:ascii="宋体" w:hAnsi="宋体" w:eastAsia="宋体" w:cs="宋体"/>
          <w:color w:val="000"/>
          <w:sz w:val="28"/>
          <w:szCs w:val="28"/>
        </w:rPr>
        <w:t xml:space="preserve">2、我们必须清楚并积极地适应新常态。</w:t>
      </w:r>
    </w:p>
    <w:p>
      <w:pPr>
        <w:ind w:left="0" w:right="0" w:firstLine="560"/>
        <w:spacing w:before="450" w:after="450" w:line="312" w:lineRule="auto"/>
      </w:pPr>
      <w:r>
        <w:rPr>
          <w:rFonts w:ascii="宋体" w:hAnsi="宋体" w:eastAsia="宋体" w:cs="宋体"/>
          <w:color w:val="000"/>
          <w:sz w:val="28"/>
          <w:szCs w:val="28"/>
        </w:rPr>
        <w:t xml:space="preserve">新常态是什么?它会对我们产生什么样的影响?我们应该如何适应?这些都是我们不能回避且必须深刻思考的问题。一是国家层面稳中求进是国家宏观调控的目标。中国经济结构调整将会持续推进，在今年甚至是今后相当长一段时间内将不再会出现10%以上的高速增长，7%左右的增长速度将会是常态。虽然中国股市目前可以说牛气十足，但经济整体的基本面的情况并不十分乐观(李嘉诚重组长和并注册开曼群岛是一个信号;PPI连续三年暴涨、过剩产能没有消化、债务风险不断上长、房地产价格不断下降、股市的走势与经济基本面背离、融资抄股达27%、国家财政收入呈中单位数增长);另外李克强总理在很多场合，尤其是最近在国家科学技术奖励大会上的讲话中，已经显明指出“创新驱动发展已是国家层面的发展战略”。在国家层面的大背景下的医院，我们不能也不可能置身世外，独善其身。这就要求我们必须有充分的思想准备。二是分级诊疗、自由执业、社会资本进入医疗市场将是我们医疗行业今后的新常态。我们如何适应并在新常态中羸得我们的市场份额，不是“我任性”这么简单的事情。我们需要一些方面的“任性”，比如“自信、忠诚、勤奋、敬业“的二院精神、“感恩拥有、宽容理解、诚信厚道”的高尚人格，具有强烈责任感、使命感和担当精神的“二院人意识”，在其位谋其事谋好事的“职业人意识、职业人素养和职业人精神”„„，在所有的优秀文化传承方面我们真的需“我任性”。但一些方面如果如此，如观念陈旧、思想落后、行为不检、个人主义、自由主义、山头主义、好人主义、目无法纪和规章„„，凡此等等，我们(或个人)肯定要为此埋单，甚至付出难以想象的惨重的代价。</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根据当前的新形势、新常态，结合我们医院近年来的发展实际，我们院领导集体研究后已初步提出20__医院年的工作思路，刚才他们已经大家进行了宣读。20__年我们确定为“科技创新年”，年度口号“20__·二院人·向科技和管理要效益”，文化主题是“我的职业宣言”，初步规划年度五大工作重点，确定了9项目标任务。当然，这些还在广泛征求全体员工意见的基础上进一步地完善，并通过职代会最终形成我们20__年的工作计划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的工作思路基本清晰，但在奋进前行的路上肯定是情况复杂、难以预测。雄心壮志的实现，肯定要有与之相匹配的艰辛努力与付出，不然一切都只是空话。在9日的医师大会上我对我们的医护人员讲，明确新形势，适应新常态，需要我们自觉、主动地升级自我，不然我们就会象WINDOWS98一样被抛弃淘汰。今天我必须再次以此警示我们全员。反过来，我们又必须坚信，只要我们都敢于拿起并很好地使用自我批判的武器，勇于从自我开刀，自觉进行自我革命，那我们将成为勇敢者，任何困难、压力、风险和挑战，都将成为不屑!</w:t>
      </w:r>
    </w:p>
    <w:p>
      <w:pPr>
        <w:ind w:left="0" w:right="0" w:firstLine="560"/>
        <w:spacing w:before="450" w:after="450" w:line="312" w:lineRule="auto"/>
      </w:pPr>
      <w:r>
        <w:rPr>
          <w:rFonts w:ascii="宋体" w:hAnsi="宋体" w:eastAsia="宋体" w:cs="宋体"/>
          <w:color w:val="000"/>
          <w:sz w:val="28"/>
          <w:szCs w:val="28"/>
        </w:rPr>
        <w:t xml:space="preserve">东方欲晓，莫道君早行。山高愈前行，梦好起宏图。只要我们二院人崇尚并不懈追求敬天爱人的胸怀和境界、精益求精的职业技术和精神、百花齐放百家争鸣学术风气和氛围，秉持“尺有所长、寸有所短”自我认识和虚心态度，坚定直面挑战、挑战自我的勇气和毅力，坚持和积极践行正确的义利观，讲信义、重情义、扬正义、树道义。我们就一定会取得职业生涯最有价值的收获——社会的尊重，那时，我们将会梦生于此，梦圆于此。</w:t>
      </w:r>
    </w:p>
    <w:p>
      <w:pPr>
        <w:ind w:left="0" w:right="0" w:firstLine="560"/>
        <w:spacing w:before="450" w:after="450" w:line="312" w:lineRule="auto"/>
      </w:pPr>
      <w:r>
        <w:rPr>
          <w:rFonts w:ascii="宋体" w:hAnsi="宋体" w:eastAsia="宋体" w:cs="宋体"/>
          <w:color w:val="000"/>
          <w:sz w:val="28"/>
          <w:szCs w:val="28"/>
        </w:rPr>
        <w:t xml:space="preserve">最后，祝我们事业发达恒久远!祝大家家庭福康万年长!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w:t>
      </w:r>
    </w:p>
    <w:p>
      <w:pPr>
        <w:ind w:left="0" w:right="0" w:firstLine="560"/>
        <w:spacing w:before="450" w:after="450" w:line="312" w:lineRule="auto"/>
      </w:pPr>
      <w:r>
        <w:rPr>
          <w:rFonts w:ascii="宋体" w:hAnsi="宋体" w:eastAsia="宋体" w:cs="宋体"/>
          <w:color w:val="000"/>
          <w:sz w:val="28"/>
          <w:szCs w:val="28"/>
        </w:rPr>
        <w:t xml:space="preserve">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___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暨表彰大会，__年，县医院以杨院长为首的新班子、新气象、新理念、新目标、新机制、新举措、新成效，实现了门诊42万人次，住院2.3万人次，全年业务收入9732万元，创历史新高。首先我代表县委、县人大、县政府、县政协向一年来辛勤工作并取得可喜成绩的县人民医院领导班子及全体职工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人民医院是卫生行业的排头兵，是全县规模最大、整体技术水平最高、功能最全、责任最重的综合型医院和急救中枢。成绩的取得归功于医院团结、务实、锐意进取的领导班子，归功于一支服从大局、爱岗敬业、默默奉献的医院职工队伍。刚才，贺院长对医院年度工作进行了全面总结，杨院长作了____年工作部署，我完全同意。下面，我就来年医院工作讲几点意见。</w:t>
      </w:r>
    </w:p>
    <w:p>
      <w:pPr>
        <w:ind w:left="0" w:right="0" w:firstLine="560"/>
        <w:spacing w:before="450" w:after="450" w:line="312" w:lineRule="auto"/>
      </w:pPr>
      <w:r>
        <w:rPr>
          <w:rFonts w:ascii="宋体" w:hAnsi="宋体" w:eastAsia="宋体" w:cs="宋体"/>
          <w:color w:val="000"/>
          <w:sz w:val="28"/>
          <w:szCs w:val="28"/>
        </w:rPr>
        <w:t xml:space="preserve">一、以科学发展观为指导，解放思想，增强加快发展的意识</w:t>
      </w:r>
    </w:p>
    <w:p>
      <w:pPr>
        <w:ind w:left="0" w:right="0" w:firstLine="560"/>
        <w:spacing w:before="450" w:after="450" w:line="312" w:lineRule="auto"/>
      </w:pPr>
      <w:r>
        <w:rPr>
          <w:rFonts w:ascii="宋体" w:hAnsi="宋体" w:eastAsia="宋体" w:cs="宋体"/>
          <w:color w:val="000"/>
          <w:sz w:val="28"/>
          <w:szCs w:val="28"/>
        </w:rPr>
        <w:t xml:space="preserve">党的__届三中全会以后，全国各地区、各行业都已进入了加快发展的关键时期，机遇和挑战并存。加快发展成为解决发展过程中矛盾和问题的根本出路。解放思想、加快发展已成为全社会的共识，医疗卫生工作者要增强加快发展的责任感和紧迫感，爱岗敬业，团结拼搏，为提高医疗卫生服务质量，满足人民需求，提高全县人民健康水平，为率先实现小康社会和县域经济社会的加快发展发挥积极作用。</w:t>
      </w:r>
    </w:p>
    <w:p>
      <w:pPr>
        <w:ind w:left="0" w:right="0" w:firstLine="560"/>
        <w:spacing w:before="450" w:after="450" w:line="312" w:lineRule="auto"/>
      </w:pPr>
      <w:r>
        <w:rPr>
          <w:rFonts w:ascii="宋体" w:hAnsi="宋体" w:eastAsia="宋体" w:cs="宋体"/>
          <w:color w:val="000"/>
          <w:sz w:val="28"/>
          <w:szCs w:val="28"/>
        </w:rPr>
        <w:t xml:space="preserve">二、加强班子和队伍建设，把握好医院改革发展稳定大局</w:t>
      </w:r>
    </w:p>
    <w:p>
      <w:pPr>
        <w:ind w:left="0" w:right="0" w:firstLine="560"/>
        <w:spacing w:before="450" w:after="450" w:line="312" w:lineRule="auto"/>
      </w:pPr>
      <w:r>
        <w:rPr>
          <w:rFonts w:ascii="宋体" w:hAnsi="宋体" w:eastAsia="宋体" w:cs="宋体"/>
          <w:color w:val="000"/>
          <w:sz w:val="28"/>
          <w:szCs w:val="28"/>
        </w:rPr>
        <w:t xml:space="preserve">__年，县人民医院在班子建设、队伍建设、改革和发展等方面取得了明显成效，为全县医疗卫生系统提供了样板和经验。__年，随着形势的发展和需要，要进一步加强班子和队伍建设，切实创新内部管理机制，要克服自满情绪，认真研究发展形势，及时发现各种问题和矛盾，进一步完善院科两级管理和目标责任制，建立问责制，深化人事和分配制度改革，全面推行以聘用制为核心的用人制度，建立重实绩、重贡献、向优秀人才和重点岗位倾斜的分配激励机制，切实理顺关系，落实责任，强化激励和约束机制，充分调动主观能动性，全面提升管理水平和工作效能，促进医院加快发展。</w:t>
      </w:r>
    </w:p>
    <w:p>
      <w:pPr>
        <w:ind w:left="0" w:right="0" w:firstLine="560"/>
        <w:spacing w:before="450" w:after="450" w:line="312" w:lineRule="auto"/>
      </w:pPr>
      <w:r>
        <w:rPr>
          <w:rFonts w:ascii="宋体" w:hAnsi="宋体" w:eastAsia="宋体" w:cs="宋体"/>
          <w:color w:val="000"/>
          <w:sz w:val="28"/>
          <w:szCs w:val="28"/>
        </w:rPr>
        <w:t xml:space="preserve">三、大力实施科技兴院和人才强院战略，为医院发展提供核心竞争力随着党中央，国务院对民生问题的高度重视，广大群众对医疗服务质量的要求越来越高。科技已成为医院适应新形势、迎接新挑战的关键因素，这就要求我们必须坚定不移地实施科技兴院战略，加大医疗新技术的引进和推广，鼓励科技人员开展新业务、多出新成果;加强重点专科的建设，着力培育具有明显影响力的重点强势专科，带动和提升医院整体技术水平和医疗服务质量。必须坚定不移地实施人才强院战略，要坚持技术引进与人才培养有机结合，采取“走出去，请进来”的方式，加强对外合作，引进先进技术的同时，有重点地培养一大批业务骨干;要坚持“培优、选优、用优”的原则，不拘一格选拔和使用人才，为优秀人才脱颖而出创造良好的环境，努力建设一支高素质、业务精的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四、狠抓行业作风建设，切实提升医院外部形象</w:t>
      </w:r>
    </w:p>
    <w:p>
      <w:pPr>
        <w:ind w:left="0" w:right="0" w:firstLine="560"/>
        <w:spacing w:before="450" w:after="450" w:line="312" w:lineRule="auto"/>
      </w:pPr>
      <w:r>
        <w:rPr>
          <w:rFonts w:ascii="宋体" w:hAnsi="宋体" w:eastAsia="宋体" w:cs="宋体"/>
          <w:color w:val="000"/>
          <w:sz w:val="28"/>
          <w:szCs w:val="28"/>
        </w:rPr>
        <w:t xml:space="preserve">作为全县龙头的县医院，要积极开展争创“百姓放心医院”、“百姓满意医院”和“诚信医院”。__年，县医院行业作风建设得到了县委、县府的肯定和社会各界的好评。__年，县医院要提高认识，强化措施，下大力气纠正行业不正之风。要认真落实卫生部《关于加强行风建设的意见》和《医疗卫生行业十条禁令》，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在加强内部监管的同时，主动邀请人大代表、政协委员、医德医风监督员和新闻媒体进行监督。通过采取有力的措施，力求把与民生问题息息相关的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工作，大家要为从事这一行业感到光荣和自豪，同时更要牢记责任。让我们继续以邓小平理论、“____”重要思想和科学发展观为指导，认真贯彻落实__届三中精神，紧紧围绕全县经济社会发展中心，进一步振奋精神，自加压力，同心同德，齐心协力，努力开创医院工作新局面，创造新业绩。</w:t>
      </w:r>
    </w:p>
    <w:p>
      <w:pPr>
        <w:ind w:left="0" w:right="0" w:firstLine="560"/>
        <w:spacing w:before="450" w:after="450" w:line="312" w:lineRule="auto"/>
      </w:pPr>
      <w:r>
        <w:rPr>
          <w:rFonts w:ascii="宋体" w:hAnsi="宋体" w:eastAsia="宋体" w:cs="宋体"/>
          <w:color w:val="000"/>
          <w:sz w:val="28"/>
          <w:szCs w:val="28"/>
        </w:rPr>
        <w:t xml:space="preserve">在新春佳节即将到来之即，祝县人民医院全体职工身体健康、工作顺利、节日快乐!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医院的年终总结表彰大会。我已是第二次参加医院年终总结大会，与大家共同见证和感受收获的喜悦。2对20__年的各项工作进行了详尽周密的安排部署，明确了下一步的努力方向和重点。这些我完全赞同，希望全院员工按照宋院长的意见和提出的要求，认真细致地抓好落实。同时，大会也表彰、奖励了在20__年工作中做出突出贡献的先进集体和先进个人。</w:t>
      </w:r>
    </w:p>
    <w:p>
      <w:pPr>
        <w:ind w:left="0" w:right="0" w:firstLine="560"/>
        <w:spacing w:before="450" w:after="450" w:line="312" w:lineRule="auto"/>
      </w:pPr>
      <w:r>
        <w:rPr>
          <w:rFonts w:ascii="宋体" w:hAnsi="宋体" w:eastAsia="宋体" w:cs="宋体"/>
          <w:color w:val="000"/>
          <w:sz w:val="28"/>
          <w:szCs w:val="28"/>
        </w:rPr>
        <w:t xml:space="preserve">在这里，我代表______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w:t>
      </w:r>
    </w:p>
    <w:p>
      <w:pPr>
        <w:ind w:left="0" w:right="0" w:firstLine="560"/>
        <w:spacing w:before="450" w:after="450" w:line="312" w:lineRule="auto"/>
      </w:pPr>
      <w:r>
        <w:rPr>
          <w:rFonts w:ascii="宋体" w:hAnsi="宋体" w:eastAsia="宋体" w:cs="宋体"/>
          <w:color w:val="000"/>
          <w:sz w:val="28"/>
          <w:szCs w:val="28"/>
        </w:rPr>
        <w:t xml:space="preserve">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__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w:t>
      </w:r>
    </w:p>
    <w:p>
      <w:pPr>
        <w:ind w:left="0" w:right="0" w:firstLine="560"/>
        <w:spacing w:before="450" w:after="450" w:line="312" w:lineRule="auto"/>
      </w:pPr>
      <w:r>
        <w:rPr>
          <w:rFonts w:ascii="宋体" w:hAnsi="宋体" w:eastAsia="宋体" w:cs="宋体"/>
          <w:color w:val="000"/>
          <w:sz w:val="28"/>
          <w:szCs w:val="28"/>
        </w:rPr>
        <w:t xml:space="preserve">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三、升激情</w:t>
      </w:r>
    </w:p>
    <w:p>
      <w:pPr>
        <w:ind w:left="0" w:right="0" w:firstLine="560"/>
        <w:spacing w:before="450" w:after="450" w:line="312" w:lineRule="auto"/>
      </w:pPr>
      <w:r>
        <w:rPr>
          <w:rFonts w:ascii="宋体" w:hAnsi="宋体" w:eastAsia="宋体" w:cs="宋体"/>
          <w:color w:val="000"/>
          <w:sz w:val="28"/>
          <w:szCs w:val="28"/>
        </w:rPr>
        <w:t xml:space="preserve">没有激情的工作是平庸的。比尔_盖茨有句名言：“每天早晨起来，一想到从事的工作和所开发的技术将会给人类带来巨大影响和变化，我就会无比兴奋和激动”，比尔_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w:t>
      </w:r>
    </w:p>
    <w:p>
      <w:pPr>
        <w:ind w:left="0" w:right="0" w:firstLine="560"/>
        <w:spacing w:before="450" w:after="450" w:line="312" w:lineRule="auto"/>
      </w:pPr>
      <w:r>
        <w:rPr>
          <w:rFonts w:ascii="宋体" w:hAnsi="宋体" w:eastAsia="宋体" w:cs="宋体"/>
          <w:color w:val="000"/>
          <w:sz w:val="28"/>
          <w:szCs w:val="28"/>
        </w:rPr>
        <w:t xml:space="preserve">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__年是很不寻常的一年。虽然面临国内外经济危机、市场竞争日益激烈等严峻挑战，但在我们全院上下凝心聚力的共同努力下，克难求进，各项工作都取得了长足的进步。在此，我代表公司及院领导班子，向一年来辛勤工作的全院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医院管理还有不到位的地方，核心制度的落实，医疗准入把关等方面存在着一定的漏洞。这几年我院虽然制定了很多规章制度，但执行起来，还不够严格，或者当时严格，而后逐渐淡化。这一问题在行政部门存在，在科室同样存在，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行政管理人员缺乏与医院共存亡共发展的使命感及事业心，没有站在一个高度及长远的方向上来为医院发展出谋献策。管理水平不高，执行力低，主动服务意识差，没有团队合力，相互间不能做到相互服从、支持、配合。日常工作中缺乏与医护人员之间的有效沟通，在情感交流、理念灌输、形象感召、情绪感染等方面都没能激发出员工内在的动力和活力，没有在医院内形成健康和谐的工作氛围。</w:t>
      </w:r>
    </w:p>
    <w:p>
      <w:pPr>
        <w:ind w:left="0" w:right="0" w:firstLine="560"/>
        <w:spacing w:before="450" w:after="450" w:line="312" w:lineRule="auto"/>
      </w:pPr>
      <w:r>
        <w:rPr>
          <w:rFonts w:ascii="宋体" w:hAnsi="宋体" w:eastAsia="宋体" w:cs="宋体"/>
          <w:color w:val="000"/>
          <w:sz w:val="28"/>
          <w:szCs w:val="28"/>
        </w:rPr>
        <w:t xml:space="preserve">3、人力资源管理缺少有效的管理机制和措施。虽然我们建立起了一支专家团队，起到了一定的专家效应，但在日常工作中个别学科带头人的传、帮、带的作用没有发挥出来，缺少能够支持医院长期发展的中青年技术骨干，20__年部分中层骨干医生的流失，给医院人才梯队建设带来了很大的阻碍，使人才梯队中间断层影响医院整体综合素质的提高。</w:t>
      </w:r>
    </w:p>
    <w:p>
      <w:pPr>
        <w:ind w:left="0" w:right="0" w:firstLine="560"/>
        <w:spacing w:before="450" w:after="450" w:line="312" w:lineRule="auto"/>
      </w:pPr>
      <w:r>
        <w:rPr>
          <w:rFonts w:ascii="宋体" w:hAnsi="宋体" w:eastAsia="宋体" w:cs="宋体"/>
          <w:color w:val="000"/>
          <w:sz w:val="28"/>
          <w:szCs w:val="28"/>
        </w:rPr>
        <w:t xml:space="preserve">4、中层管理者上下衔接不够顺畅，没有真正起到上传下达的作用，部门职能作用发挥不足，不能为领导决策提供依据，不能及时化解矛盾协调关系，缺乏执行力，没有充分发挥管理人员应有的责任和作用，许多工作上推委扯皮的现象还时有发生，没有真正把医院的事当成自己的事来及时办。</w:t>
      </w:r>
    </w:p>
    <w:p>
      <w:pPr>
        <w:ind w:left="0" w:right="0" w:firstLine="560"/>
        <w:spacing w:before="450" w:after="450" w:line="312" w:lineRule="auto"/>
      </w:pPr>
      <w:r>
        <w:rPr>
          <w:rFonts w:ascii="宋体" w:hAnsi="宋体" w:eastAsia="宋体" w:cs="宋体"/>
          <w:color w:val="000"/>
          <w:sz w:val="28"/>
          <w:szCs w:val="28"/>
        </w:rPr>
        <w:t xml:space="preserve">5、今年医患纠纷仍时有发生，虽然有相当的一部分是社会风气造成的，但有的却是因我们工作的环节不到位而引发的，患者投拆接待处理流程不完善，各科室办理投诉事项时没有落实首问负责制，对待病人还存在推诿、敷衍、拖延现象，部分工作人员在医患之间缺少沟通，告知制度没有到位，服务没有完全做到主动、热情、耐心。</w:t>
      </w:r>
    </w:p>
    <w:p>
      <w:pPr>
        <w:ind w:left="0" w:right="0" w:firstLine="560"/>
        <w:spacing w:before="450" w:after="450" w:line="312" w:lineRule="auto"/>
      </w:pPr>
      <w:r>
        <w:rPr>
          <w:rFonts w:ascii="宋体" w:hAnsi="宋体" w:eastAsia="宋体" w:cs="宋体"/>
          <w:color w:val="000"/>
          <w:sz w:val="28"/>
          <w:szCs w:val="28"/>
        </w:rPr>
        <w:t xml:space="preserve">6、劳动纪律有待进一步加强，部分员工对医院各项劳动纪律、职工管理规定等从思想上认识不足，还经常出现上班岗位上接打电话、窜岗、打游戏等现象，科室对员工请假审批上把关不严，没有根据正常岗位工作需要来合理安排员工的公休、轮休等;医院考勤工作流于形式，部分人员抱着侥幸心理，迟到、早退、中间脱岗、替人打卡，甚至有的员工打擦边球钻空子，累积休假，重复休假，希望大家以后严格执行考勤制度，改正问题。</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临床科室重经营、轻管理;重操作、轻服务;各科室对医院行政部门安排的工作落实不到位，执行力差，医患护患之间沟通不到位，不及时，没有把患者的病情、治疗等情况交代清楚，导致不必要的医疗纠纷出现的情况还是时有发生。</w:t>
      </w:r>
    </w:p>
    <w:p>
      <w:pPr>
        <w:ind w:left="0" w:right="0" w:firstLine="560"/>
        <w:spacing w:before="450" w:after="450" w:line="312" w:lineRule="auto"/>
      </w:pPr>
      <w:r>
        <w:rPr>
          <w:rFonts w:ascii="宋体" w:hAnsi="宋体" w:eastAsia="宋体" w:cs="宋体"/>
          <w:color w:val="000"/>
          <w:sz w:val="28"/>
          <w:szCs w:val="28"/>
        </w:rPr>
        <w:t xml:space="preserve">2、临床医务人员没有良好的自主创新理念，懒于动脑，不能创造性地开展工作，不主动学习新知识新技术、接受新观念，缺乏创新性思维，工作中的前瞻性、预见性、主动服务性不强;部分医生对医疗工作中所存在的医疗风险认识不足，手术准入及临床用药搭配把关不严谨，不能严格按照各项技术操作规范来管理病人，没能很好的把握尺度，忽视医疗安全的重要，没有把个人的责任意识和执业安全意识放在心上;整体医疗诊断治疗水平还有待提高;</w:t>
      </w:r>
    </w:p>
    <w:p>
      <w:pPr>
        <w:ind w:left="0" w:right="0" w:firstLine="560"/>
        <w:spacing w:before="450" w:after="450" w:line="312" w:lineRule="auto"/>
      </w:pPr>
      <w:r>
        <w:rPr>
          <w:rFonts w:ascii="宋体" w:hAnsi="宋体" w:eastAsia="宋体" w:cs="宋体"/>
          <w:color w:val="000"/>
          <w:sz w:val="28"/>
          <w:szCs w:val="28"/>
        </w:rPr>
        <w:t xml:space="preserve">3、病案质量、处方质量比去年有所提高，但仍存在不少问题，如病历中对病情全面的分析讨论不够;有些重要的记录记的不及时，甚至漏记;体检不全面，尤其对专科情况的记录过于简单;上级医师对病案书写重视不够，审签不及时，指导力度不够。部分用药存在不合理状况，尤其是抗菌素的应用，存在同时用药种类过多，用药时间长等现象，值得重视，应规范用药。同时药房在处方的用药合理性、准确性查对等方面需要进一步加强与医生的沟通，杜绝目前仍然存在的有时发错药、开错输液单等问题出现。</w:t>
      </w:r>
    </w:p>
    <w:p>
      <w:pPr>
        <w:ind w:left="0" w:right="0" w:firstLine="560"/>
        <w:spacing w:before="450" w:after="450" w:line="312" w:lineRule="auto"/>
      </w:pPr>
      <w:r>
        <w:rPr>
          <w:rFonts w:ascii="宋体" w:hAnsi="宋体" w:eastAsia="宋体" w:cs="宋体"/>
          <w:color w:val="000"/>
          <w:sz w:val="28"/>
          <w:szCs w:val="28"/>
        </w:rPr>
        <w:t xml:space="preserve">4、医技科室与临床科室在工作配合上不够默契，有效沟通需进一步提高，检验科等做为医院一线窗口，岗位服务意识不到位，对待患者缺乏主动性，科室工作效率不高，应尽量缩短发送报告时间，方便患者就医，同时检查不细化，需强化报告质量及检测水平。B超室、放射科工作人员的诊断水平需不断提高，对科室的设备仪器维护保养没有做到专人专管，检查报告结果与临床诊断存在出入时没有形成良好的沟通机制，潜在纠纷隐患较为突出。</w:t>
      </w:r>
    </w:p>
    <w:p>
      <w:pPr>
        <w:ind w:left="0" w:right="0" w:firstLine="560"/>
        <w:spacing w:before="450" w:after="450" w:line="312" w:lineRule="auto"/>
      </w:pPr>
      <w:r>
        <w:rPr>
          <w:rFonts w:ascii="宋体" w:hAnsi="宋体" w:eastAsia="宋体" w:cs="宋体"/>
          <w:color w:val="000"/>
          <w:sz w:val="28"/>
          <w:szCs w:val="28"/>
        </w:rPr>
        <w:t xml:space="preserve">三、护理服务方面：</w:t>
      </w:r>
    </w:p>
    <w:p>
      <w:pPr>
        <w:ind w:left="0" w:right="0" w:firstLine="560"/>
        <w:spacing w:before="450" w:after="450" w:line="312" w:lineRule="auto"/>
      </w:pPr>
      <w:r>
        <w:rPr>
          <w:rFonts w:ascii="宋体" w:hAnsi="宋体" w:eastAsia="宋体" w:cs="宋体"/>
          <w:color w:val="000"/>
          <w:sz w:val="28"/>
          <w:szCs w:val="28"/>
        </w:rPr>
        <w:t xml:space="preserve">1、目前我们全院护理工作中，“以病人为中心”的服务理念没有得到很好的落实，服务意识、服务作风、服务态度和服务流程上都有待改进;咱们的护理工作还只局限于被动的执行医嘱，缺乏主观能动性，缺乏对患者的人文关怀，个别护士服务态度生硬，把不良的心态带到工作中来，工作中使用服务忌语，不注意说话方式和语气，缺乏责任心和同情心。导医组由于去年归口楼层管理并且人员相继调新后，主动服务意识不足，服务还只停滞在初级层面上，没有向人性化服务纵深发展;</w:t>
      </w:r>
    </w:p>
    <w:p>
      <w:pPr>
        <w:ind w:left="0" w:right="0" w:firstLine="560"/>
        <w:spacing w:before="450" w:after="450" w:line="312" w:lineRule="auto"/>
      </w:pPr>
      <w:r>
        <w:rPr>
          <w:rFonts w:ascii="宋体" w:hAnsi="宋体" w:eastAsia="宋体" w:cs="宋体"/>
          <w:color w:val="000"/>
          <w:sz w:val="28"/>
          <w:szCs w:val="28"/>
        </w:rPr>
        <w:t xml:space="preserve">2、对护理记录的重要性认识不足，“三基”、“三严”意识不强，训练不到位，操作流程还不完善，护理工作仍处于一种以技术操作为主的技能性服务工作状态，缺乏主动学习能力和创新能力，致使许多护理工作总是沿用老办法、老知识，生活护理不到位，护理等级达不到，跟不上医院发展的要求;同时，在护理技能、院感消毒知识等方面有待不断学习、不断提高自身水平;</w:t>
      </w:r>
    </w:p>
    <w:p>
      <w:pPr>
        <w:ind w:left="0" w:right="0" w:firstLine="560"/>
        <w:spacing w:before="450" w:after="450" w:line="312" w:lineRule="auto"/>
      </w:pPr>
      <w:r>
        <w:rPr>
          <w:rFonts w:ascii="宋体" w:hAnsi="宋体" w:eastAsia="宋体" w:cs="宋体"/>
          <w:color w:val="000"/>
          <w:sz w:val="28"/>
          <w:szCs w:val="28"/>
        </w:rPr>
        <w:t xml:space="preserve">3、患者住院期间，自我评价较低，对护士的态度很敏感，希望得到尊重与理解，希望参与到对自己诊疗计划中来，而往往很多时候我们护士与患者沟通不充分，不注意沟通技巧，解释不到位，回答问题过于简单，以至不必要的患者投拆仍时有出现;</w:t>
      </w:r>
    </w:p>
    <w:p>
      <w:pPr>
        <w:ind w:left="0" w:right="0" w:firstLine="560"/>
        <w:spacing w:before="450" w:after="450" w:line="312" w:lineRule="auto"/>
      </w:pPr>
      <w:r>
        <w:rPr>
          <w:rFonts w:ascii="宋体" w:hAnsi="宋体" w:eastAsia="宋体" w:cs="宋体"/>
          <w:color w:val="000"/>
          <w:sz w:val="28"/>
          <w:szCs w:val="28"/>
        </w:rPr>
        <w:t xml:space="preserve">四、后勤财务管理方面：</w:t>
      </w:r>
    </w:p>
    <w:p>
      <w:pPr>
        <w:ind w:left="0" w:right="0" w:firstLine="560"/>
        <w:spacing w:before="450" w:after="450" w:line="312" w:lineRule="auto"/>
      </w:pPr>
      <w:r>
        <w:rPr>
          <w:rFonts w:ascii="宋体" w:hAnsi="宋体" w:eastAsia="宋体" w:cs="宋体"/>
          <w:color w:val="000"/>
          <w:sz w:val="28"/>
          <w:szCs w:val="28"/>
        </w:rPr>
        <w:t xml:space="preserve">1、后勤在对日常水、暖、电的维护工作中效率低，时间概念差，工作拖拉，维修维护不及时，没有做到勤巡视，多检查，不注意保护和管理医院的公共财产及物品，没有真正把医院当做自己的家，把医院的东西当成自己的东西来爱护。</w:t>
      </w:r>
    </w:p>
    <w:p>
      <w:pPr>
        <w:ind w:left="0" w:right="0" w:firstLine="560"/>
        <w:spacing w:before="450" w:after="450" w:line="312" w:lineRule="auto"/>
      </w:pPr>
      <w:r>
        <w:rPr>
          <w:rFonts w:ascii="宋体" w:hAnsi="宋体" w:eastAsia="宋体" w:cs="宋体"/>
          <w:color w:val="000"/>
          <w:sz w:val="28"/>
          <w:szCs w:val="28"/>
        </w:rPr>
        <w:t xml:space="preserve">2、在药品及物资的进、销、存等各个环节，我们所建立的内部控制制度还不够完善，药剂科只注重购销和质量，但进货渠道狭窄、药品目录不够丰富，没有及时详尽的调查掌握医疗市场药品供需动态，在药品调换、价格寻查方面没有下功夫，对市场价格浮动信息不能及时掌握，使部分药品价格与市场价格相差甚远;库房管理及财务科在入库验收、在库养护、出库复核等流通环节上不够严谨，部分还存在着入库时没有实物验证入帐、以旧换新管理上制度有待健全，同时，一些设备折旧报废财务管理不健全，没有合理化的符合医院实际情况的折旧方案，不能及时入帐、消帐，有效的盘活库存，降低运行成本。</w:t>
      </w:r>
    </w:p>
    <w:p>
      <w:pPr>
        <w:ind w:left="0" w:right="0" w:firstLine="560"/>
        <w:spacing w:before="450" w:after="450" w:line="312" w:lineRule="auto"/>
      </w:pPr>
      <w:r>
        <w:rPr>
          <w:rFonts w:ascii="宋体" w:hAnsi="宋体" w:eastAsia="宋体" w:cs="宋体"/>
          <w:color w:val="000"/>
          <w:sz w:val="28"/>
          <w:szCs w:val="28"/>
        </w:rPr>
        <w:t xml:space="preserve">3、医院食堂是保证医院正常工作的大后方，食堂在卫生、菜品质量等都需要进一步提高，同时在保证正常饭菜供应的基础上要端正服务态度，勤打扫、勤收拾、勤微笑，员工们在打饭时需根据自己的喜好和饭量选择，不要出现多打后吃剩倒掉这些现象，注意节约粮食、杜绝浪费。</w:t>
      </w:r>
    </w:p>
    <w:p>
      <w:pPr>
        <w:ind w:left="0" w:right="0" w:firstLine="560"/>
        <w:spacing w:before="450" w:after="450" w:line="312" w:lineRule="auto"/>
      </w:pPr>
      <w:r>
        <w:rPr>
          <w:rFonts w:ascii="宋体" w:hAnsi="宋体" w:eastAsia="宋体" w:cs="宋体"/>
          <w:color w:val="000"/>
          <w:sz w:val="28"/>
          <w:szCs w:val="28"/>
        </w:rPr>
        <w:t xml:space="preserve">以上所说这些问题，我们都必须认真去研究，制定出切实可行的措施，在新的一年里认真加以解决，针对这一情况，下面我说一下20__年我们全院的工作思路：</w:t>
      </w:r>
    </w:p>
    <w:p>
      <w:pPr>
        <w:ind w:left="0" w:right="0" w:firstLine="560"/>
        <w:spacing w:before="450" w:after="450" w:line="312" w:lineRule="auto"/>
      </w:pPr>
      <w:r>
        <w:rPr>
          <w:rFonts w:ascii="宋体" w:hAnsi="宋体" w:eastAsia="宋体" w:cs="宋体"/>
          <w:color w:val="000"/>
          <w:sz w:val="28"/>
          <w:szCs w:val="28"/>
        </w:rPr>
        <w:t xml:space="preserve">一、完善学科群建设：</w:t>
      </w:r>
    </w:p>
    <w:p>
      <w:pPr>
        <w:ind w:left="0" w:right="0" w:firstLine="560"/>
        <w:spacing w:before="450" w:after="450" w:line="312" w:lineRule="auto"/>
      </w:pPr>
      <w:r>
        <w:rPr>
          <w:rFonts w:ascii="宋体" w:hAnsi="宋体" w:eastAsia="宋体" w:cs="宋体"/>
          <w:color w:val="000"/>
          <w:sz w:val="28"/>
          <w:szCs w:val="28"/>
        </w:rPr>
        <w:t xml:space="preserve">20__年, 临床及科研工作的专业化和综合化是我们发展的目标之一, 以重点学科为龙头，应用“资源共享、优势互补、协作攻关”的方式将普外科与泌尿外科、内科与胃肠科、消化内科与肝病科等有机组合起来形成优势学科群，从提高重大疾病的诊治能力、培养复合型医学人才、优化梯队组合、培育和引进干细胞移植、肝癌肝硬化腹水介入治疗等高水平技术项目方面入手,衍生出新兴学科和业务工作新的增长点,这样不仅能够使我院原有特色更显著, 还能够形成新的诊疗特色, 成为医院的拳头产品,产生品牌效应,提高医院的综合实力和在医疗服务市场中的竞争能力。</w:t>
      </w:r>
    </w:p>
    <w:p>
      <w:pPr>
        <w:ind w:left="0" w:right="0" w:firstLine="560"/>
        <w:spacing w:before="450" w:after="450" w:line="312" w:lineRule="auto"/>
      </w:pPr>
      <w:r>
        <w:rPr>
          <w:rFonts w:ascii="宋体" w:hAnsi="宋体" w:eastAsia="宋体" w:cs="宋体"/>
          <w:color w:val="000"/>
          <w:sz w:val="28"/>
          <w:szCs w:val="28"/>
        </w:rPr>
        <w:t xml:space="preserve">二、 提升医疗服务质量：</w:t>
      </w:r>
    </w:p>
    <w:p>
      <w:pPr>
        <w:ind w:left="0" w:right="0" w:firstLine="560"/>
        <w:spacing w:before="450" w:after="450" w:line="312" w:lineRule="auto"/>
      </w:pPr>
      <w:r>
        <w:rPr>
          <w:rFonts w:ascii="宋体" w:hAnsi="宋体" w:eastAsia="宋体" w:cs="宋体"/>
          <w:color w:val="000"/>
          <w:sz w:val="28"/>
          <w:szCs w:val="28"/>
        </w:rPr>
        <w:t xml:space="preserve">全院要进一步转变观念，严把入院关，严格收治标准，严格手术及有创操作分级准入管理，进一步规范手术科室工作流程，健全医疗质控机制，完善突发事件应急预案。严格遵守诊疗操作常规,坚持依法行医,依法执业,充分履行告知义务,强化病历管理,坚持疑难病人会诊制度,术前讨论等十二项核心制度，加强医德医风建设,转变服务理念，抓好“三基”培训和质量监控，落实消毒隔离措施，控制院内感染的发生。转变服务意识，优化服务程序，一切诊疗活动从方便患者、利于患者的角度出发，在严格执行原有单病种包干限价的基础上结合我院实际情况开辟临床路径管理，切实做到“让病人满意、让家属放心”，坚决避免冷、硬、横、推、态度粗暴等现象。明年针对这些制度的执行情况，医院将严抓落实，定期组织人员进行重点检查及督察，努力提高医院各项服务质量。</w:t>
      </w:r>
    </w:p>
    <w:p>
      <w:pPr>
        <w:ind w:left="0" w:right="0" w:firstLine="560"/>
        <w:spacing w:before="450" w:after="450" w:line="312" w:lineRule="auto"/>
      </w:pPr>
      <w:r>
        <w:rPr>
          <w:rFonts w:ascii="宋体" w:hAnsi="宋体" w:eastAsia="宋体" w:cs="宋体"/>
          <w:color w:val="000"/>
          <w:sz w:val="28"/>
          <w:szCs w:val="28"/>
        </w:rPr>
        <w:t xml:space="preserve">三、 优化人才梯队建设：</w:t>
      </w:r>
    </w:p>
    <w:p>
      <w:pPr>
        <w:ind w:left="0" w:right="0" w:firstLine="560"/>
        <w:spacing w:before="450" w:after="450" w:line="312" w:lineRule="auto"/>
      </w:pPr>
      <w:r>
        <w:rPr>
          <w:rFonts w:ascii="宋体" w:hAnsi="宋体" w:eastAsia="宋体" w:cs="宋体"/>
          <w:color w:val="000"/>
          <w:sz w:val="28"/>
          <w:szCs w:val="28"/>
        </w:rPr>
        <w:t xml:space="preserve">近几年来我们把人才梯队建设作为医院发展战略的根本，坚持以人为本，留住特色人才，引进特需人才，取得了一定成绩，然而既要培养人才，又要防止培养的一些医务人才跳槽是颇为棘手的问题，人员流失使医院骨科人才、住院医师断层，给医院人才梯队建设带来了很大的阻碍。20__年我们将以培养高层次人才和中青年拔尖人才为重点，大力加强专业技术和管理人才两个梯队建设，结合我院专业发展，进一步完善培养计划，调整人才培养方式，我们要运用拿来主义，引进更多的特色专业人才，并通过走出去学习及选拔优秀毕业生等方式加强对年轻人才的培养和引进，逐步解决人才断层问题。同时采取措施改善现有人才的工作和生活条件，落实好养老保险、医疗保险、工资福利待遇，尽可能地解决他们的后顾之忧，倾注个人情感、提供发展平台，真正做到用事业留人、用感情留人、用适当待遇留人，保障我院可持续发展的人才后劲，使专业人才队伍的全面建设和不断发展形成长效机制。</w:t>
      </w:r>
    </w:p>
    <w:p>
      <w:pPr>
        <w:ind w:left="0" w:right="0" w:firstLine="560"/>
        <w:spacing w:before="450" w:after="450" w:line="312" w:lineRule="auto"/>
      </w:pPr>
      <w:r>
        <w:rPr>
          <w:rFonts w:ascii="宋体" w:hAnsi="宋体" w:eastAsia="宋体" w:cs="宋体"/>
          <w:color w:val="000"/>
          <w:sz w:val="28"/>
          <w:szCs w:val="28"/>
        </w:rPr>
        <w:t xml:space="preserve">四、 完善院内文化建设：</w:t>
      </w:r>
    </w:p>
    <w:p>
      <w:pPr>
        <w:ind w:left="0" w:right="0" w:firstLine="560"/>
        <w:spacing w:before="450" w:after="450" w:line="312" w:lineRule="auto"/>
      </w:pPr>
      <w:r>
        <w:rPr>
          <w:rFonts w:ascii="宋体" w:hAnsi="宋体" w:eastAsia="宋体" w:cs="宋体"/>
          <w:color w:val="000"/>
          <w:sz w:val="28"/>
          <w:szCs w:val="28"/>
        </w:rPr>
        <w:t xml:space="preserve">严峻的市场竞争，要求我们正逐步进入以患者满意度、忠诚度、医院知名度和美誉度为中心的品牌文化建设时代，医院的文化建设将向立足精神文化，完善品牌建设的方向不断发展。新一年我们将以提高病人满意度、员工满意度为出发点，在全院上下开展优质服务之星评选等特色活动，提升医院服务品牌，通过进一步改善院内环境、诚信经营等文化渗透，不仅让患者感知医院的文化内涵，同时通过对员工灌输医院发展战略，培养市场营销理念，强化职业思想道德教育等方式引导职工爱岗敬业、团结奋斗，以良好的心态投入工作中，在院内逐步形成科学严谨、认真负责、尊重病人、关爱病人、方便病人、服务病人的人文精神。</w:t>
      </w:r>
    </w:p>
    <w:p>
      <w:pPr>
        <w:ind w:left="0" w:right="0" w:firstLine="560"/>
        <w:spacing w:before="450" w:after="450" w:line="312" w:lineRule="auto"/>
      </w:pPr>
      <w:r>
        <w:rPr>
          <w:rFonts w:ascii="宋体" w:hAnsi="宋体" w:eastAsia="宋体" w:cs="宋体"/>
          <w:color w:val="000"/>
          <w:sz w:val="28"/>
          <w:szCs w:val="28"/>
        </w:rPr>
        <w:t xml:space="preserve">五、强化医患、护患沟通：</w:t>
      </w:r>
    </w:p>
    <w:p>
      <w:pPr>
        <w:ind w:left="0" w:right="0" w:firstLine="560"/>
        <w:spacing w:before="450" w:after="450" w:line="312" w:lineRule="auto"/>
      </w:pPr>
      <w:r>
        <w:rPr>
          <w:rFonts w:ascii="宋体" w:hAnsi="宋体" w:eastAsia="宋体" w:cs="宋体"/>
          <w:color w:val="000"/>
          <w:sz w:val="28"/>
          <w:szCs w:val="28"/>
        </w:rPr>
        <w:t xml:space="preserve">建院以来我们一直强调医患、护患沟通的重要性，也通过各种培训、座谈等形式强化医务工作人员的沟通意识和技巧，明年我们将延着这个思路继续走下去，从六个方面来加强：(1)“一个要求”，要求医务人员要有诚信，对患者和家属要尊重，具有同情心、耐心和细心。</w:t>
      </w:r>
    </w:p>
    <w:p>
      <w:pPr>
        <w:ind w:left="0" w:right="0" w:firstLine="560"/>
        <w:spacing w:before="450" w:after="450" w:line="312" w:lineRule="auto"/>
      </w:pPr>
      <w:r>
        <w:rPr>
          <w:rFonts w:ascii="宋体" w:hAnsi="宋体" w:eastAsia="宋体" w:cs="宋体"/>
          <w:color w:val="000"/>
          <w:sz w:val="28"/>
          <w:szCs w:val="28"/>
        </w:rPr>
        <w:t xml:space="preserve">(2)“两个技巧”，要求医务人员多听患者的询问，多向患者介绍病情、治疗效果、安全用药和检查目的，关心患者在就医过程中的生活或不便。(3)“三个掌握”，要及时掌握患者的病情变化、医疗费用情况及患者的社会心理。(4)“四个留意”，留意沟通对象的情绪、受教育程度及对沟通的感受，留意患者对疾病的认知度和对沟通的期望值。(5)“五个避免”，避免强求患者即时接受，避免使用刺激语言和患者不懂的医学专业词汇，避免强求患者改变观点，避免压抑患者的情绪。(6)“六种方式”，针对不同的患者，分别采取预防为主的针对性沟通、互换对象沟通、集体沟通、书面沟通、协调同意沟通，以及实物对照形象比喻沟通。</w:t>
      </w:r>
    </w:p>
    <w:p>
      <w:pPr>
        <w:ind w:left="0" w:right="0" w:firstLine="560"/>
        <w:spacing w:before="450" w:after="450" w:line="312" w:lineRule="auto"/>
      </w:pPr>
      <w:r>
        <w:rPr>
          <w:rFonts w:ascii="宋体" w:hAnsi="宋体" w:eastAsia="宋体" w:cs="宋体"/>
          <w:color w:val="000"/>
          <w:sz w:val="28"/>
          <w:szCs w:val="28"/>
        </w:rPr>
        <w:t xml:space="preserve">六、完善营销体系建设：</w:t>
      </w:r>
    </w:p>
    <w:p>
      <w:pPr>
        <w:ind w:left="0" w:right="0" w:firstLine="560"/>
        <w:spacing w:before="450" w:after="450" w:line="312" w:lineRule="auto"/>
      </w:pPr>
      <w:r>
        <w:rPr>
          <w:rFonts w:ascii="宋体" w:hAnsi="宋体" w:eastAsia="宋体" w:cs="宋体"/>
          <w:color w:val="000"/>
          <w:sz w:val="28"/>
          <w:szCs w:val="28"/>
        </w:rPr>
        <w:t xml:space="preserve">结合20__年我们的市场营销工作情况，在新一年我们要重点引进企划人才与市场推广人才，从以下几方面着手完善医院营销体系：(1)继续开展下乡义诊工作，组织医生、设备、药品到周边农村、乡镇为农村居民及务工人员等免费体检义诊，扩大医院影响力，提高医院美誉度;(2)动员身边及医院职工亲友等各方面的关系，加大有偿体检的营销力度，重点对企事业单位、有实力的私营商户等进行开发，提升体检收入。(3)引进更多市场推广人才，扩大转诊范围，走访新的周边诊所和社区，增加协议单位数量，并做好现在转诊客户的维护工作;(4)对外媒体广告投放上调整投入的方式、方法，注重对外的医院形象宣传，展示我们的综合技术实力及诚信服务，与其它医院走差异化道路，走出只能治疗男女疾病的误区，提升患者的品牌认知度。对内，在医院导视系统、宣传手册、宣传展板等方面进一步提升，创建温馨、向上的环境氛围，营造我院特有的文化底蕴。(5)进一步加大医院的网络推广力度，整合现有网络资源，充分发挥网络运营的时效性、灵活性，提高性价比。(6)咨询部在现有的业绩上要进一步提高自身的医学知识水平、沟通技巧、服务态度、打字速度，定期总结分析工作中存在的不足之处，以及与患者交流中存在的问题，力争在咨询量及就诊人数上都有一个新的提升;(7)客服部在新一年中要继续深入跟踪调查患者满意度，定期回访各科患者为临床工作提供真实有效的反馈信息，进一步完善体检服务流程，真正为患者提供满意的病前、病中、病后一条龙服务。</w:t>
      </w:r>
    </w:p>
    <w:p>
      <w:pPr>
        <w:ind w:left="0" w:right="0" w:firstLine="560"/>
        <w:spacing w:before="450" w:after="450" w:line="312" w:lineRule="auto"/>
      </w:pPr>
      <w:r>
        <w:rPr>
          <w:rFonts w:ascii="宋体" w:hAnsi="宋体" w:eastAsia="宋体" w:cs="宋体"/>
          <w:color w:val="000"/>
          <w:sz w:val="28"/>
          <w:szCs w:val="28"/>
        </w:rPr>
        <w:t xml:space="preserve">七、试行目标绩效管理：</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我们20__年将在部分科室试点开展目标绩效管理工作，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总之，在新的一年里更加艰巨繁重的任务正摆在我们面前，只要我们围绕医院的年度工作目标，团结一心，努力工作，我们的目标就一定会实现。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20_年医院年终讲话稿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2025-06-19T14:49:29+08:00</dcterms:created>
  <dcterms:modified xsi:type="dcterms:W3CDTF">2025-06-19T14:49:29+08:00</dcterms:modified>
</cp:coreProperties>
</file>

<file path=docProps/custom.xml><?xml version="1.0" encoding="utf-8"?>
<Properties xmlns="http://schemas.openxmlformats.org/officeDocument/2006/custom-properties" xmlns:vt="http://schemas.openxmlformats.org/officeDocument/2006/docPropsVTypes"/>
</file>