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202_年最全的领导讲话10篇范文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最全的领导讲话，大家一起来看看吧。20_年最全的领导讲...</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最全的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20_年最全的领导讲话1</w:t>
      </w:r>
    </w:p>
    <w:p>
      <w:pPr>
        <w:ind w:left="0" w:right="0" w:firstLine="560"/>
        <w:spacing w:before="450" w:after="450" w:line="312" w:lineRule="auto"/>
      </w:pPr>
      <w:r>
        <w:rPr>
          <w:rFonts w:ascii="宋体" w:hAnsi="宋体" w:eastAsia="宋体" w:cs="宋体"/>
          <w:color w:val="000"/>
          <w:sz w:val="28"/>
          <w:szCs w:val="28"/>
        </w:rPr>
        <w:t xml:space="preserve">___集团各位同仁：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去，瑞羊开泰来。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过去的20___年，___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新的一年已经开启，我们要收拾心情、满怀信心，以抖擞的精神再次投入到工作和事业的拼搏之中。20___年，___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各位同仁，新的一年里，让我们深刻体认并躬身践行公司的核心价值观“诚实守信、责任荣誉、感恩仁爱、共赢共享”，在___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20_年最全的领导讲话2</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科技向能在今年开工之日，冒雪准时返厂的全体员工表示诚挚的敬意，同时向全体同仁以及公司的新老客户致以新春的问候!感谢各位同仁和广大用户一直以来对___科技的鼎力支持，也期待大家能够一如既往地关注___发展、与___共铸辉煌!</w:t>
      </w:r>
    </w:p>
    <w:p>
      <w:pPr>
        <w:ind w:left="0" w:right="0" w:firstLine="560"/>
        <w:spacing w:before="450" w:after="450" w:line="312" w:lineRule="auto"/>
      </w:pPr>
      <w:r>
        <w:rPr>
          <w:rFonts w:ascii="宋体" w:hAnsi="宋体" w:eastAsia="宋体" w:cs="宋体"/>
          <w:color w:val="000"/>
          <w:sz w:val="28"/>
          <w:szCs w:val="28"/>
        </w:rPr>
        <w:t xml:space="preserve">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20___年，在公司各级管理人员的配合和各位员工的共同努力下，在坚持以人为本的企业文化背景以及广大新老客户的支持下，公司实现了跨越式发展，呈现出了崭新的面貌、创造了一个新的里程碑。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今年我们要再接再厉，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___公司成立以来具有里程碑意义的一年，更是我们___公司成立___周年的大喜日子。___年的艰辛，___年的拼搏，___年的坚持，___年的发展。得力于公司全体同事多年来的努力和奉献。过去的___年我们公司始终保持着健康、良好、稳步、持续的发展势头。成绩的取得，凝结了公司领导层的心愿，也凝结了公司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___大家庭，为我们公司今后的发展注入更多、更强、更鲜的活力。为我们的公司能在今后激烈的市场竞争中不断壮大发展，在探索中前进，在实践中升华。在发展中实现我们的共同理想：做强，做大，做好，做___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奋斗目标和发展蓝图，我们坚信：新的一年、新的希望、新的耕耘，通过全体同事们的共同努力，我们的___公司一定能实现新的飞跃、开创公司新的辉煌。前进的号角已经吹响，我们_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_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忙碌的20___年就要离我们远去，值此辞旧迎新之际，我们欢聚一堂。我代表敬老院全体领导，向一年来艰苦奋斗在工作岗位上的各位同志致以深深的敬意。20___即将结束，回首走过的一年，喜悦伴着汗水,成功伴着艰辛。在大家团结进取、奋力拼搏下，敬老院的各项工作均取得了令人瞩目的成绩，得道上级领导的高度重视。</w:t>
      </w:r>
    </w:p>
    <w:p>
      <w:pPr>
        <w:ind w:left="0" w:right="0" w:firstLine="560"/>
        <w:spacing w:before="450" w:after="450" w:line="312" w:lineRule="auto"/>
      </w:pPr>
      <w:r>
        <w:rPr>
          <w:rFonts w:ascii="宋体" w:hAnsi="宋体" w:eastAsia="宋体" w:cs="宋体"/>
          <w:color w:val="000"/>
          <w:sz w:val="28"/>
          <w:szCs w:val="28"/>
        </w:rPr>
        <w:t xml:space="preserve">在新的一年里，机遇与挑战并存，希望与困难同在，摆在我们面前的任务仍然十分艰巨。希望大家在今后的工作中能互相帮助，互相体谅，互相关心为敬老院的发展做出更大的贡献。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最后祝愿大家身体健康、工作顺利、阖家幸福。祝愿敬老院的明天更加美好、辉煌。干杯。</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20_年最全的领导讲话5</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___日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生活要愉快，工作要认真。___x年我们从丰收的喜悦中走过，___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___的大家庭。谢谢你们相信___，相信我。我同样感到了我身上的任重而道远。___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___年是我们___至关重要的一年，也将是我们实现自身飞跃的辉煌时刻。各位同事，我们任重而道远，神圣而荣誉。劈风斩浪，昂头向前。我相信，___在各位同仁的共同努力下，___年将是___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召开20___年厂务公开民主管理与党建管理评审会暨业务培训的时间选得很合适，意义也很重要，原因在于：一是刚刚辞别了20___年，迎来了新的一年;二是公司管理体系的内审结束不久，各单位和职能部门被检查出的问题又在昨天得到内审小组的验证;三是公司管理体系的认证已经进入了倒计时阶段，为此，我们在这里除了可以对20___年厂务公开民主管理与党建管理进行总结和评议外，更重要的是我们可以针对之前内审发现的存在问题和不合格项作进一步的分析并由综合行政办公室提出整改的指导意见，使各单位、部门可以在认证的前期及时制定并落实整改措施和按规定操作，促使公司顺利通过厂务公开民主管理体系与党建管理体系的认证审核。在这里我简单对公司质量、环境、职业健康安全管理体系贯标工作的推进情况作介绍。</w:t>
      </w:r>
    </w:p>
    <w:p>
      <w:pPr>
        <w:ind w:left="0" w:right="0" w:firstLine="560"/>
        <w:spacing w:before="450" w:after="450" w:line="312" w:lineRule="auto"/>
      </w:pPr>
      <w:r>
        <w:rPr>
          <w:rFonts w:ascii="宋体" w:hAnsi="宋体" w:eastAsia="宋体" w:cs="宋体"/>
          <w:color w:val="000"/>
          <w:sz w:val="28"/>
          <w:szCs w:val="28"/>
        </w:rPr>
        <w:t xml:space="preserve">公司质量、环境、职业健康安全管理体系，即“三合一”管理体系，其认证贯标工作从去年5月份开始以来，已对公司全体中层管理人员和内审员进行了培训，经过考核，总共有76位同志获得了内审员的资格证书，使贯标工作在去年下半年有序地开展起来。在这半年时间里，公司首先完成了管理方针的征选和管理目标的制定，明确了管理体系运行和实施的指导思想和目标;其次完成了《管理手册》、《程序文件汇编》和各单位、部门《工作手册》三级文件的编写，其中包括了厂务公开民主管理和党建管理体系的各级文件;第三，通过实施和运行，管理体系在各单位、部门的推进得到了不断深化，员工的质量、环保和安全意识得到了增强;最后，在去年年底顺利完成了管理体系的第一次内审工作，各单位、部门对这次内审中发现的不合格项也进行了整改并在昨天由内审小组进行了验证。</w:t>
      </w:r>
    </w:p>
    <w:p>
      <w:pPr>
        <w:ind w:left="0" w:right="0" w:firstLine="560"/>
        <w:spacing w:before="450" w:after="450" w:line="312" w:lineRule="auto"/>
      </w:pPr>
      <w:r>
        <w:rPr>
          <w:rFonts w:ascii="宋体" w:hAnsi="宋体" w:eastAsia="宋体" w:cs="宋体"/>
          <w:color w:val="000"/>
          <w:sz w:val="28"/>
          <w:szCs w:val="28"/>
        </w:rPr>
        <w:t xml:space="preserve">管理体系的认证贯标工作能够按照计划进度顺利开展，离不开我们全体员工的支持和配合，这也证明我们的贯标工作做得很到位，员工的意识和对管理体系的理解在不断增强，这是好事，但我们不能因此而满足，还要在日后的工作中注重实效，通过管理体系实施促使公司各方面经营得到持续改进的目的，在这里我结合“三合一”管理体系的运作，对厂务公开民主管理和党建管理体系的实施提三点要求：</w:t>
      </w:r>
    </w:p>
    <w:p>
      <w:pPr>
        <w:ind w:left="0" w:right="0" w:firstLine="560"/>
        <w:spacing w:before="450" w:after="450" w:line="312" w:lineRule="auto"/>
      </w:pPr>
      <w:r>
        <w:rPr>
          <w:rFonts w:ascii="宋体" w:hAnsi="宋体" w:eastAsia="宋体" w:cs="宋体"/>
          <w:color w:val="000"/>
          <w:sz w:val="28"/>
          <w:szCs w:val="28"/>
        </w:rPr>
        <w:t xml:space="preserve">一、公司全体员工要充分认识实施管理体系认证的必要性。</w:t>
      </w:r>
    </w:p>
    <w:p>
      <w:pPr>
        <w:ind w:left="0" w:right="0" w:firstLine="560"/>
        <w:spacing w:before="450" w:after="450" w:line="312" w:lineRule="auto"/>
      </w:pPr>
      <w:r>
        <w:rPr>
          <w:rFonts w:ascii="宋体" w:hAnsi="宋体" w:eastAsia="宋体" w:cs="宋体"/>
          <w:color w:val="000"/>
          <w:sz w:val="28"/>
          <w:szCs w:val="28"/>
        </w:rPr>
        <w:t xml:space="preserve">明确体系运行的方针和目标，各单位、部门要加大宣传发动的力度，通过规范和贯彻公司的相关管理制度与工作流程，保证厂务公开民主管理和党建管理工作的正常开展，构建和谐民主的企业管理氛围，让广大员工及时了解公司的经营状况，以主人翁的身份投入到工作当中，积极为企业出谋献策，更好地解决企业面临的各方面问题。</w:t>
      </w:r>
    </w:p>
    <w:p>
      <w:pPr>
        <w:ind w:left="0" w:right="0" w:firstLine="560"/>
        <w:spacing w:before="450" w:after="450" w:line="312" w:lineRule="auto"/>
      </w:pPr>
      <w:r>
        <w:rPr>
          <w:rFonts w:ascii="宋体" w:hAnsi="宋体" w:eastAsia="宋体" w:cs="宋体"/>
          <w:color w:val="000"/>
          <w:sz w:val="28"/>
          <w:szCs w:val="28"/>
        </w:rPr>
        <w:t xml:space="preserve">二、严格按照文件的要求落实相关工作。</w:t>
      </w:r>
    </w:p>
    <w:p>
      <w:pPr>
        <w:ind w:left="0" w:right="0" w:firstLine="560"/>
        <w:spacing w:before="450" w:after="450" w:line="312" w:lineRule="auto"/>
      </w:pPr>
      <w:r>
        <w:rPr>
          <w:rFonts w:ascii="宋体" w:hAnsi="宋体" w:eastAsia="宋体" w:cs="宋体"/>
          <w:color w:val="000"/>
          <w:sz w:val="28"/>
          <w:szCs w:val="28"/>
        </w:rPr>
        <w:t xml:space="preserve">做到文件怎么写，你就怎么做，这是实施管理体系的最基本要求。对于厂务公开民主管理和党建管理，公司编写了《管理手册》和《工作手册》，还有相关的程序文件，目的就是为了让各单位、部门能够以统一的标准和流程实施厂务公开民主管理和党建管理体系。早前，这些手册已经印发给各单位，请在座的单位和部门结合刚才行政党务办公室的培训，再次组织相关人员进行学习和贯彻，加深员工对管理体系实施要求的认识和理解，针对做得不足的地方，及时整改和完善。</w:t>
      </w:r>
    </w:p>
    <w:p>
      <w:pPr>
        <w:ind w:left="0" w:right="0" w:firstLine="560"/>
        <w:spacing w:before="450" w:after="450" w:line="312" w:lineRule="auto"/>
      </w:pPr>
      <w:r>
        <w:rPr>
          <w:rFonts w:ascii="宋体" w:hAnsi="宋体" w:eastAsia="宋体" w:cs="宋体"/>
          <w:color w:val="000"/>
          <w:sz w:val="28"/>
          <w:szCs w:val="28"/>
        </w:rPr>
        <w:t xml:space="preserve">三、 总结实施情况，查找存在不足。</w:t>
      </w:r>
    </w:p>
    <w:p>
      <w:pPr>
        <w:ind w:left="0" w:right="0" w:firstLine="560"/>
        <w:spacing w:before="450" w:after="450" w:line="312" w:lineRule="auto"/>
      </w:pPr>
      <w:r>
        <w:rPr>
          <w:rFonts w:ascii="宋体" w:hAnsi="宋体" w:eastAsia="宋体" w:cs="宋体"/>
          <w:color w:val="000"/>
          <w:sz w:val="28"/>
          <w:szCs w:val="28"/>
        </w:rPr>
        <w:t xml:space="preserve">结合内审发现的问题，狠抓整改。各单位、部门要对管理体系实施运行情况进行阶段性的总结，将内审中发现的问题摆在整改的首位，狠抓落实，通过与其他单位的比较，查找自身的不足，在日后的经营中采取相应的纠正和预防措施，消除不合格服务和产品的产生。本月中、下旬是贯标认证时间，作为服务性行业一定要确保安全服务质量，今天参加会议的职工代表要全力支持公司，并通过你们向广大职工做好宣传，树立良好的公司形象。</w:t>
      </w:r>
    </w:p>
    <w:p>
      <w:pPr>
        <w:ind w:left="0" w:right="0" w:firstLine="560"/>
        <w:spacing w:before="450" w:after="450" w:line="312" w:lineRule="auto"/>
      </w:pPr>
      <w:r>
        <w:rPr>
          <w:rFonts w:ascii="宋体" w:hAnsi="宋体" w:eastAsia="宋体" w:cs="宋体"/>
          <w:color w:val="000"/>
          <w:sz w:val="28"/>
          <w:szCs w:val="28"/>
        </w:rPr>
        <w:t xml:space="preserve">同志们，刚刚结束的公司党委扩大会议提出了今年公司的工作思路是“创新管理、科学发展、和谐稳定、服务亚运”，在新的一年当中，公司是机遇和挑战并存，因此，我们要以建立质量、环境、职业健康安全、厂务公开民主管理和党建管理体系，用国际化和标准化的管理规范，不断深化企业的改革，创新管理和经营模式，在增创营收的同时不断提升企业公交服务的档次，为迎接今年的亚运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20_年最全的领导讲话7</w:t>
      </w:r>
    </w:p>
    <w:p>
      <w:pPr>
        <w:ind w:left="0" w:right="0" w:firstLine="560"/>
        <w:spacing w:before="450" w:after="450" w:line="312" w:lineRule="auto"/>
      </w:pPr>
      <w:r>
        <w:rPr>
          <w:rFonts w:ascii="宋体" w:hAnsi="宋体" w:eastAsia="宋体" w:cs="宋体"/>
          <w:color w:val="000"/>
          <w:sz w:val="28"/>
          <w:szCs w:val="28"/>
        </w:rPr>
        <w:t xml:space="preserve">x的家人们：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20_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20___年，x上下要团结一心，迎接挑战;20___年，___全体员工要蓄势待发，开创新局面!最后，祝大家在新的一年里：身体健康，合家欢乐，心想事成。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今天召开20___年厂务公开民主管理与党建管理评审会暨业务培训的时间选得很合适，意义也很重要，原因在于：</w:t>
      </w:r>
    </w:p>
    <w:p>
      <w:pPr>
        <w:ind w:left="0" w:right="0" w:firstLine="560"/>
        <w:spacing w:before="450" w:after="450" w:line="312" w:lineRule="auto"/>
      </w:pPr>
      <w:r>
        <w:rPr>
          <w:rFonts w:ascii="宋体" w:hAnsi="宋体" w:eastAsia="宋体" w:cs="宋体"/>
          <w:color w:val="000"/>
          <w:sz w:val="28"/>
          <w:szCs w:val="28"/>
        </w:rPr>
        <w:t xml:space="preserve">一、是刚刚辞别了20___年，迎来了新的一年;</w:t>
      </w:r>
    </w:p>
    <w:p>
      <w:pPr>
        <w:ind w:left="0" w:right="0" w:firstLine="560"/>
        <w:spacing w:before="450" w:after="450" w:line="312" w:lineRule="auto"/>
      </w:pPr>
      <w:r>
        <w:rPr>
          <w:rFonts w:ascii="宋体" w:hAnsi="宋体" w:eastAsia="宋体" w:cs="宋体"/>
          <w:color w:val="000"/>
          <w:sz w:val="28"/>
          <w:szCs w:val="28"/>
        </w:rPr>
        <w:t xml:space="preserve">二、是公司管理体系的内审结束不久，各单位和职能部门被检查出的问题又在昨天得到内审小组的验证;</w:t>
      </w:r>
    </w:p>
    <w:p>
      <w:pPr>
        <w:ind w:left="0" w:right="0" w:firstLine="560"/>
        <w:spacing w:before="450" w:after="450" w:line="312" w:lineRule="auto"/>
      </w:pPr>
      <w:r>
        <w:rPr>
          <w:rFonts w:ascii="宋体" w:hAnsi="宋体" w:eastAsia="宋体" w:cs="宋体"/>
          <w:color w:val="000"/>
          <w:sz w:val="28"/>
          <w:szCs w:val="28"/>
        </w:rPr>
        <w:t xml:space="preserve">三、是公司管理体系的认证已经进入了倒计时阶段，为此，我们在这里除了可以对20___年厂务公开民主管理与党建管理进行总结和评议外，更重要的是我们可以针对之前内审发现的存在问题和不合格项作进一步的分析并由综合行政办公室提出整改的指导意见，使各单位、部门可以在认证的前期及时制定并落实整改措施和按规定操作，促使公司顺利通过厂务公开民主管理体系与党建管理体系的认证审核。在这里我简单对公司质量、环境、职业健康安全管理体系贯标工作的推进情况作介绍。</w:t>
      </w:r>
    </w:p>
    <w:p>
      <w:pPr>
        <w:ind w:left="0" w:right="0" w:firstLine="560"/>
        <w:spacing w:before="450" w:after="450" w:line="312" w:lineRule="auto"/>
      </w:pPr>
      <w:r>
        <w:rPr>
          <w:rFonts w:ascii="宋体" w:hAnsi="宋体" w:eastAsia="宋体" w:cs="宋体"/>
          <w:color w:val="000"/>
          <w:sz w:val="28"/>
          <w:szCs w:val="28"/>
        </w:rPr>
        <w:t xml:space="preserve">公司质量、环境、职业健康安全管理体系，即“三合一”管理体系，其认证贯标工作从去年5月份开始以来，已对公司全体中层管理人员和内审员进行了培训，经过考核，总共有76位同志获得了内审员的资格证书，使贯标工作在去年下半年有序地开展起来。在这半年时间里，公司首先完成了管理方针的征选和管理目标的制定，明确了管理体系运行和实施的指导思想和目标;其次完成了《管理手册》、《程序文件汇编》和各单位、部门《工作手册》三级文件的编写，其中包括了厂务公开民主管理和党建管理体系的各级文件;第三，通过实施和运行，管理体系在各单位、部门的推进得到了不断深化，员工的质量、环保和安全意识得到了增强;最后，在去年年底顺利完成了管理体系的第一次内审工作，各单位、部门对这次内审中发现的不合格项也进行了整改并在昨天由内审小组进行了验证。</w:t>
      </w:r>
    </w:p>
    <w:p>
      <w:pPr>
        <w:ind w:left="0" w:right="0" w:firstLine="560"/>
        <w:spacing w:before="450" w:after="450" w:line="312" w:lineRule="auto"/>
      </w:pPr>
      <w:r>
        <w:rPr>
          <w:rFonts w:ascii="宋体" w:hAnsi="宋体" w:eastAsia="宋体" w:cs="宋体"/>
          <w:color w:val="000"/>
          <w:sz w:val="28"/>
          <w:szCs w:val="28"/>
        </w:rPr>
        <w:t xml:space="preserve">管理体系的认证贯标工作能够按照计划进度顺利开展，离不开我们全体员工的支持和配合，这也证明我们的贯标工作做得很到位，员工的意识和对管理体系的理解在不断增强，这是好事，但我们不能因此而满足，还要在日后的工作中注重实效，通过管理体系实施促使公司各方面经营得到持续改进的目的，在这里我结合“三合一”管理体系的运作，对厂务公开民主管理和党建管理体系的实施提三点要求：</w:t>
      </w:r>
    </w:p>
    <w:p>
      <w:pPr>
        <w:ind w:left="0" w:right="0" w:firstLine="560"/>
        <w:spacing w:before="450" w:after="450" w:line="312" w:lineRule="auto"/>
      </w:pPr>
      <w:r>
        <w:rPr>
          <w:rFonts w:ascii="宋体" w:hAnsi="宋体" w:eastAsia="宋体" w:cs="宋体"/>
          <w:color w:val="000"/>
          <w:sz w:val="28"/>
          <w:szCs w:val="28"/>
        </w:rPr>
        <w:t xml:space="preserve">一、公司全体员工要充分认识实施管理体系认证的必要性，明确体系运行的方针和目标，各单位、部门要加大宣传发动的力度，通过规范和贯彻公司的相关管理制度与工作流程，保证厂务公开民主管理和党建管理工作的正常开展，构建和谐民主的企业管理氛围，让广大员工及时了解公司的经营状况，以主人翁的身份投入到工作当中，积极为企业出谋献策，更好地解决企业面临的各方面问题。</w:t>
      </w:r>
    </w:p>
    <w:p>
      <w:pPr>
        <w:ind w:left="0" w:right="0" w:firstLine="560"/>
        <w:spacing w:before="450" w:after="450" w:line="312" w:lineRule="auto"/>
      </w:pPr>
      <w:r>
        <w:rPr>
          <w:rFonts w:ascii="宋体" w:hAnsi="宋体" w:eastAsia="宋体" w:cs="宋体"/>
          <w:color w:val="000"/>
          <w:sz w:val="28"/>
          <w:szCs w:val="28"/>
        </w:rPr>
        <w:t xml:space="preserve">二、严格按照文件的要求落实相关工作，做到文件怎么写，你就怎么做，这是实施管理体系的最基本要求。对于厂务公开民主管理和党建管理，公司编写了《管理手册》和《工作手册》，还有相关的程序文件，目的就是为了让各单位、部门能够以统一的标准和流程实施厂务公开民主管理和党建管理体系。早前，这些手册已经印发给各单位，请在座的单位和部门结合刚才行政党务办公室的培训，再次组织相关人员进行学习和贯彻，加深员工对管理体系实施要求的认识和理解，针对做得不足的地方，及时整改和完善。</w:t>
      </w:r>
    </w:p>
    <w:p>
      <w:pPr>
        <w:ind w:left="0" w:right="0" w:firstLine="560"/>
        <w:spacing w:before="450" w:after="450" w:line="312" w:lineRule="auto"/>
      </w:pPr>
      <w:r>
        <w:rPr>
          <w:rFonts w:ascii="宋体" w:hAnsi="宋体" w:eastAsia="宋体" w:cs="宋体"/>
          <w:color w:val="000"/>
          <w:sz w:val="28"/>
          <w:szCs w:val="28"/>
        </w:rPr>
        <w:t xml:space="preserve">三、总结实施情况，查找存在不足，结合内审发现的问题，狠抓整改。各单位、部门要对管理体系实施运行情况进行阶段性的总结，将内审中发现的问题摆在整改的首位，狠抓落实，通过与其他单位的比较，查找自身的不足，在日后的经营中采取相应的纠正和预防措施，消除不合格服务和产品的产生。本月中、下旬是贯标认证时间，作为服务性行业一定要确保安全服务质量，今天参加会议的职工代表要全力支持公司，并通过你们向广大职工做好宣传，树立良好的公司形象。</w:t>
      </w:r>
    </w:p>
    <w:p>
      <w:pPr>
        <w:ind w:left="0" w:right="0" w:firstLine="560"/>
        <w:spacing w:before="450" w:after="450" w:line="312" w:lineRule="auto"/>
      </w:pPr>
      <w:r>
        <w:rPr>
          <w:rFonts w:ascii="宋体" w:hAnsi="宋体" w:eastAsia="宋体" w:cs="宋体"/>
          <w:color w:val="000"/>
          <w:sz w:val="28"/>
          <w:szCs w:val="28"/>
        </w:rPr>
        <w:t xml:space="preserve">同志们，刚刚结束的公司党委扩大会议提出了今年公司的工作思路是“创新管理、科学发展、和谐稳定、服务亚运”，在新的一年当中，公司是机遇和挑战并存，因此，我们要以建立质量、环境、职业健康安全、厂务公开民主管理和党建管理体系，用国际化和标准化的管理规范，不断深化企业的改革，创新管理和经营模式，在增创营收的同时不断提升企业公交服务的档次，为迎接今年的亚运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20_年最全的领导讲话9</w:t>
      </w:r>
    </w:p>
    <w:p>
      <w:pPr>
        <w:ind w:left="0" w:right="0" w:firstLine="560"/>
        <w:spacing w:before="450" w:after="450" w:line="312" w:lineRule="auto"/>
      </w:pPr>
      <w:r>
        <w:rPr>
          <w:rFonts w:ascii="宋体" w:hAnsi="宋体" w:eastAsia="宋体" w:cs="宋体"/>
          <w:color w:val="000"/>
          <w:sz w:val="28"/>
          <w:szCs w:val="28"/>
        </w:rPr>
        <w:t xml:space="preserve">尊敬的各位领导、来宾、企业界的同仁们：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参加旗扶贫办此次开展的扶贫济困送温暖献爱心活动，借此机会，我谨代表______x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______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最后，在一年一度的传统佳节——春节即将到来之际，我谨代表______x有限公司全体员工给大家拜个早年。</w:t>
      </w:r>
    </w:p>
    <w:p>
      <w:pPr>
        <w:ind w:left="0" w:right="0" w:firstLine="560"/>
        <w:spacing w:before="450" w:after="450" w:line="312" w:lineRule="auto"/>
      </w:pPr>
      <w:r>
        <w:rPr>
          <w:rFonts w:ascii="宋体" w:hAnsi="宋体" w:eastAsia="宋体" w:cs="宋体"/>
          <w:color w:val="000"/>
          <w:sz w:val="28"/>
          <w:szCs w:val="28"/>
        </w:rPr>
        <w:t xml:space="preserve">祝大家羊年吉祥!阖家幸福!身体健康!万事如意!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20_年最全的领导讲话10</w:t>
      </w:r>
    </w:p>
    <w:p>
      <w:pPr>
        <w:ind w:left="0" w:right="0" w:firstLine="560"/>
        <w:spacing w:before="450" w:after="450" w:line="312" w:lineRule="auto"/>
      </w:pPr>
      <w:r>
        <w:rPr>
          <w:rFonts w:ascii="宋体" w:hAnsi="宋体" w:eastAsia="宋体" w:cs="宋体"/>
          <w:color w:val="000"/>
          <w:sz w:val="28"/>
          <w:szCs w:val="28"/>
        </w:rPr>
        <w:t xml:space="preserve">尊敬的各位领导、来宾、企业界的同仁们：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参加旗扶贫办此次开展的扶贫济困送温暖献爱心活动，借此机会，我谨代表___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x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最后，在一年一度的传统佳节——春节即将到来之际，我谨代表x有限公司全体员工给大家拜个早年。</w:t>
      </w:r>
    </w:p>
    <w:p>
      <w:pPr>
        <w:ind w:left="0" w:right="0" w:firstLine="560"/>
        <w:spacing w:before="450" w:after="450" w:line="312" w:lineRule="auto"/>
      </w:pPr>
      <w:r>
        <w:rPr>
          <w:rFonts w:ascii="宋体" w:hAnsi="宋体" w:eastAsia="宋体" w:cs="宋体"/>
          <w:color w:val="000"/>
          <w:sz w:val="28"/>
          <w:szCs w:val="28"/>
        </w:rPr>
        <w:t xml:space="preserve">祝大家猪年吉祥!阖家幸福!身体健康!万事如意!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