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中班第二学期家长会----家长发言稿！</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题记：因马嘉祺小朋友在幼儿园表现优异，中班第二学期家长会，老师让我介绍下教育孩子经验，时间有限，特利用中午休息的时间写了以下内容：  首先感谢老师给我和各位家长认识的机会，再次我代表我们全家感谢各位老师平时对马嘉祺小朋友的照顾和教育，谢谢 ...</w:t>
      </w:r>
    </w:p>
    <w:p>
      <w:pPr>
        <w:ind w:left="0" w:right="0" w:firstLine="560"/>
        <w:spacing w:before="450" w:after="450" w:line="312" w:lineRule="auto"/>
      </w:pPr>
      <w:r>
        <w:rPr>
          <w:rFonts w:ascii="宋体" w:hAnsi="宋体" w:eastAsia="宋体" w:cs="宋体"/>
          <w:color w:val="000"/>
          <w:sz w:val="28"/>
          <w:szCs w:val="28"/>
        </w:rPr>
        <w:t xml:space="preserve">题记：因马嘉祺小朋友在幼儿园表现优异，中班第二学期家长会，老师让我介绍下教育孩子经验，时间有限，特利用中午休息的时间写了以下内容：</w:t>
      </w:r>
    </w:p>
    <w:p>
      <w:pPr>
        <w:ind w:left="0" w:right="0" w:firstLine="560"/>
        <w:spacing w:before="450" w:after="450" w:line="312" w:lineRule="auto"/>
      </w:pPr>
      <w:r>
        <w:rPr>
          <w:rFonts w:ascii="宋体" w:hAnsi="宋体" w:eastAsia="宋体" w:cs="宋体"/>
          <w:color w:val="000"/>
          <w:sz w:val="28"/>
          <w:szCs w:val="28"/>
        </w:rPr>
        <w:t xml:space="preserve">首先感谢老师给我和各位家长认识的机会，再次我代表我们全家感谢各位老师平时对马嘉祺小朋友的照顾和教育，谢谢</w:t>
      </w:r>
    </w:p>
    <w:p>
      <w:pPr>
        <w:ind w:left="0" w:right="0" w:firstLine="560"/>
        <w:spacing w:before="450" w:after="450" w:line="312" w:lineRule="auto"/>
      </w:pPr>
      <w:r>
        <w:rPr>
          <w:rFonts w:ascii="宋体" w:hAnsi="宋体" w:eastAsia="宋体" w:cs="宋体"/>
          <w:color w:val="000"/>
          <w:sz w:val="28"/>
          <w:szCs w:val="28"/>
        </w:rPr>
        <w:t xml:space="preserve">其实我们对孩子的教育谈不上有什么好的经验，只能说是自己的一些看法，跟大家一起交流一下。</w:t>
      </w:r>
    </w:p>
    <w:p>
      <w:pPr>
        <w:ind w:left="0" w:right="0" w:firstLine="560"/>
        <w:spacing w:before="450" w:after="450" w:line="312" w:lineRule="auto"/>
      </w:pPr>
      <w:r>
        <w:rPr>
          <w:rFonts w:ascii="宋体" w:hAnsi="宋体" w:eastAsia="宋体" w:cs="宋体"/>
          <w:color w:val="000"/>
          <w:sz w:val="28"/>
          <w:szCs w:val="28"/>
        </w:rPr>
        <w:t xml:space="preserve">我想，每个妈妈对孩子的爱都是一样深厚而凝重的，只是每个妈妈的表现方式不同。比如，有的妈妈在孩子犯错误的时候，会大声的喝斥她，有时候孩子也有孩子的道理，当妈妈看到孩子哭泣或无辜的眼神时，内心也很纠结和心疼，但表面上却还是冷着一副至高无上的面孔。我觉得，爱孩子就要让孩子知道，爱她，首先是因为她是你的孩子，而不是因为她有多优秀或者她有多漂亮，不管她是好、是坏，是聪明、是愚笨，都是因为那是你的孩子你才会去爱她，这种爱是天生的，是不附带任何条件的。我会经常大声的告诉孩子：宝贝，我爱你，孩子也会用同样的话来回答我。这种良好的亲子关系是所有教育开始的起点。如果父母和孩子之间只是充满了教育与被教育、训斥与被训斥，那结果是可想而知的。因此，要在这种良好关系的前提下，与孩子进行平等的对话。</w:t>
      </w:r>
    </w:p>
    <w:p>
      <w:pPr>
        <w:ind w:left="0" w:right="0" w:firstLine="560"/>
        <w:spacing w:before="450" w:after="450" w:line="312" w:lineRule="auto"/>
      </w:pPr>
      <w:r>
        <w:rPr>
          <w:rFonts w:ascii="宋体" w:hAnsi="宋体" w:eastAsia="宋体" w:cs="宋体"/>
          <w:color w:val="000"/>
          <w:sz w:val="28"/>
          <w:szCs w:val="28"/>
        </w:rPr>
        <w:t xml:space="preserve">上小班时就听好多家长说，孩子不适应，不愿意上幼儿园之类的话，其实孩子适应能力的培养，是慢慢积累的，不是喊喊口号就提高的，在嘉祺小的时候，我们就会利用一切机会带她去人多小朋友多的地方玩，游乐场、儿童乐园是去的最好的，我们每次带她到儿童乐园去玩，都会鼓励她交一个好朋友，让她和一个或多个小朋友一起玩，有意识的锻炼她的人际交往能力和协作能力，第一次她胆小，我们鼓励她，让她勇敢地和陌生的小朋友交朋友，发生矛盾时，叫嘉祺主动谦让。现在看来这种主动谦让的意识和适应能力的培养对她在幼儿园生活学习有很大的帮助的</w:t>
      </w:r>
    </w:p>
    <w:p>
      <w:pPr>
        <w:ind w:left="0" w:right="0" w:firstLine="560"/>
        <w:spacing w:before="450" w:after="450" w:line="312" w:lineRule="auto"/>
      </w:pPr>
      <w:r>
        <w:rPr>
          <w:rFonts w:ascii="宋体" w:hAnsi="宋体" w:eastAsia="宋体" w:cs="宋体"/>
          <w:color w:val="000"/>
          <w:sz w:val="28"/>
          <w:szCs w:val="28"/>
        </w:rPr>
        <w:t xml:space="preserve">现在一个家庭只有一个孩子，在不溺爱孩子的同时要和孩子多沟通交流、多耐心听孩子的意见、多表扬孩子，与孩子成为朋友。</w:t>
      </w:r>
    </w:p>
    <w:p>
      <w:pPr>
        <w:ind w:left="0" w:right="0" w:firstLine="560"/>
        <w:spacing w:before="450" w:after="450" w:line="312" w:lineRule="auto"/>
      </w:pPr>
      <w:r>
        <w:rPr>
          <w:rFonts w:ascii="宋体" w:hAnsi="宋体" w:eastAsia="宋体" w:cs="宋体"/>
          <w:color w:val="000"/>
          <w:sz w:val="28"/>
          <w:szCs w:val="28"/>
        </w:rPr>
        <w:t xml:space="preserve">每天就是再忙也和孩子都有10分钟甚至几分钟的聊天，我和嘉祺最喜欢的就是卧谈会，就是躺在床上聊聊一天开心的事和不开心的事，她聊幼儿园和小朋友事，我就和她说在办公室和同事的事，我感觉这很有必要的，最起码我能知道我不在她身边时候她干的什么。</w:t>
      </w:r>
    </w:p>
    <w:p>
      <w:pPr>
        <w:ind w:left="0" w:right="0" w:firstLine="560"/>
        <w:spacing w:before="450" w:after="450" w:line="312" w:lineRule="auto"/>
      </w:pPr>
      <w:r>
        <w:rPr>
          <w:rFonts w:ascii="宋体" w:hAnsi="宋体" w:eastAsia="宋体" w:cs="宋体"/>
          <w:color w:val="000"/>
          <w:sz w:val="28"/>
          <w:szCs w:val="28"/>
        </w:rPr>
        <w:t xml:space="preserve">随着她年龄的增长，社交范围的扩大，她会有很多事渴望与你交流。她希望从父母这里得到鼓励和指引。因此，要给她信任，让她相信，自己是个大孩子了，自己能够处理好很多事情了。她来到这个世界上，父母是她的第一任老师，只有你给了她深深的信任，她才会更加深深的去信任自己。这对培养她良好的自信心有很大的帮助。</w:t>
      </w:r>
    </w:p>
    <w:p>
      <w:pPr>
        <w:ind w:left="0" w:right="0" w:firstLine="560"/>
        <w:spacing w:before="450" w:after="450" w:line="312" w:lineRule="auto"/>
      </w:pPr>
      <w:r>
        <w:rPr>
          <w:rFonts w:ascii="宋体" w:hAnsi="宋体" w:eastAsia="宋体" w:cs="宋体"/>
          <w:color w:val="000"/>
          <w:sz w:val="28"/>
          <w:szCs w:val="28"/>
        </w:rPr>
        <w:t xml:space="preserve">我和嘉祺喜欢玩一个游戏：老师和同学的游戏，就是她当老师，我和嘉祺爸爸当学生，每次她都有模有样的教育我们要怎么怎么样，有时还给我们讲故事和做游戏……从这点上不仅使我们的关系更朋友化，我还能了解孩子在幼儿园都玩的什么。</w:t>
      </w:r>
    </w:p>
    <w:p>
      <w:pPr>
        <w:ind w:left="0" w:right="0" w:firstLine="560"/>
        <w:spacing w:before="450" w:after="450" w:line="312" w:lineRule="auto"/>
      </w:pPr>
      <w:r>
        <w:rPr>
          <w:rFonts w:ascii="宋体" w:hAnsi="宋体" w:eastAsia="宋体" w:cs="宋体"/>
          <w:color w:val="000"/>
          <w:sz w:val="28"/>
          <w:szCs w:val="28"/>
        </w:rPr>
        <w:t xml:space="preserve">我觉得要允许孩子犯她这个年龄阶段的错误，用孩子的眼光同孩子一起去看这个世界，你会发现，她对这个世界充满了好奇与未知，他用他探索的目光去寻觅的时候必然就会犯错误。她想知道遥控娃娃的里面有什么？为什么会唱歌？她想知道电视机的后面是什么？为什么能放好看的动画片？因此，她就会去搞破坏。这个时候，你生硬的拒绝与抵制只会更加增强她的好奇心。因此，需要对她进行正面的引导，家长解释不清楚时可以利用网络书籍来交流，一定不能给孩子错误的信息。</w:t>
      </w:r>
    </w:p>
    <w:p>
      <w:pPr>
        <w:ind w:left="0" w:right="0" w:firstLine="560"/>
        <w:spacing w:before="450" w:after="450" w:line="312" w:lineRule="auto"/>
      </w:pPr>
      <w:r>
        <w:rPr>
          <w:rFonts w:ascii="宋体" w:hAnsi="宋体" w:eastAsia="宋体" w:cs="宋体"/>
          <w:color w:val="000"/>
          <w:sz w:val="28"/>
          <w:szCs w:val="28"/>
        </w:rPr>
        <w:t xml:space="preserve">最重要的一点要给孩子留足面子，不要在人前打骂孩子，就是做的不对，也不要当别人面教训更不要直接教训，要利用她喜欢的动画片角色说，嘉祺喜欢美羊羊和心心，她每次犯错时，我也不理她，就自己说，哎，要是美羊羊就不会这样做，就会怎么这么做……，所以嘉祺每次都主动像我道歉，并心情很好。</w:t>
      </w:r>
    </w:p>
    <w:p>
      <w:pPr>
        <w:ind w:left="0" w:right="0" w:firstLine="560"/>
        <w:spacing w:before="450" w:after="450" w:line="312" w:lineRule="auto"/>
      </w:pPr>
      <w:r>
        <w:rPr>
          <w:rFonts w:ascii="宋体" w:hAnsi="宋体" w:eastAsia="宋体" w:cs="宋体"/>
          <w:color w:val="000"/>
          <w:sz w:val="28"/>
          <w:szCs w:val="28"/>
        </w:rPr>
        <w:t xml:space="preserve">表扬孩子，肯定孩子所做的一切事，就是指出不足时也不要直接指点，应该说怎么怎么样会更好，这样培养孩子的自信心有很大的好处，有次在画画班，看到一个家长被兴高采烈的儿子拉着去看自己的画时，那个家长就说：什么玩意啊，一点也不像，当时我看到那个孩子失望的小脸感觉特别难受，别说一个孩子，就是在座的家长，如果是你，别人这样评价你的画，你是不是也会很失望呢。</w:t>
      </w:r>
    </w:p>
    <w:p>
      <w:pPr>
        <w:ind w:left="0" w:right="0" w:firstLine="560"/>
        <w:spacing w:before="450" w:after="450" w:line="312" w:lineRule="auto"/>
      </w:pPr>
      <w:r>
        <w:rPr>
          <w:rFonts w:ascii="宋体" w:hAnsi="宋体" w:eastAsia="宋体" w:cs="宋体"/>
          <w:color w:val="000"/>
          <w:sz w:val="28"/>
          <w:szCs w:val="28"/>
        </w:rPr>
        <w:t xml:space="preserve">要和各位交流和请教的很多，时间有限，就谈到这，希望和大家一起交流的同时共同学习，共同进步，让咱们的宝宝过一个开心快乐的童年，也祝愿中（6）班小朋友在各位美女老师的陪伴下都能健康快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2025-08-09T21:50:06+08:00</dcterms:created>
  <dcterms:modified xsi:type="dcterms:W3CDTF">2025-08-09T21:50:06+08:00</dcterms:modified>
</cp:coreProperties>
</file>

<file path=docProps/custom.xml><?xml version="1.0" encoding="utf-8"?>
<Properties xmlns="http://schemas.openxmlformats.org/officeDocument/2006/custom-properties" xmlns:vt="http://schemas.openxmlformats.org/officeDocument/2006/docPropsVTypes"/>
</file>