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中学生运动会发言讲话稿3篇范文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1中学生运...</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一年一度的运动会来临，加油吧，运动健儿们!让我们呐喊，在运动场上洒下我们青春的点点滴滴。你是否在找正准备撰写“中学生运动会发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1中学生运动会发言讲话稿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2中学生运动会发言讲话稿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3中学生运动会发言讲话稿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