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大学爱国的发言稿5篇范文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大学爱国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____年的文明孕育了中华民族的尊严，造就了中国人民独特的讲风骨，重气节的民族素质。历史仁人志士为国家前途，人民幸福，为坚守自己的志向，不惧困苦，不受利诱，保持铮铮铁骨的“浩然正气”。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责任啊。所以，同学们，我们要从小树立爱国精神。例如：在升国旗时，要行注目礼;团员同学日常生活中要爱护团徽，团证;平时要积极参加校内外开展的一切利于青少年成长的活动。虽然这些只是日常生活中的小事，但是却充分的体现出了自己的爱国意识。此外，还要确立一个远大的志向，对自己的未来充满希望，要立志为祖国的未来而努力奋斗，把祖国建设成为物质文明，政治文明，精神文明的国家。因此，这就要求我们珍惜和抓紧现在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w:t>
      </w:r>
    </w:p>
    <w:p>
      <w:pPr>
        <w:ind w:left="0" w:right="0" w:firstLine="560"/>
        <w:spacing w:before="450" w:after="450" w:line="312" w:lineRule="auto"/>
      </w:pPr>
      <w:r>
        <w:rPr>
          <w:rFonts w:ascii="宋体" w:hAnsi="宋体" w:eastAsia="宋体" w:cs="宋体"/>
          <w:color w:val="000"/>
          <w:sz w:val="28"/>
          <w:szCs w:val="28"/>
        </w:rPr>
        <w:t xml:space="preserve">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中华民族，有太多值得我们自豪的东西，但是我们不自傲，只有希特內这个笨蛋，这个自恋狂才户认为日耳曼民族是世界上最优秀的民族，才会感触那么多换挡的事情来。也没有韩国或者日本人那臭不要脸。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奋斗起来吧，同学们，如果你还找不到人生的目标，如果你还是无所事事。你就太对不起国家了。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大学爱国的发言稿(5)</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各位老师同学们大家好，我是来自太原师范学院教育系应用心理学的__。很荣幸站在这个舞台与大家一起开始我今天的演讲--“今年我二十岁”。</w:t>
      </w:r>
    </w:p>
    <w:p>
      <w:pPr>
        <w:ind w:left="0" w:right="0" w:firstLine="560"/>
        <w:spacing w:before="450" w:after="450" w:line="312" w:lineRule="auto"/>
      </w:pPr>
      <w:r>
        <w:rPr>
          <w:rFonts w:ascii="宋体" w:hAnsi="宋体" w:eastAsia="宋体" w:cs="宋体"/>
          <w:color w:val="000"/>
          <w:sz w:val="28"/>
          <w:szCs w:val="28"/>
        </w:rPr>
        <w:t xml:space="preserve">也许你会疑惑，二十岁和“我爱我的祖国”主题有什么直接联系。不知道在场有多少同学今年也是20岁，同样出生在这样的夹缝年代，有人说我们抓住了80文化的尾巴却给90凶狠地咬住了脚。有人说“我们具备80后90后都有的特点，却没有典型。处于两代人之间，似乎活得更累，找不到自己的归属。”我认为说的太过于可怜，谁说我们不典型，谁说我们没特点?二十岁的我们见证了祖国飞速发展的二十年;二十岁的我们参与了祖国社会逐渐稳定的二十年;二十岁的我们更将影响祖国未来腾飞的许多个二十年，今年我们二十岁，二十岁的我们注定不平凡!</w:t>
      </w:r>
    </w:p>
    <w:p>
      <w:pPr>
        <w:ind w:left="0" w:right="0" w:firstLine="560"/>
        <w:spacing w:before="450" w:after="450" w:line="312" w:lineRule="auto"/>
      </w:pPr>
      <w:r>
        <w:rPr>
          <w:rFonts w:ascii="宋体" w:hAnsi="宋体" w:eastAsia="宋体" w:cs="宋体"/>
          <w:color w:val="000"/>
          <w:sz w:val="28"/>
          <w:szCs w:val="28"/>
        </w:rPr>
        <w:t xml:space="preserve">二十年前的祖国是一个正在前进的国家，看那古老的长城挺起不屈的胸膛，奔腾的长江翻卷晶莹的浪花，千里草原回荡深情的马头琴声，拉萨林卡正传来牧民奔向小康的欢歌笑语。科技的发展，山河的统一，让二十年的祖国屹立于世界之林。</w:t>
      </w:r>
    </w:p>
    <w:p>
      <w:pPr>
        <w:ind w:left="0" w:right="0" w:firstLine="560"/>
        <w:spacing w:before="450" w:after="450" w:line="312" w:lineRule="auto"/>
      </w:pPr>
      <w:r>
        <w:rPr>
          <w:rFonts w:ascii="宋体" w:hAnsi="宋体" w:eastAsia="宋体" w:cs="宋体"/>
          <w:color w:val="000"/>
          <w:sz w:val="28"/>
          <w:szCs w:val="28"/>
        </w:rPr>
        <w:t xml:space="preserve">如今的我们已经二十岁了，与祖国共同度过飞了二十年的春秋，而那些曾经被认为“垮掉的一代”的80后逐渐有了扛起环保大旗为绿色而战的吕春明;穷且益坚温暖了我们的洪战辉;用爱照亮世界，点燃大山深处希望的徐本禹，不畏强暴用孱弱的身躯捍卫着奥运圣火的金晶……那些脚踏实地，也仰望星空;追求唯美世界，也渴望生命高度的80后，展现着自己，张扬着青春。对于那些还年少的90后甚至00后们，人们在骄纵的同时，也习惯了他们的时尚，激情，理性，创新，展示着生命的无限潜力。但是与此同时正在高等学府中接受教育即将步入社会的我们，就理所当然的成为了新的讨论对象。</w:t>
      </w:r>
    </w:p>
    <w:p>
      <w:pPr>
        <w:ind w:left="0" w:right="0" w:firstLine="560"/>
        <w:spacing w:before="450" w:after="450" w:line="312" w:lineRule="auto"/>
      </w:pPr>
      <w:r>
        <w:rPr>
          <w:rFonts w:ascii="宋体" w:hAnsi="宋体" w:eastAsia="宋体" w:cs="宋体"/>
          <w:color w:val="000"/>
          <w:sz w:val="28"/>
          <w:szCs w:val="28"/>
        </w:rPr>
        <w:t xml:space="preserve">二十岁的我们在成长中不免接受历史的教育，但很多时候，过去的那些峥嵘岁月对我们来说就是书上的黑白记忆。残缺的照片，模糊的影迹，还有那烽火里的一切缱绻美好，都定格在一瞬。于是我们在潜意识里一直拒绝着那些屈辱的岁月，那些泪水与血的歌声，那些孑然走着的先辈。即使是瞿秋白手中的那束野花;焦裕禄窗前的那盏油灯;孔繁森雪原上留下的那串脚印，对于我们都仅仅只是模糊而又敬佩的存在。于是二十岁的我们作为一个特殊的符号被人们挂在嘴边，认为是在历史中找不到影子，在未来中找不到将来的一辈。</w:t>
      </w:r>
    </w:p>
    <w:p>
      <w:pPr>
        <w:ind w:left="0" w:right="0" w:firstLine="560"/>
        <w:spacing w:before="450" w:after="450" w:line="312" w:lineRule="auto"/>
      </w:pPr>
      <w:r>
        <w:rPr>
          <w:rFonts w:ascii="宋体" w:hAnsi="宋体" w:eastAsia="宋体" w:cs="宋体"/>
          <w:color w:val="000"/>
          <w:sz w:val="28"/>
          <w:szCs w:val="28"/>
        </w:rPr>
        <w:t xml:space="preserve">有人曾激烈的质疑“当各位同学在校园里散步的时候，当某些同学还在沉迷在网络游戏的时候。可曾想过，在几十年前的那些战争，那些已然寂寥的战场和那血染的疆域。而各位是怎样对待这样来之不宜的幸福。各位可曾想过，我们是否真的热爱自己的祖国。”看到这慷慨激昂的质疑，我不禁变得义愤填膺而又困窘，现实的我们已然远离了曾经的血雨腥风的日子，结束了战火纷飞的岁月。难道也就因此说我们也远离了爱国主义吗?可是是否有人曾想过，二十岁的我们虽然没有所谓的刀光剑影的战场，但是知识的战争，技术的战争，人才的战争，如今的我们正经历着。</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过上富足丰盈的生活。我们并不否认，但是并不妨碍我们的爱国。当我们参加工作的时候，我们已经成为了一名为了祖国的经济建设战斗的战士。我们的知识就是我们战斗的武器。我们也在以我们自己的方式捍卫这自己的祖国。把真心献给祖国，尽一份赤子之情;把智慧献给祖国，和成功携手而行;把青春献给祖国，获得生命的永恒!弘扬爱国情，树立报国心，我们用生命和热血谱写一曲曲属于我们的爱党爱国的赞歌!</w:t>
      </w:r>
    </w:p>
    <w:p>
      <w:pPr>
        <w:ind w:left="0" w:right="0" w:firstLine="560"/>
        <w:spacing w:before="450" w:after="450" w:line="312" w:lineRule="auto"/>
      </w:pPr>
      <w:r>
        <w:rPr>
          <w:rFonts w:ascii="宋体" w:hAnsi="宋体" w:eastAsia="宋体" w:cs="宋体"/>
          <w:color w:val="000"/>
          <w:sz w:val="28"/>
          <w:szCs w:val="28"/>
        </w:rPr>
        <w:t xml:space="preserve">因为未来是我们的，未来的国家需要我们来建设。在座的各位同龄人，我们都是二十岁，我们应该明白，作为一名学生，我们就是未来强大祖国的建设者，总有一天，前辈们会把他们手中的接力棒满怀憧憬地递给我们，我们要有能力去接受这份艰巨而光荣的任务。咱们之所以在这校园里，一个高尚的理由就是为了祖国，为了祖国的繁荣。为了祖国可以在世界舞台上立于不败之地呀。</w:t>
      </w:r>
    </w:p>
    <w:p>
      <w:pPr>
        <w:ind w:left="0" w:right="0" w:firstLine="560"/>
        <w:spacing w:before="450" w:after="450" w:line="312" w:lineRule="auto"/>
      </w:pPr>
      <w:r>
        <w:rPr>
          <w:rFonts w:ascii="宋体" w:hAnsi="宋体" w:eastAsia="宋体" w:cs="宋体"/>
          <w:color w:val="000"/>
          <w:sz w:val="28"/>
          <w:szCs w:val="28"/>
        </w:rPr>
        <w:t xml:space="preserve">最后请允许我再引用那句话：少年强，则国强;少年富，则国富;少年屹立于世界，则国屹立于世界!虽然今天的我们不需要经受战火的洗礼，不需要担心国土的沦陷，但是，我们依旧有责任，有义务，接过前辈的接力棒，为祖国的建设出一份自己的力量，同学们，为了祖国美好的明天，努力吧!因为咱们二十岁，因为咱们还能与祖国一同在未来更多的二十年一同成长!</w:t>
      </w:r>
    </w:p>
    <w:p>
      <w:pPr>
        <w:ind w:left="0" w:right="0" w:firstLine="560"/>
        <w:spacing w:before="450" w:after="450" w:line="312" w:lineRule="auto"/>
      </w:pPr>
      <w:r>
        <w:rPr>
          <w:rFonts w:ascii="宋体" w:hAnsi="宋体" w:eastAsia="宋体" w:cs="宋体"/>
          <w:color w:val="000"/>
          <w:sz w:val="28"/>
          <w:szCs w:val="28"/>
        </w:rPr>
        <w:t xml:space="preserve">大学爱国的发言稿5篇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2025-05-03T21:23:01+08:00</dcterms:created>
  <dcterms:modified xsi:type="dcterms:W3CDTF">2025-05-03T21:23:01+08:00</dcterms:modified>
</cp:coreProperties>
</file>

<file path=docProps/custom.xml><?xml version="1.0" encoding="utf-8"?>
<Properties xmlns="http://schemas.openxmlformats.org/officeDocument/2006/custom-properties" xmlns:vt="http://schemas.openxmlformats.org/officeDocument/2006/docPropsVTypes"/>
</file>